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36A2" w:rsidRPr="00072C28" w:rsidRDefault="00B136A2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Insert your school district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B136A2" w:rsidRPr="00072C28" w:rsidRDefault="00B136A2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Insert your school district logo here</w:t>
                      </w:r>
                    </w:p>
                  </w:txbxContent>
                </v:textbox>
              </v:shape>
            </w:pict>
          </mc:Fallback>
        </mc:AlternateContent>
      </w:r>
      <w:r w:rsidR="008C681C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8C681C" w:rsidRDefault="00072C28" w:rsidP="00FF07A6">
      <w:pPr>
        <w:tabs>
          <w:tab w:val="left" w:pos="1440"/>
        </w:tabs>
        <w:spacing w:after="120" w:line="360" w:lineRule="auto"/>
        <w:rPr>
          <w:rFonts w:cstheme="minorHAnsi"/>
          <w:b/>
          <w:sz w:val="12"/>
          <w:szCs w:val="12"/>
        </w:rPr>
      </w:pPr>
      <w:r>
        <w:rPr>
          <w:rFonts w:cstheme="minorHAnsi"/>
          <w:b/>
          <w:sz w:val="24"/>
          <w:szCs w:val="24"/>
        </w:rPr>
        <w:tab/>
      </w:r>
      <w:r w:rsidR="002A2A68">
        <w:rPr>
          <w:rFonts w:cstheme="minorHAnsi"/>
          <w:b/>
          <w:sz w:val="24"/>
          <w:szCs w:val="24"/>
        </w:rPr>
        <w:t xml:space="preserve">PERSONAL VISIT </w:t>
      </w:r>
      <w:r w:rsidR="000C382B">
        <w:rPr>
          <w:rFonts w:cstheme="minorHAnsi"/>
          <w:b/>
          <w:sz w:val="24"/>
          <w:szCs w:val="24"/>
        </w:rPr>
        <w:t xml:space="preserve">PLANNING GUIDE AND RECORD FORM </w:t>
      </w:r>
      <w:r w:rsidR="002C6AE3" w:rsidRPr="00367874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10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93"/>
        <w:gridCol w:w="97"/>
        <w:gridCol w:w="559"/>
        <w:gridCol w:w="2498"/>
        <w:gridCol w:w="175"/>
        <w:gridCol w:w="810"/>
        <w:gridCol w:w="1417"/>
        <w:gridCol w:w="2821"/>
      </w:tblGrid>
      <w:tr w:rsidR="002C6AE3" w:rsidRPr="00367874" w:rsidTr="008C681C">
        <w:trPr>
          <w:trHeight w:val="245"/>
        </w:trPr>
        <w:tc>
          <w:tcPr>
            <w:tcW w:w="1017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C6AE3" w:rsidRPr="005F2105" w:rsidRDefault="002A2A68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FAMILY</w:t>
            </w:r>
            <w:r w:rsidR="00C24434" w:rsidRPr="005F2105">
              <w:rPr>
                <w:rFonts w:cstheme="minorHAnsi"/>
                <w:b/>
                <w:color w:val="FFFFFF" w:themeColor="background1"/>
              </w:rPr>
              <w:t xml:space="preserve"> INFORMATION</w:t>
            </w:r>
          </w:p>
        </w:tc>
      </w:tr>
      <w:tr w:rsidR="000C382B" w:rsidRPr="00367874" w:rsidTr="008C681C">
        <w:trPr>
          <w:trHeight w:val="432"/>
        </w:trPr>
        <w:tc>
          <w:tcPr>
            <w:tcW w:w="4947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C382B" w:rsidRPr="002A2A68" w:rsidRDefault="000C382B" w:rsidP="00A100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A2A68">
              <w:rPr>
                <w:rFonts w:cstheme="minorHAnsi"/>
                <w:color w:val="000000" w:themeColor="text1"/>
                <w:sz w:val="14"/>
                <w:szCs w:val="14"/>
              </w:rPr>
              <w:t>FAMILY NAME</w:t>
            </w:r>
          </w:p>
        </w:tc>
        <w:tc>
          <w:tcPr>
            <w:tcW w:w="522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C382B" w:rsidRPr="00C3300C" w:rsidRDefault="00883304" w:rsidP="000C382B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FAMILY </w:t>
            </w:r>
            <w:r w:rsidR="000C382B">
              <w:rPr>
                <w:rFonts w:cstheme="minorHAnsi"/>
                <w:color w:val="000000" w:themeColor="text1"/>
                <w:sz w:val="14"/>
                <w:szCs w:val="14"/>
              </w:rPr>
              <w:t>VISIT TYPE</w:t>
            </w:r>
            <w:r w:rsidR="000C382B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0C382B" w:rsidRPr="002F0386" w:rsidRDefault="000C382B" w:rsidP="00A100BD">
            <w:pPr>
              <w:tabs>
                <w:tab w:val="left" w:pos="251"/>
                <w:tab w:val="left" w:pos="2232"/>
                <w:tab w:val="left" w:pos="421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A40655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538176" behindDoc="0" locked="0" layoutInCell="1" allowOverlap="1" wp14:anchorId="4C90888B" wp14:editId="5FD31E20">
                      <wp:simplePos x="0" y="0"/>
                      <wp:positionH relativeFrom="column">
                        <wp:posOffset>1280524</wp:posOffset>
                      </wp:positionH>
                      <wp:positionV relativeFrom="paragraph">
                        <wp:posOffset>15875</wp:posOffset>
                      </wp:positionV>
                      <wp:extent cx="92075" cy="92075"/>
                      <wp:effectExtent l="0" t="0" r="22225" b="222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A3AA1" id="Rectangle 8" o:spid="_x0000_s1026" style="position:absolute;margin-left:100.85pt;margin-top:1.25pt;width:7.25pt;height:7.25pt;z-index:255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Pr="00A40655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537152" behindDoc="0" locked="0" layoutInCell="1" allowOverlap="1" wp14:anchorId="4137A577" wp14:editId="0ED3990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4A9C8" id="Rectangle 10" o:spid="_x0000_s1026" style="position:absolute;margin-left:2.5pt;margin-top:1.5pt;width:7.25pt;height:7.25pt;z-index:255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8E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A100BD">
              <w:rPr>
                <w:rFonts w:cstheme="minorHAnsi"/>
                <w:color w:val="000000" w:themeColor="text1"/>
                <w:sz w:val="18"/>
                <w:szCs w:val="18"/>
              </w:rPr>
              <w:t>Prenatal to Age 3</w:t>
            </w:r>
            <w:r w:rsidR="00A100BD">
              <w:rPr>
                <w:rFonts w:cstheme="minorHAnsi"/>
                <w:color w:val="000000" w:themeColor="text1"/>
                <w:sz w:val="18"/>
                <w:szCs w:val="18"/>
              </w:rPr>
              <w:tab/>
              <w:t>Age 3 to Kindergarten Entry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A100BD" w:rsidRPr="00367874" w:rsidTr="008C681C">
        <w:trPr>
          <w:trHeight w:val="432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A100BD" w:rsidRPr="0043181F" w:rsidRDefault="00A100BD" w:rsidP="002A2A68">
            <w:pPr>
              <w:tabs>
                <w:tab w:val="left" w:pos="251"/>
                <w:tab w:val="left" w:pos="1326"/>
                <w:tab w:val="left" w:pos="2592"/>
                <w:tab w:val="left" w:pos="421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ELIGIBLE CHILDREN</w:t>
            </w:r>
          </w:p>
        </w:tc>
      </w:tr>
      <w:tr w:rsidR="002A2A68" w:rsidRPr="00883304" w:rsidTr="008C681C">
        <w:trPr>
          <w:trHeight w:val="245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2A2A68" w:rsidRPr="0043181F" w:rsidRDefault="00E74078" w:rsidP="002A2A68">
            <w:pPr>
              <w:rPr>
                <w:rFonts w:cstheme="minorHAnsi"/>
                <w:b/>
                <w:color w:val="FFFFFF" w:themeColor="background1"/>
              </w:rPr>
            </w:pPr>
            <w:r w:rsidRPr="0043181F">
              <w:rPr>
                <w:rFonts w:cstheme="minorHAnsi"/>
                <w:b/>
                <w:color w:val="FFFFFF" w:themeColor="background1"/>
              </w:rPr>
              <w:t>VISIT INFORMAT</w:t>
            </w:r>
            <w:r w:rsidR="003059C9">
              <w:rPr>
                <w:rFonts w:cstheme="minorHAnsi"/>
                <w:b/>
                <w:color w:val="FFFFFF" w:themeColor="background1"/>
              </w:rPr>
              <w:t>I</w:t>
            </w:r>
            <w:r w:rsidRPr="0043181F">
              <w:rPr>
                <w:rFonts w:cstheme="minorHAnsi"/>
                <w:b/>
                <w:color w:val="FFFFFF" w:themeColor="background1"/>
              </w:rPr>
              <w:t>ON</w:t>
            </w:r>
          </w:p>
        </w:tc>
      </w:tr>
      <w:tr w:rsidR="00E74078" w:rsidRPr="00883304" w:rsidTr="008C681C">
        <w:trPr>
          <w:trHeight w:val="432"/>
        </w:trPr>
        <w:tc>
          <w:tcPr>
            <w:tcW w:w="179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74078" w:rsidRPr="0043181F" w:rsidRDefault="00E74078" w:rsidP="00E74078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VISIT NUMBER</w:t>
            </w:r>
          </w:p>
        </w:tc>
        <w:tc>
          <w:tcPr>
            <w:tcW w:w="4139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E74078" w:rsidRPr="0043181F" w:rsidRDefault="00E74078" w:rsidP="00E74078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LOCATION OF VISIT</w:t>
            </w:r>
          </w:p>
        </w:tc>
        <w:tc>
          <w:tcPr>
            <w:tcW w:w="423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74078" w:rsidRPr="0043181F" w:rsidRDefault="000C382B" w:rsidP="00E74078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VISIT FORMAT</w:t>
            </w:r>
            <w:r w:rsidR="00E74078" w:rsidRPr="0043181F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</w:p>
          <w:p w:rsidR="00E74078" w:rsidRPr="0043181F" w:rsidRDefault="00E74078" w:rsidP="00E74078">
            <w:pPr>
              <w:tabs>
                <w:tab w:val="left" w:pos="251"/>
                <w:tab w:val="left" w:pos="1517"/>
                <w:tab w:val="left" w:pos="2777"/>
                <w:tab w:val="left" w:pos="421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43181F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152128" behindDoc="0" locked="0" layoutInCell="1" allowOverlap="1" wp14:anchorId="49F4D035" wp14:editId="4FE45386">
                      <wp:simplePos x="0" y="0"/>
                      <wp:positionH relativeFrom="column">
                        <wp:posOffset>1623002</wp:posOffset>
                      </wp:positionH>
                      <wp:positionV relativeFrom="paragraph">
                        <wp:posOffset>16510</wp:posOffset>
                      </wp:positionV>
                      <wp:extent cx="92075" cy="92075"/>
                      <wp:effectExtent l="0" t="0" r="22225" b="2222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B0765" id="Rectangle 224" o:spid="_x0000_s1026" style="position:absolute;margin-left:127.8pt;margin-top:1.3pt;width:7.25pt;height:7.25pt;z-index:2551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43181F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151104" behindDoc="0" locked="0" layoutInCell="1" allowOverlap="1" wp14:anchorId="05652675" wp14:editId="148103C3">
                      <wp:simplePos x="0" y="0"/>
                      <wp:positionH relativeFrom="column">
                        <wp:posOffset>838258</wp:posOffset>
                      </wp:positionH>
                      <wp:positionV relativeFrom="paragraph">
                        <wp:posOffset>15875</wp:posOffset>
                      </wp:positionV>
                      <wp:extent cx="92075" cy="92075"/>
                      <wp:effectExtent l="0" t="0" r="22225" b="22225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5D8C2" id="Rectangle 227" o:spid="_x0000_s1026" style="position:absolute;margin-left:66pt;margin-top:1.25pt;width:7.25pt;height:7.25pt;z-index:2551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43181F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150080" behindDoc="0" locked="0" layoutInCell="1" allowOverlap="1" wp14:anchorId="347A1E97" wp14:editId="4BF45D0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237C0" id="Rectangle 228" o:spid="_x0000_s1026" style="position:absolute;margin-left:2.5pt;margin-top:1.5pt;width:7.25pt;height:7.25pt;z-index:2551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" filled="f" strokecolor="black [3213]" strokeweight=".25pt"/>
                  </w:pict>
                </mc:Fallback>
              </mc:AlternateContent>
            </w:r>
            <w:r w:rsidRPr="0043181F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43181F">
              <w:rPr>
                <w:rFonts w:cstheme="minorHAnsi"/>
                <w:color w:val="000000" w:themeColor="text1"/>
                <w:sz w:val="18"/>
                <w:szCs w:val="18"/>
              </w:rPr>
              <w:t>In Person</w:t>
            </w:r>
            <w:r w:rsidRPr="0043181F">
              <w:rPr>
                <w:rFonts w:cstheme="minorHAnsi"/>
                <w:color w:val="000000" w:themeColor="text1"/>
                <w:sz w:val="18"/>
                <w:szCs w:val="18"/>
              </w:rPr>
              <w:tab/>
              <w:t>Virtual</w:t>
            </w:r>
            <w:r w:rsidRPr="0043181F">
              <w:rPr>
                <w:rFonts w:cstheme="minorHAnsi"/>
                <w:color w:val="000000" w:themeColor="text1"/>
                <w:sz w:val="18"/>
                <w:szCs w:val="18"/>
              </w:rPr>
              <w:tab/>
              <w:t>Phone</w:t>
            </w:r>
            <w:r w:rsidRPr="0043181F"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E74078" w:rsidRPr="00883304" w:rsidTr="008C681C">
        <w:trPr>
          <w:trHeight w:val="432"/>
        </w:trPr>
        <w:tc>
          <w:tcPr>
            <w:tcW w:w="244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E74078" w:rsidRPr="0043181F" w:rsidRDefault="00E74078" w:rsidP="00E74078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DATE OF VISIT</w:t>
            </w:r>
          </w:p>
        </w:tc>
        <w:tc>
          <w:tcPr>
            <w:tcW w:w="267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74078" w:rsidRPr="0043181F" w:rsidRDefault="00E74078" w:rsidP="00E74078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START T</w:t>
            </w:r>
            <w:bookmarkStart w:id="0" w:name="_GoBack"/>
            <w:bookmarkEnd w:id="0"/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IME</w:t>
            </w:r>
          </w:p>
        </w:tc>
        <w:tc>
          <w:tcPr>
            <w:tcW w:w="2227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74078" w:rsidRPr="0043181F" w:rsidRDefault="00E74078" w:rsidP="00E74078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END TIME</w:t>
            </w:r>
          </w:p>
        </w:tc>
        <w:tc>
          <w:tcPr>
            <w:tcW w:w="282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74078" w:rsidRPr="0043181F" w:rsidRDefault="00425452" w:rsidP="00425452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 xml:space="preserve">NEXT VISIT SCHEDULED FOR </w:t>
            </w:r>
          </w:p>
        </w:tc>
      </w:tr>
      <w:tr w:rsidR="00BE60A3" w:rsidRPr="00883304" w:rsidTr="008C681C">
        <w:trPr>
          <w:trHeight w:val="432"/>
        </w:trPr>
        <w:tc>
          <w:tcPr>
            <w:tcW w:w="5122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43181F" w:rsidRDefault="00BE60A3" w:rsidP="00BE60A3">
            <w:pPr>
              <w:tabs>
                <w:tab w:val="left" w:pos="251"/>
                <w:tab w:val="left" w:pos="1326"/>
                <w:tab w:val="left" w:pos="2592"/>
                <w:tab w:val="left" w:pos="421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IF VISIT IS LESS THAN 60 MINUTES, EXPLAIN</w:t>
            </w:r>
          </w:p>
        </w:tc>
        <w:tc>
          <w:tcPr>
            <w:tcW w:w="5048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43181F" w:rsidRDefault="00BE60A3" w:rsidP="00BE60A3">
            <w:pPr>
              <w:tabs>
                <w:tab w:val="left" w:pos="251"/>
                <w:tab w:val="left" w:pos="1421"/>
                <w:tab w:val="left" w:pos="2498"/>
                <w:tab w:val="left" w:pos="4931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olor w:val="000000" w:themeColor="text1"/>
                <w:sz w:val="14"/>
                <w:szCs w:val="14"/>
              </w:rPr>
              <w:t>WHO WAS PRESENT DURING THE VISIT</w:t>
            </w:r>
          </w:p>
        </w:tc>
      </w:tr>
      <w:tr w:rsidR="00BE60A3" w:rsidRPr="00367874" w:rsidTr="008C681C">
        <w:trPr>
          <w:trHeight w:val="245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BE60A3" w:rsidRDefault="00BE60A3" w:rsidP="00BE60A3">
            <w:pPr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PLANNING GUIDE </w:t>
            </w:r>
            <w:r>
              <w:rPr>
                <w:rFonts w:cstheme="minorHAnsi"/>
                <w:color w:val="FFFFFF" w:themeColor="background1"/>
              </w:rPr>
              <w:t>(COMPLETE PRIOR TO THE VISIT)</w:t>
            </w:r>
          </w:p>
          <w:p w:rsidR="00BE60A3" w:rsidRPr="00C4469D" w:rsidRDefault="00BE60A3" w:rsidP="00BE60A3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C4469D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The parent educator will use the Foundational Lesson Plans for visits 1-8 and document below how the visit 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will be</w:t>
            </w:r>
            <w:r w:rsidRPr="00C4469D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individualized for the family. For visit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>s</w:t>
            </w:r>
            <w:r w:rsidRPr="00C4469D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9 and beyond, the parent educator will use the space below to create and document the plan for the visit.</w:t>
            </w:r>
            <w:r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(Refer to the previous visit record for follow-up questions)</w:t>
            </w:r>
          </w:p>
        </w:tc>
      </w:tr>
      <w:tr w:rsidR="00BE60A3" w:rsidRPr="00367874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8D3608" w:rsidRDefault="00BE60A3" w:rsidP="00BE60A3">
            <w:pPr>
              <w:tabs>
                <w:tab w:val="left" w:pos="252"/>
                <w:tab w:val="left" w:pos="1332"/>
                <w:tab w:val="left" w:pos="2502"/>
                <w:tab w:val="left" w:pos="3942"/>
                <w:tab w:val="left" w:pos="5202"/>
                <w:tab w:val="left" w:pos="6372"/>
                <w:tab w:val="left" w:pos="902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HANDOUTS</w:t>
            </w:r>
          </w:p>
        </w:tc>
      </w:tr>
      <w:tr w:rsidR="00BE60A3" w:rsidRPr="00367874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336E90" w:rsidRDefault="00BE60A3" w:rsidP="00BE60A3">
            <w:pPr>
              <w:tabs>
                <w:tab w:val="left" w:pos="282"/>
                <w:tab w:val="left" w:pos="118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336E90">
              <w:rPr>
                <w:rFonts w:cstheme="minorHAnsi"/>
                <w:color w:val="000000" w:themeColor="text1"/>
                <w:sz w:val="14"/>
                <w:szCs w:val="14"/>
              </w:rPr>
              <w:t>PARENT EDUCATOR RESOURCES</w:t>
            </w:r>
          </w:p>
        </w:tc>
      </w:tr>
      <w:tr w:rsidR="00BE60A3" w:rsidRPr="00367874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753A8B" w:rsidRDefault="00BE60A3" w:rsidP="00BE60A3">
            <w:pPr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 w:rsidRPr="00753A8B">
              <w:rPr>
                <w:rFonts w:cstheme="minorHAnsi"/>
                <w:b/>
                <w:color w:val="000000" w:themeColor="text1"/>
                <w:sz w:val="14"/>
                <w:szCs w:val="14"/>
              </w:rPr>
              <w:t>PLANNING OPENING:  CONNECT – REFLECT – AGREE</w:t>
            </w:r>
          </w:p>
          <w:p w:rsidR="00BE60A3" w:rsidRDefault="00BE60A3" w:rsidP="00BE60A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BE60A3" w:rsidRPr="00367874" w:rsidTr="008C681C">
        <w:trPr>
          <w:trHeight w:val="14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E60A3" w:rsidRPr="00336E90" w:rsidRDefault="00BE60A3" w:rsidP="00BE60A3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36E90">
              <w:rPr>
                <w:rFonts w:cstheme="minorHAnsi"/>
                <w:b/>
                <w:color w:val="000000" w:themeColor="text1"/>
                <w:sz w:val="18"/>
                <w:szCs w:val="18"/>
              </w:rPr>
              <w:t>PARENT-CHILD INTERACTION</w:t>
            </w:r>
          </w:p>
        </w:tc>
      </w:tr>
      <w:tr w:rsidR="00BE60A3" w:rsidRPr="00367874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282BC4" w:rsidRDefault="00BE60A3" w:rsidP="00BE60A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82BC4">
              <w:rPr>
                <w:rFonts w:cstheme="minorHAnsi"/>
                <w:color w:val="000000" w:themeColor="text1"/>
                <w:sz w:val="14"/>
                <w:szCs w:val="14"/>
              </w:rPr>
              <w:t>INTENT:  WHAT WILL WE FOCUS ON AT THIS VISIT?</w:t>
            </w:r>
          </w:p>
        </w:tc>
      </w:tr>
      <w:tr w:rsidR="00BE60A3" w:rsidRPr="00367874" w:rsidTr="008C681C">
        <w:trPr>
          <w:trHeight w:val="432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0C382B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C382B">
              <w:rPr>
                <w:rFonts w:cstheme="minorHAnsi"/>
                <w:color w:val="000000" w:themeColor="text1"/>
                <w:sz w:val="14"/>
                <w:szCs w:val="14"/>
              </w:rPr>
              <w:t>PARENT-CHILD ACTIVITY PAGE</w:t>
            </w:r>
          </w:p>
        </w:tc>
      </w:tr>
      <w:tr w:rsidR="00BE60A3" w:rsidRPr="00367874" w:rsidTr="008C681C">
        <w:trPr>
          <w:trHeight w:val="432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336E90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CHILD DEVELOPMENT DOMAIN</w:t>
            </w:r>
          </w:p>
          <w:p w:rsidR="00BE60A3" w:rsidRPr="00336E90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  <w:p w:rsidR="00BE60A3" w:rsidRPr="00336E90" w:rsidRDefault="00BE60A3" w:rsidP="00BE60A3">
            <w:pPr>
              <w:tabs>
                <w:tab w:val="left" w:pos="251"/>
                <w:tab w:val="left" w:pos="1964"/>
                <w:tab w:val="left" w:pos="3671"/>
                <w:tab w:val="left" w:pos="6262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46368" behindDoc="0" locked="0" layoutInCell="1" allowOverlap="1" wp14:anchorId="52859DAA" wp14:editId="6AFE5AF2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22225</wp:posOffset>
                      </wp:positionV>
                      <wp:extent cx="92075" cy="92075"/>
                      <wp:effectExtent l="0" t="0" r="22225" b="22225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7DD29" id="Rectangle 238" o:spid="_x0000_s1026" style="position:absolute;margin-left:304.5pt;margin-top:1.75pt;width:7.25pt;height:7.25pt;z-index:2555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mIlgIAAI4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45344" behindDoc="0" locked="0" layoutInCell="1" allowOverlap="1" wp14:anchorId="3AF3EE1A" wp14:editId="3B021C6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007B4" id="Rectangle 237" o:spid="_x0000_s1026" style="position:absolute;margin-left:173pt;margin-top:2.05pt;width:7.25pt;height:7.25pt;z-index:255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2NlgIAAI4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44320" behindDoc="0" locked="0" layoutInCell="1" allowOverlap="1" wp14:anchorId="5B08AE20" wp14:editId="770CF47D">
                      <wp:simplePos x="0" y="0"/>
                      <wp:positionH relativeFrom="column">
                        <wp:posOffset>1115868</wp:posOffset>
                      </wp:positionH>
                      <wp:positionV relativeFrom="paragraph">
                        <wp:posOffset>14490</wp:posOffset>
                      </wp:positionV>
                      <wp:extent cx="92075" cy="92075"/>
                      <wp:effectExtent l="0" t="0" r="22225" b="22225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16D28" id="Rectangle 232" o:spid="_x0000_s1026" style="position:absolute;margin-left:87.85pt;margin-top:1.15pt;width:7.25pt;height:7.25pt;z-index:2555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43296" behindDoc="0" locked="0" layoutInCell="1" allowOverlap="1" wp14:anchorId="470C4AB5" wp14:editId="3D9ADFC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15182</wp:posOffset>
                      </wp:positionV>
                      <wp:extent cx="92075" cy="92075"/>
                      <wp:effectExtent l="0" t="0" r="22225" b="2222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4411B" id="Rectangle 19" o:spid="_x0000_s1026" style="position:absolute;margin-left:1.2pt;margin-top:1.2pt;width:7.25pt;height:7.25pt;z-index:255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LU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ab/>
            </w:r>
            <w:r w:rsidRPr="00336E90">
              <w:rPr>
                <w:rFonts w:cstheme="minorHAnsi"/>
                <w:color w:val="000000" w:themeColor="text1"/>
                <w:sz w:val="18"/>
                <w:szCs w:val="18"/>
              </w:rPr>
              <w:t>Language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Cognitive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Social-Emotional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Motor</w:t>
            </w:r>
          </w:p>
        </w:tc>
      </w:tr>
      <w:tr w:rsidR="00BE60A3" w:rsidRPr="00367874" w:rsidTr="008C681C">
        <w:trPr>
          <w:trHeight w:val="432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336E90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PARENTING BEHAVIOR</w:t>
            </w:r>
          </w:p>
          <w:p w:rsidR="00BE60A3" w:rsidRPr="00336E90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  <w:p w:rsidR="00BE60A3" w:rsidRPr="00336E90" w:rsidRDefault="00BE60A3" w:rsidP="00BE60A3">
            <w:pPr>
              <w:tabs>
                <w:tab w:val="left" w:pos="251"/>
                <w:tab w:val="left" w:pos="1690"/>
                <w:tab w:val="left" w:pos="3671"/>
                <w:tab w:val="left" w:pos="5380"/>
                <w:tab w:val="left" w:pos="6262"/>
                <w:tab w:val="left" w:pos="7540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1488" behindDoc="0" locked="0" layoutInCell="1" allowOverlap="1" wp14:anchorId="798820A5" wp14:editId="76595917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16510</wp:posOffset>
                      </wp:positionV>
                      <wp:extent cx="92075" cy="92075"/>
                      <wp:effectExtent l="0" t="0" r="22225" b="22225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FDCC5" id="Rectangle 252" o:spid="_x0000_s1026" style="position:absolute;margin-left:365.5pt;margin-top:1.3pt;width:7.25pt;height:7.25pt;z-index:255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0464" behindDoc="0" locked="0" layoutInCell="1" allowOverlap="1" wp14:anchorId="5CBBD0FF" wp14:editId="2C4DBA67">
                      <wp:simplePos x="0" y="0"/>
                      <wp:positionH relativeFrom="column">
                        <wp:posOffset>3282950</wp:posOffset>
                      </wp:positionH>
                      <wp:positionV relativeFrom="paragraph">
                        <wp:posOffset>22225</wp:posOffset>
                      </wp:positionV>
                      <wp:extent cx="92075" cy="92075"/>
                      <wp:effectExtent l="0" t="0" r="22225" b="22225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70BB3" id="Rectangle 244" o:spid="_x0000_s1026" style="position:absolute;margin-left:258.5pt;margin-top:1.75pt;width:7.25pt;height:7.25pt;z-index:2555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AWlgIAAI4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48416" behindDoc="0" locked="0" layoutInCell="1" allowOverlap="1" wp14:anchorId="3CF4CD3F" wp14:editId="1672BCD6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13970</wp:posOffset>
                      </wp:positionV>
                      <wp:extent cx="92075" cy="92075"/>
                      <wp:effectExtent l="0" t="0" r="22225" b="2222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AC4DF" id="Rectangle 250" o:spid="_x0000_s1026" style="position:absolute;margin-left:73.85pt;margin-top:1.1pt;width:7.25pt;height:7.25pt;z-index:2555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QOlgIAAI4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49440" behindDoc="0" locked="0" layoutInCell="1" allowOverlap="1" wp14:anchorId="4AC31424" wp14:editId="38E87DF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245" name="Rectangle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72A1F" id="Rectangle 245" o:spid="_x0000_s1026" style="position:absolute;margin-left:173pt;margin-top:2.05pt;width:7.25pt;height:7.25pt;z-index:255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nNlQIAAI4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47392" behindDoc="0" locked="0" layoutInCell="1" allowOverlap="1" wp14:anchorId="4A358B94" wp14:editId="033889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15182</wp:posOffset>
                      </wp:positionV>
                      <wp:extent cx="92075" cy="92075"/>
                      <wp:effectExtent l="0" t="0" r="22225" b="22225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550C5" id="Rectangle 251" o:spid="_x0000_s1026" style="position:absolute;margin-left:1.2pt;margin-top:1.2pt;width:7.25pt;height:7.25pt;z-index:2555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Nurturing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Designing/Guiding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Responding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Communicating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Supporting Learning</w:t>
            </w:r>
          </w:p>
        </w:tc>
      </w:tr>
      <w:tr w:rsidR="00BE60A3" w:rsidRPr="00367874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PROMPTS, QUESTIONS, AND KEY POINTS SHARED WITH THE FAMILY</w:t>
            </w:r>
          </w:p>
        </w:tc>
      </w:tr>
      <w:tr w:rsidR="00BE60A3" w:rsidRPr="00367874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BOOK SHARING</w:t>
            </w:r>
          </w:p>
        </w:tc>
      </w:tr>
      <w:tr w:rsidR="00BE60A3" w:rsidRPr="00367874" w:rsidTr="008C681C">
        <w:trPr>
          <w:trHeight w:val="144"/>
        </w:trPr>
        <w:tc>
          <w:tcPr>
            <w:tcW w:w="1017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60A3" w:rsidRPr="00282BC4" w:rsidRDefault="00BE60A3" w:rsidP="00BE60A3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DEVELOPMENT-CENTERED PARENTING</w:t>
            </w:r>
          </w:p>
        </w:tc>
      </w:tr>
      <w:tr w:rsidR="00BE60A3" w:rsidRPr="007D590C" w:rsidTr="008C681C">
        <w:trPr>
          <w:trHeight w:val="432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6E4271" w:rsidRDefault="00BE60A3" w:rsidP="00BE60A3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iNTENT:  WHAT WILL WE FOCUS ON AT THIS VISIT?</w:t>
            </w:r>
          </w:p>
          <w:p w:rsidR="00BE60A3" w:rsidRPr="00D10DBF" w:rsidRDefault="00BE60A3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E60A3" w:rsidRPr="007D590C" w:rsidTr="008C681C">
        <w:trPr>
          <w:trHeight w:val="432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FA1FC5" w:rsidRDefault="00BE60A3" w:rsidP="00BE60A3">
            <w:pPr>
              <w:rPr>
                <w:rFonts w:cstheme="minorHAnsi"/>
                <w:caps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DEVELOPMENTAL TOPIC</w:t>
            </w: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br/>
            </w:r>
          </w:p>
          <w:p w:rsidR="00BE60A3" w:rsidRPr="00D10DBF" w:rsidRDefault="00BE60A3" w:rsidP="00BE60A3">
            <w:pPr>
              <w:tabs>
                <w:tab w:val="left" w:pos="255"/>
                <w:tab w:val="left" w:pos="1600"/>
                <w:tab w:val="left" w:pos="2766"/>
                <w:tab w:val="left" w:pos="3666"/>
                <w:tab w:val="left" w:pos="4747"/>
                <w:tab w:val="left" w:pos="5737"/>
                <w:tab w:val="left" w:pos="6637"/>
                <w:tab w:val="left" w:pos="8617"/>
              </w:tabs>
              <w:ind w:right="-110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9680" behindDoc="0" locked="0" layoutInCell="1" allowOverlap="1" wp14:anchorId="2B03B4CF" wp14:editId="483C3734">
                      <wp:simplePos x="0" y="0"/>
                      <wp:positionH relativeFrom="column">
                        <wp:posOffset>5345542</wp:posOffset>
                      </wp:positionH>
                      <wp:positionV relativeFrom="paragraph">
                        <wp:posOffset>23943</wp:posOffset>
                      </wp:positionV>
                      <wp:extent cx="92075" cy="92075"/>
                      <wp:effectExtent l="0" t="0" r="22225" b="22225"/>
                      <wp:wrapNone/>
                      <wp:docPr id="258" name="Rect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EA027" id="Rectangle 258" o:spid="_x0000_s1026" style="position:absolute;margin-left:420.9pt;margin-top:1.9pt;width:7.25pt;height:7.25pt;z-index:255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X5klgIAAI4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8656" behindDoc="0" locked="0" layoutInCell="1" allowOverlap="1" wp14:anchorId="491E93BE" wp14:editId="3516AF4C">
                      <wp:simplePos x="0" y="0"/>
                      <wp:positionH relativeFrom="column">
                        <wp:posOffset>4102063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257" name="Rect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03584" id="Rectangle 257" o:spid="_x0000_s1026" style="position:absolute;margin-left:323pt;margin-top:2.05pt;width:7.25pt;height:7.25pt;z-index:2555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phlgIAAI4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7632" behindDoc="0" locked="0" layoutInCell="1" allowOverlap="1" wp14:anchorId="424FD731" wp14:editId="0BFF51D0">
                      <wp:simplePos x="0" y="0"/>
                      <wp:positionH relativeFrom="column">
                        <wp:posOffset>3520403</wp:posOffset>
                      </wp:positionH>
                      <wp:positionV relativeFrom="paragraph">
                        <wp:posOffset>24130</wp:posOffset>
                      </wp:positionV>
                      <wp:extent cx="92075" cy="92075"/>
                      <wp:effectExtent l="0" t="0" r="22225" b="22225"/>
                      <wp:wrapNone/>
                      <wp:docPr id="256" name="Rect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BA8C9" id="Rectangle 256" o:spid="_x0000_s1026" style="position:absolute;margin-left:277.2pt;margin-top:1.9pt;width:7.25pt;height:7.25pt;z-index:2555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6608" behindDoc="0" locked="0" layoutInCell="1" allowOverlap="1" wp14:anchorId="5CF25853" wp14:editId="58335818">
                      <wp:simplePos x="0" y="0"/>
                      <wp:positionH relativeFrom="column">
                        <wp:posOffset>2908263</wp:posOffset>
                      </wp:positionH>
                      <wp:positionV relativeFrom="paragraph">
                        <wp:posOffset>23495</wp:posOffset>
                      </wp:positionV>
                      <wp:extent cx="92075" cy="92075"/>
                      <wp:effectExtent l="0" t="0" r="22225" b="22225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8459A" id="Rectangle 255" o:spid="_x0000_s1026" style="position:absolute;margin-left:229pt;margin-top:1.85pt;width:7.25pt;height:7.25pt;z-index:2555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gNlQIAAI4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2512" behindDoc="0" locked="0" layoutInCell="1" allowOverlap="1" wp14:anchorId="44C778CB" wp14:editId="3371E90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26035</wp:posOffset>
                      </wp:positionV>
                      <wp:extent cx="92075" cy="92075"/>
                      <wp:effectExtent l="0" t="0" r="22225" b="22225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26A16" id="Rectangle 386" o:spid="_x0000_s1026" style="position:absolute;margin-left:2.2pt;margin-top:2.05pt;width:7.25pt;height:7.25pt;z-index:2555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4560" behindDoc="0" locked="0" layoutInCell="1" allowOverlap="1" wp14:anchorId="34066161" wp14:editId="73D28EEA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24765</wp:posOffset>
                      </wp:positionV>
                      <wp:extent cx="92075" cy="92075"/>
                      <wp:effectExtent l="0" t="0" r="22225" b="22225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F9CC8" id="Rectangle 253" o:spid="_x0000_s1026" style="position:absolute;margin-left:128.3pt;margin-top:1.95pt;width:7.25pt;height:7.25pt;z-index:2555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5584" behindDoc="0" locked="0" layoutInCell="1" allowOverlap="1" wp14:anchorId="6FC1AE8D" wp14:editId="745247B0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20955</wp:posOffset>
                      </wp:positionV>
                      <wp:extent cx="92075" cy="92075"/>
                      <wp:effectExtent l="0" t="0" r="22225" b="22225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EB0A" id="Rectangle 254" o:spid="_x0000_s1026" style="position:absolute;margin-left:174.35pt;margin-top:1.65pt;width:7.25pt;height:7.25pt;z-index:2555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53536" behindDoc="0" locked="0" layoutInCell="1" allowOverlap="1" wp14:anchorId="13951D82" wp14:editId="5A99AD5C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24765</wp:posOffset>
                      </wp:positionV>
                      <wp:extent cx="92075" cy="92075"/>
                      <wp:effectExtent l="0" t="0" r="22225" b="22225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740AE" id="Rectangle 387" o:spid="_x0000_s1026" style="position:absolute;margin-left:68.45pt;margin-top:1.95pt;width:7.25pt;height:7.25pt;z-index:2555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Attachment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Discipline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Health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Nutrition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Safety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Sleep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Transitions/Routines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Healthy Births</w:t>
            </w:r>
          </w:p>
        </w:tc>
      </w:tr>
      <w:tr w:rsidR="00BE60A3" w:rsidRPr="007D590C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 xml:space="preserve">PROMPTS, QUESTIONS, AND KEY POINTS </w:t>
            </w:r>
          </w:p>
        </w:tc>
      </w:tr>
      <w:tr w:rsidR="00BE60A3" w:rsidRPr="007D590C" w:rsidTr="008C681C">
        <w:trPr>
          <w:trHeight w:val="14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E60A3" w:rsidRPr="00D10DBF" w:rsidRDefault="00BE60A3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FAMILY WELL-BEING</w:t>
            </w:r>
          </w:p>
        </w:tc>
      </w:tr>
      <w:tr w:rsidR="00BE60A3" w:rsidRPr="007D590C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D10DBF" w:rsidRDefault="00BE60A3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iNTENT:  WHAT WILL WE FOCUS ON AT THIS VISIT?</w:t>
            </w:r>
          </w:p>
        </w:tc>
      </w:tr>
      <w:tr w:rsidR="00BE60A3" w:rsidRPr="007D590C" w:rsidTr="008C681C">
        <w:trPr>
          <w:trHeight w:val="432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FA1FC5" w:rsidRDefault="00BE60A3" w:rsidP="00BE60A3">
            <w:pPr>
              <w:rPr>
                <w:rFonts w:cstheme="minorHAnsi"/>
                <w:caps/>
                <w:color w:val="000000" w:themeColor="text1"/>
                <w:sz w:val="4"/>
                <w:szCs w:val="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CATEGORIES</w:t>
            </w: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br/>
            </w:r>
          </w:p>
          <w:p w:rsidR="00BE60A3" w:rsidRDefault="00BE60A3" w:rsidP="00BE60A3">
            <w:pPr>
              <w:tabs>
                <w:tab w:val="left" w:pos="255"/>
                <w:tab w:val="left" w:pos="2139"/>
                <w:tab w:val="left" w:pos="4569"/>
                <w:tab w:val="left" w:pos="6999"/>
                <w:tab w:val="left" w:pos="8617"/>
              </w:tabs>
              <w:ind w:right="-11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63776" behindDoc="0" locked="0" layoutInCell="1" allowOverlap="1" wp14:anchorId="549C97E9" wp14:editId="167C984B">
                      <wp:simplePos x="0" y="0"/>
                      <wp:positionH relativeFrom="column">
                        <wp:posOffset>4328942</wp:posOffset>
                      </wp:positionH>
                      <wp:positionV relativeFrom="paragraph">
                        <wp:posOffset>19685</wp:posOffset>
                      </wp:positionV>
                      <wp:extent cx="92075" cy="92075"/>
                      <wp:effectExtent l="0" t="0" r="22225" b="222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7F189" id="Rectangle 6" o:spid="_x0000_s1026" style="position:absolute;margin-left:340.85pt;margin-top:1.55pt;width:7.25pt;height:7.25pt;z-index:2555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sTlAIAAIo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62752" behindDoc="0" locked="0" layoutInCell="1" allowOverlap="1" wp14:anchorId="44EB3622" wp14:editId="0E889BBC">
                      <wp:simplePos x="0" y="0"/>
                      <wp:positionH relativeFrom="column">
                        <wp:posOffset>2783987</wp:posOffset>
                      </wp:positionH>
                      <wp:positionV relativeFrom="paragraph">
                        <wp:posOffset>20955</wp:posOffset>
                      </wp:positionV>
                      <wp:extent cx="92075" cy="92075"/>
                      <wp:effectExtent l="0" t="0" r="22225" b="2222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C079C" id="Rectangle 15" o:spid="_x0000_s1026" style="position:absolute;margin-left:219.2pt;margin-top:1.65pt;width:7.25pt;height:7.25pt;z-index:2555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55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61728" behindDoc="0" locked="0" layoutInCell="1" allowOverlap="1" wp14:anchorId="29CB258F" wp14:editId="716CA382">
                      <wp:simplePos x="0" y="0"/>
                      <wp:positionH relativeFrom="column">
                        <wp:posOffset>1235222</wp:posOffset>
                      </wp:positionH>
                      <wp:positionV relativeFrom="paragraph">
                        <wp:posOffset>17780</wp:posOffset>
                      </wp:positionV>
                      <wp:extent cx="92075" cy="92075"/>
                      <wp:effectExtent l="0" t="0" r="22225" b="222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B0F8" id="Rectangle 16" o:spid="_x0000_s1026" style="position:absolute;margin-left:97.25pt;margin-top:1.4pt;width:7.25pt;height:7.25pt;z-index:2555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LFS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" filled="f" strokecolor="black [3213]" strokeweight=".25pt"/>
                  </w:pict>
                </mc:Fallback>
              </mc:AlternateContent>
            </w:r>
            <w:r w:rsidRPr="00F15E64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60704" behindDoc="0" locked="0" layoutInCell="1" allowOverlap="1" wp14:anchorId="6FC993C8" wp14:editId="23374CAE">
                      <wp:simplePos x="0" y="0"/>
                      <wp:positionH relativeFrom="column">
                        <wp:posOffset>39517</wp:posOffset>
                      </wp:positionH>
                      <wp:positionV relativeFrom="paragraph">
                        <wp:posOffset>13335</wp:posOffset>
                      </wp:positionV>
                      <wp:extent cx="92075" cy="92075"/>
                      <wp:effectExtent l="0" t="0" r="22225" b="2222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AEE13" id="Rectangle 9" o:spid="_x0000_s1026" style="position:absolute;margin-left:3.1pt;margin-top:1.05pt;width:7.25pt;height:7.25pt;z-index:2555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Basic Essentials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Education/Employment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Physical Health of the Family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Mental Health/Wellness</w:t>
            </w:r>
          </w:p>
          <w:p w:rsidR="00BE60A3" w:rsidRPr="00C4227B" w:rsidRDefault="00BE60A3" w:rsidP="00BE60A3">
            <w:pPr>
              <w:tabs>
                <w:tab w:val="left" w:pos="255"/>
                <w:tab w:val="left" w:pos="2049"/>
                <w:tab w:val="left" w:pos="4299"/>
                <w:tab w:val="left" w:pos="6999"/>
                <w:tab w:val="left" w:pos="8617"/>
              </w:tabs>
              <w:ind w:right="-110"/>
              <w:rPr>
                <w:rFonts w:cstheme="minorHAnsi"/>
                <w:color w:val="000000" w:themeColor="text1"/>
                <w:sz w:val="4"/>
                <w:szCs w:val="4"/>
              </w:rPr>
            </w:pPr>
          </w:p>
          <w:p w:rsidR="00BE60A3" w:rsidRPr="00C4227B" w:rsidRDefault="00BE60A3" w:rsidP="00BE60A3">
            <w:pPr>
              <w:tabs>
                <w:tab w:val="left" w:pos="255"/>
                <w:tab w:val="left" w:pos="2139"/>
                <w:tab w:val="left" w:pos="4569"/>
                <w:tab w:val="left" w:pos="6999"/>
                <w:tab w:val="left" w:pos="8617"/>
              </w:tabs>
              <w:ind w:right="-110"/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C4227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564800" behindDoc="0" locked="0" layoutInCell="1" allowOverlap="1" wp14:anchorId="1B856DC7" wp14:editId="68D1387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9CEAD" id="Rectangle 17" o:spid="_x0000_s1026" style="position:absolute;margin-left:3.05pt;margin-top:1.5pt;width:7.25pt;height:7.25pt;z-index:2555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tL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 w:rsidRPr="00C4227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565824" behindDoc="0" locked="0" layoutInCell="1" allowOverlap="1" wp14:anchorId="3D7030E1" wp14:editId="1410070D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23495</wp:posOffset>
                      </wp:positionV>
                      <wp:extent cx="92075" cy="92075"/>
                      <wp:effectExtent l="0" t="0" r="22225" b="222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18202" id="Rectangle 18" o:spid="_x0000_s1026" style="position:absolute;margin-left:97.2pt;margin-top:1.85pt;width:7.25pt;height:7.25pt;z-index:255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jN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" filled="f" strokecolor="black [3213]" strokeweight=".25pt"/>
                  </w:pict>
                </mc:Fallback>
              </mc:AlternateContent>
            </w:r>
            <w:r w:rsidRPr="00C4227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566848" behindDoc="0" locked="0" layoutInCell="1" allowOverlap="1" wp14:anchorId="45EB32FF" wp14:editId="6B104018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7EFE" id="Rectangle 20" o:spid="_x0000_s1026" style="position:absolute;margin-left:219.15pt;margin-top:2.1pt;width:7.25pt;height:7.25pt;z-index:2555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9IIlA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Pr="00C4227B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567872" behindDoc="0" locked="0" layoutInCell="1" allowOverlap="1" wp14:anchorId="6977C24A" wp14:editId="32658E8A">
                      <wp:simplePos x="0" y="0"/>
                      <wp:positionH relativeFrom="column">
                        <wp:posOffset>4328648</wp:posOffset>
                      </wp:positionH>
                      <wp:positionV relativeFrom="paragraph">
                        <wp:posOffset>25400</wp:posOffset>
                      </wp:positionV>
                      <wp:extent cx="92075" cy="92075"/>
                      <wp:effectExtent l="0" t="0" r="22225" b="2222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89F95" id="Rectangle 21" o:spid="_x0000_s1026" style="position:absolute;margin-left:340.85pt;margin-top:2pt;width:7.25pt;height:7.25pt;z-index:2555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Early Care/Education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Relationships Family/Friends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Recreation/Enrichment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Other: 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br/>
            </w:r>
          </w:p>
        </w:tc>
      </w:tr>
      <w:tr w:rsidR="00BE60A3" w:rsidRPr="007D590C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Default="00BE60A3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PROMPTS, QUESTIONS, AND KEY POINTS SHARED WITH THE FAMILY</w:t>
            </w:r>
          </w:p>
        </w:tc>
      </w:tr>
      <w:tr w:rsidR="00BE60A3" w:rsidRPr="007D590C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BE60A3" w:rsidRPr="00FF07A6" w:rsidRDefault="00FF07A6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color w:val="000000" w:themeColor="text1"/>
                <w:sz w:val="14"/>
                <w:szCs w:val="14"/>
              </w:rPr>
              <w:t>GOALS</w:t>
            </w:r>
          </w:p>
        </w:tc>
      </w:tr>
      <w:tr w:rsidR="00FF07A6" w:rsidRPr="007D590C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EB7144" w:rsidRDefault="00FF07A6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color w:val="000000" w:themeColor="text1"/>
                <w:sz w:val="14"/>
                <w:szCs w:val="14"/>
              </w:rPr>
              <w:lastRenderedPageBreak/>
              <w:t>RESOURCES</w:t>
            </w:r>
          </w:p>
          <w:p w:rsidR="00EB7144" w:rsidRPr="00EB7144" w:rsidRDefault="00EB7144" w:rsidP="00EB7144">
            <w:pPr>
              <w:rPr>
                <w:rFonts w:cstheme="minorHAnsi"/>
                <w:sz w:val="14"/>
                <w:szCs w:val="14"/>
              </w:rPr>
            </w:pPr>
          </w:p>
          <w:p w:rsidR="00FF07A6" w:rsidRPr="00EB7144" w:rsidRDefault="00FF07A6" w:rsidP="00EB7144">
            <w:pPr>
              <w:jc w:val="right"/>
              <w:rPr>
                <w:rFonts w:cstheme="minorHAnsi"/>
                <w:sz w:val="14"/>
                <w:szCs w:val="14"/>
              </w:rPr>
            </w:pPr>
          </w:p>
        </w:tc>
      </w:tr>
      <w:tr w:rsidR="00BE60A3" w:rsidRPr="00367874" w:rsidTr="008C681C">
        <w:trPr>
          <w:trHeight w:val="504"/>
        </w:trPr>
        <w:tc>
          <w:tcPr>
            <w:tcW w:w="101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E60A3" w:rsidRPr="00753A8B" w:rsidRDefault="00BE60A3" w:rsidP="00BE60A3">
            <w:pPr>
              <w:rPr>
                <w:rFonts w:cstheme="min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color w:val="000000" w:themeColor="text1"/>
                <w:sz w:val="14"/>
                <w:szCs w:val="14"/>
              </w:rPr>
              <w:t>CLOSING</w:t>
            </w:r>
            <w:r w:rsidRPr="00753A8B">
              <w:rPr>
                <w:rFonts w:cstheme="minorHAnsi"/>
                <w:b/>
                <w:color w:val="000000" w:themeColor="text1"/>
                <w:sz w:val="14"/>
                <w:szCs w:val="14"/>
              </w:rPr>
              <w:t xml:space="preserve">:  </w:t>
            </w:r>
            <w:r>
              <w:rPr>
                <w:rFonts w:cstheme="minorHAnsi"/>
                <w:b/>
                <w:color w:val="000000" w:themeColor="text1"/>
                <w:sz w:val="14"/>
                <w:szCs w:val="14"/>
              </w:rPr>
              <w:t>REVIEW</w:t>
            </w:r>
            <w:r w:rsidRPr="00753A8B">
              <w:rPr>
                <w:rFonts w:cstheme="minorHAnsi"/>
                <w:b/>
                <w:color w:val="000000" w:themeColor="text1"/>
                <w:sz w:val="14"/>
                <w:szCs w:val="14"/>
              </w:rPr>
              <w:t xml:space="preserve"> – </w:t>
            </w:r>
            <w:r>
              <w:rPr>
                <w:rFonts w:cstheme="minorHAnsi"/>
                <w:b/>
                <w:color w:val="000000" w:themeColor="text1"/>
                <w:sz w:val="14"/>
                <w:szCs w:val="14"/>
              </w:rPr>
              <w:t>REVISIT</w:t>
            </w:r>
            <w:r w:rsidRPr="00753A8B">
              <w:rPr>
                <w:rFonts w:cstheme="minorHAnsi"/>
                <w:b/>
                <w:color w:val="000000" w:themeColor="text1"/>
                <w:sz w:val="14"/>
                <w:szCs w:val="14"/>
              </w:rPr>
              <w:t xml:space="preserve"> – </w:t>
            </w:r>
            <w:r>
              <w:rPr>
                <w:rFonts w:cstheme="minorHAnsi"/>
                <w:b/>
                <w:color w:val="000000" w:themeColor="text1"/>
                <w:sz w:val="14"/>
                <w:szCs w:val="14"/>
              </w:rPr>
              <w:t>EVALUATE – SHARE – AFFIRM – LOOK AHEAD</w:t>
            </w:r>
          </w:p>
          <w:p w:rsidR="00BE60A3" w:rsidRDefault="00BE60A3" w:rsidP="00BE60A3">
            <w:pPr>
              <w:tabs>
                <w:tab w:val="left" w:pos="252"/>
                <w:tab w:val="left" w:pos="115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</w:tr>
      <w:tr w:rsidR="00BE60A3" w:rsidRPr="00367874" w:rsidTr="008C681C">
        <w:trPr>
          <w:trHeight w:val="245"/>
        </w:trPr>
        <w:tc>
          <w:tcPr>
            <w:tcW w:w="10170" w:type="dxa"/>
            <w:gridSpan w:val="8"/>
            <w:shd w:val="clear" w:color="auto" w:fill="000000" w:themeFill="text1"/>
            <w:vAlign w:val="center"/>
          </w:tcPr>
          <w:p w:rsidR="00BE60A3" w:rsidRPr="005F2105" w:rsidRDefault="00BE60A3" w:rsidP="00BE60A3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PERSONAL VISIT RECORD </w:t>
            </w:r>
            <w:r>
              <w:rPr>
                <w:rFonts w:cstheme="minorHAnsi"/>
                <w:color w:val="FFFFFF" w:themeColor="background1"/>
              </w:rPr>
              <w:t>(COMPLETE WITHIN 48 HOURS AFTER THE VISIT)</w:t>
            </w:r>
          </w:p>
        </w:tc>
      </w:tr>
      <w:tr w:rsidR="00BC41B0" w:rsidRPr="00367874" w:rsidTr="008C681C">
        <w:trPr>
          <w:trHeight w:val="728"/>
        </w:trPr>
        <w:tc>
          <w:tcPr>
            <w:tcW w:w="10170" w:type="dxa"/>
            <w:gridSpan w:val="8"/>
            <w:shd w:val="clear" w:color="auto" w:fill="auto"/>
          </w:tcPr>
          <w:p w:rsidR="00BC41B0" w:rsidRPr="008C681C" w:rsidRDefault="00BC41B0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8C681C">
              <w:rPr>
                <w:rFonts w:cstheme="minorHAnsi"/>
                <w:caps/>
                <w:color w:val="000000" w:themeColor="text1"/>
                <w:sz w:val="14"/>
                <w:szCs w:val="14"/>
              </w:rPr>
              <w:t>how did the family continue the learning (strategies, information, or activities) from the previous visit?</w:t>
            </w:r>
          </w:p>
        </w:tc>
      </w:tr>
      <w:tr w:rsidR="00BC41B0" w:rsidRPr="00367874" w:rsidTr="008C681C">
        <w:trPr>
          <w:trHeight w:val="710"/>
        </w:trPr>
        <w:tc>
          <w:tcPr>
            <w:tcW w:w="10170" w:type="dxa"/>
            <w:gridSpan w:val="8"/>
            <w:shd w:val="clear" w:color="auto" w:fill="auto"/>
          </w:tcPr>
          <w:p w:rsidR="00BC41B0" w:rsidRPr="008C681C" w:rsidRDefault="00BC41B0" w:rsidP="00BE60A3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8C681C">
              <w:rPr>
                <w:rFonts w:cstheme="minorHAnsi"/>
                <w:caps/>
                <w:color w:val="000000" w:themeColor="text1"/>
                <w:sz w:val="14"/>
                <w:szCs w:val="14"/>
              </w:rPr>
              <w:t>Family Stengths and Protective factors focused on in this visit (check all that apply):</w:t>
            </w:r>
          </w:p>
          <w:p w:rsidR="00BC41B0" w:rsidRPr="008C681C" w:rsidRDefault="00BC41B0" w:rsidP="00BC41B0">
            <w:pPr>
              <w:tabs>
                <w:tab w:val="left" w:pos="255"/>
                <w:tab w:val="left" w:pos="2139"/>
                <w:tab w:val="left" w:pos="4569"/>
                <w:tab w:val="left" w:pos="6999"/>
                <w:tab w:val="left" w:pos="8617"/>
              </w:tabs>
              <w:ind w:right="-11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681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603712" behindDoc="0" locked="0" layoutInCell="1" allowOverlap="1" wp14:anchorId="7C9C71C1" wp14:editId="18C505C2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30480</wp:posOffset>
                      </wp:positionV>
                      <wp:extent cx="92075" cy="92075"/>
                      <wp:effectExtent l="0" t="0" r="22225" b="2222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CDC97" id="Rectangle 24" o:spid="_x0000_s1026" style="position:absolute;margin-left:220.9pt;margin-top:2.4pt;width:7.25pt;height:7.25pt;z-index:255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ls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8C681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602688" behindDoc="0" locked="0" layoutInCell="1" allowOverlap="1" wp14:anchorId="1D43E814" wp14:editId="512B139E">
                      <wp:simplePos x="0" y="0"/>
                      <wp:positionH relativeFrom="column">
                        <wp:posOffset>1372553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35565" id="Rectangle 23" o:spid="_x0000_s1026" style="position:absolute;margin-left:108.1pt;margin-top:1.8pt;width:7.25pt;height:7.25pt;z-index:255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0jlQIAAIw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8C681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601664" behindDoc="0" locked="0" layoutInCell="1" allowOverlap="1" wp14:anchorId="39453B08" wp14:editId="2FF6771A">
                      <wp:simplePos x="0" y="0"/>
                      <wp:positionH relativeFrom="column">
                        <wp:posOffset>24448</wp:posOffset>
                      </wp:positionH>
                      <wp:positionV relativeFrom="paragraph">
                        <wp:posOffset>24130</wp:posOffset>
                      </wp:positionV>
                      <wp:extent cx="92075" cy="92075"/>
                      <wp:effectExtent l="0" t="0" r="22225" b="222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CC9CF" id="Rectangle 22" o:spid="_x0000_s1026" style="position:absolute;margin-left:1.95pt;margin-top:1.9pt;width:7.25pt;height:7.25pt;z-index:255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" filled="f" strokecolor="black [3213]" strokeweight=".25pt"/>
                  </w:pict>
                </mc:Fallback>
              </mc:AlternateContent>
            </w:r>
            <w:r w:rsidRPr="008C681C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Pr="008C681C">
              <w:rPr>
                <w:rFonts w:cstheme="minorHAnsi"/>
                <w:color w:val="000000" w:themeColor="text1"/>
                <w:sz w:val="18"/>
                <w:szCs w:val="18"/>
              </w:rPr>
              <w:t>Parental Resilience                   Social Connections                     Concrete Support in Times of Need</w:t>
            </w:r>
            <w:r w:rsidRPr="008C681C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</w:p>
          <w:p w:rsidR="00BC41B0" w:rsidRPr="008C681C" w:rsidRDefault="00BC41B0" w:rsidP="00BC41B0">
            <w:pPr>
              <w:tabs>
                <w:tab w:val="left" w:pos="255"/>
                <w:tab w:val="left" w:pos="2139"/>
                <w:tab w:val="left" w:pos="4569"/>
                <w:tab w:val="left" w:pos="6999"/>
                <w:tab w:val="left" w:pos="8617"/>
              </w:tabs>
              <w:ind w:right="-11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C681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608832" behindDoc="0" locked="0" layoutInCell="1" allowOverlap="1" wp14:anchorId="1C5DB6AD" wp14:editId="5235BB07">
                      <wp:simplePos x="0" y="0"/>
                      <wp:positionH relativeFrom="column">
                        <wp:posOffset>20638</wp:posOffset>
                      </wp:positionH>
                      <wp:positionV relativeFrom="paragraph">
                        <wp:posOffset>26353</wp:posOffset>
                      </wp:positionV>
                      <wp:extent cx="92075" cy="92075"/>
                      <wp:effectExtent l="0" t="0" r="22225" b="2222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CC79A" id="Rectangle 27" o:spid="_x0000_s1026" style="position:absolute;margin-left:1.65pt;margin-top:2.1pt;width:7.25pt;height:7.25pt;z-index:2556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" filled="f" strokecolor="black [3213]" strokeweight=".25pt"/>
                  </w:pict>
                </mc:Fallback>
              </mc:AlternateContent>
            </w:r>
            <w:r w:rsidRPr="008C681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5606784" behindDoc="0" locked="0" layoutInCell="1" allowOverlap="1" wp14:anchorId="1C5DB6AD" wp14:editId="5235BB07">
                      <wp:simplePos x="0" y="0"/>
                      <wp:positionH relativeFrom="column">
                        <wp:posOffset>2801620</wp:posOffset>
                      </wp:positionH>
                      <wp:positionV relativeFrom="paragraph">
                        <wp:posOffset>26670</wp:posOffset>
                      </wp:positionV>
                      <wp:extent cx="92075" cy="92075"/>
                      <wp:effectExtent l="0" t="0" r="22225" b="2222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A01E2" id="Rectangle 26" o:spid="_x0000_s1026" style="position:absolute;margin-left:220.6pt;margin-top:2.1pt;width:7.25pt;height:7.25pt;z-index:255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" filled="f" strokecolor="windowText" strokeweight=".25pt"/>
                  </w:pict>
                </mc:Fallback>
              </mc:AlternateContent>
            </w:r>
            <w:r w:rsidRPr="008C681C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Knowledge of Parenting and Child Development                      Social and Emotional Competence of Children</w:t>
            </w:r>
          </w:p>
        </w:tc>
      </w:tr>
      <w:tr w:rsidR="001F166E" w:rsidRPr="00367874" w:rsidTr="008C681C">
        <w:trPr>
          <w:trHeight w:val="288"/>
        </w:trPr>
        <w:tc>
          <w:tcPr>
            <w:tcW w:w="10170" w:type="dxa"/>
            <w:gridSpan w:val="8"/>
            <w:shd w:val="clear" w:color="auto" w:fill="auto"/>
          </w:tcPr>
          <w:p w:rsidR="001F166E" w:rsidRPr="00BE6220" w:rsidRDefault="00BE6220" w:rsidP="00BE6220">
            <w:pPr>
              <w:tabs>
                <w:tab w:val="left" w:pos="255"/>
                <w:tab w:val="left" w:pos="1155"/>
                <w:tab w:val="left" w:pos="2074"/>
                <w:tab w:val="left" w:pos="5381"/>
                <w:tab w:val="left" w:pos="6281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BE6220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87328" behindDoc="0" locked="0" layoutInCell="1" allowOverlap="1" wp14:anchorId="1080F849" wp14:editId="3EC1C48A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31115</wp:posOffset>
                      </wp:positionV>
                      <wp:extent cx="92075" cy="92075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340B7" id="Rectangle 1" o:spid="_x0000_s1026" style="position:absolute;margin-left:256.85pt;margin-top:2.45pt;width:7.25pt;height:7.25pt;z-index:255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" filled="f" strokecolor="black [3213]" strokeweight=".25pt"/>
                  </w:pict>
                </mc:Fallback>
              </mc:AlternateContent>
            </w:r>
            <w:r w:rsidRPr="00BE6220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88352" behindDoc="0" locked="0" layoutInCell="1" allowOverlap="1" wp14:anchorId="2A9DA891" wp14:editId="7D58929F">
                      <wp:simplePos x="0" y="0"/>
                      <wp:positionH relativeFrom="column">
                        <wp:posOffset>3837132</wp:posOffset>
                      </wp:positionH>
                      <wp:positionV relativeFrom="paragraph">
                        <wp:posOffset>24765</wp:posOffset>
                      </wp:positionV>
                      <wp:extent cx="92075" cy="92075"/>
                      <wp:effectExtent l="0" t="0" r="22225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9FA48" id="Rectangle 2" o:spid="_x0000_s1026" style="position:absolute;margin-left:302.15pt;margin-top:1.95pt;width:7.25pt;height:7.25pt;z-index:2555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" filled="f" strokecolor="black [3213]" strokeweight=".25pt"/>
                  </w:pict>
                </mc:Fallback>
              </mc:AlternateContent>
            </w:r>
            <w:r w:rsidR="001F166E" w:rsidRPr="00BE6220">
              <w:rPr>
                <w:rFonts w:cstheme="minorHAnsi"/>
                <w:color w:val="000000" w:themeColor="text1"/>
                <w:sz w:val="14"/>
                <w:szCs w:val="14"/>
              </w:rPr>
              <w:t>WERE RESOURCE CONNECTIONS SET OR REVIEWED AS PLANNED DURING THIS VISIT?</w:t>
            </w:r>
            <w:r w:rsidR="001F166E" w:rsidRPr="00BE6220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1F166E" w:rsidRPr="00BE6220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="001F166E" w:rsidRPr="00BE6220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No </w:t>
            </w:r>
          </w:p>
        </w:tc>
      </w:tr>
      <w:tr w:rsidR="001F166E" w:rsidRPr="00367874" w:rsidTr="008C681C">
        <w:trPr>
          <w:trHeight w:val="288"/>
        </w:trPr>
        <w:tc>
          <w:tcPr>
            <w:tcW w:w="10170" w:type="dxa"/>
            <w:gridSpan w:val="8"/>
            <w:shd w:val="clear" w:color="auto" w:fill="auto"/>
            <w:vAlign w:val="center"/>
          </w:tcPr>
          <w:p w:rsidR="001F166E" w:rsidRPr="00BE6220" w:rsidRDefault="00BE6220" w:rsidP="00BE6220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BE6220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84256" behindDoc="0" locked="0" layoutInCell="1" allowOverlap="1" wp14:anchorId="43045214" wp14:editId="17CDA907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28575</wp:posOffset>
                      </wp:positionV>
                      <wp:extent cx="92075" cy="92075"/>
                      <wp:effectExtent l="0" t="0" r="2222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15C36" id="Rectangle 3" o:spid="_x0000_s1026" style="position:absolute;margin-left:168.95pt;margin-top:2.25pt;width:7.25pt;height:7.25pt;z-index:2555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ASkwIAAIo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" filled="f" strokecolor="black [3213]" strokeweight=".25pt"/>
                  </w:pict>
                </mc:Fallback>
              </mc:AlternateContent>
            </w:r>
            <w:r w:rsidRPr="00BE6220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85280" behindDoc="0" locked="0" layoutInCell="1" allowOverlap="1" wp14:anchorId="47DA2A43" wp14:editId="17943970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24765</wp:posOffset>
                      </wp:positionV>
                      <wp:extent cx="92075" cy="92075"/>
                      <wp:effectExtent l="0" t="0" r="22225" b="22225"/>
                      <wp:wrapNone/>
                      <wp:docPr id="280" name="Rectangl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91FA5" id="Rectangle 280" o:spid="_x0000_s1026" style="position:absolute;margin-left:204.7pt;margin-top:1.95pt;width:7.25pt;height:7.25pt;z-index:2555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="001F166E" w:rsidRPr="00BE6220">
              <w:rPr>
                <w:rFonts w:cstheme="minorHAnsi"/>
                <w:color w:val="000000" w:themeColor="text1"/>
                <w:sz w:val="14"/>
                <w:szCs w:val="14"/>
              </w:rPr>
              <w:t>WAS THE PERSONAL VISIT COMPLETED AS PLANNED?</w:t>
            </w:r>
            <w:r w:rsidR="001F166E" w:rsidRPr="00BE6220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1F166E" w:rsidRPr="00BE6220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="001F166E" w:rsidRPr="00BE6220"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No </w:t>
            </w:r>
          </w:p>
        </w:tc>
      </w:tr>
      <w:tr w:rsidR="001F166E" w:rsidRPr="00367874" w:rsidTr="008C681C">
        <w:trPr>
          <w:trHeight w:val="288"/>
        </w:trPr>
        <w:tc>
          <w:tcPr>
            <w:tcW w:w="10170" w:type="dxa"/>
            <w:gridSpan w:val="8"/>
            <w:shd w:val="clear" w:color="auto" w:fill="auto"/>
            <w:vAlign w:val="center"/>
          </w:tcPr>
          <w:p w:rsidR="001F166E" w:rsidRPr="00BE6220" w:rsidRDefault="00BE6220" w:rsidP="00BE6220">
            <w:pPr>
              <w:tabs>
                <w:tab w:val="left" w:pos="255"/>
                <w:tab w:val="left" w:pos="1155"/>
                <w:tab w:val="left" w:pos="2074"/>
                <w:tab w:val="left" w:pos="4568"/>
                <w:tab w:val="left" w:pos="5288"/>
              </w:tabs>
              <w:rPr>
                <w:rFonts w:cstheme="minorHAnsi"/>
                <w:caps/>
                <w:color w:val="000000" w:themeColor="text1"/>
                <w:sz w:val="4"/>
                <w:szCs w:val="4"/>
              </w:rPr>
            </w:pPr>
            <w:r w:rsidRPr="00BE6220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5596544" behindDoc="0" locked="0" layoutInCell="1" allowOverlap="1" wp14:anchorId="27DE270B" wp14:editId="108C9017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13335</wp:posOffset>
                      </wp:positionV>
                      <wp:extent cx="92075" cy="92075"/>
                      <wp:effectExtent l="0" t="0" r="22225" b="222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55162" id="Rectangle 7" o:spid="_x0000_s1026" style="position:absolute;margin-left:253.25pt;margin-top:1.05pt;width:7.25pt;height:7.25pt;z-index:255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+lAIAAIoFAAAOAAAAZHJzL2Uyb0RvYy54bWysVMFu2zAMvQ/YPwi6r7azdmm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" filled="f" strokecolor="black [3213]" strokeweight=".25pt"/>
                  </w:pict>
                </mc:Fallback>
              </mc:AlternateContent>
            </w:r>
            <w:r w:rsidRPr="00BE6220">
              <w:rPr>
                <w:rFonts w:cstheme="minorHAnsi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5595520" behindDoc="0" locked="0" layoutInCell="1" allowOverlap="1" wp14:anchorId="206C5808" wp14:editId="7779E306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19685</wp:posOffset>
                      </wp:positionV>
                      <wp:extent cx="92075" cy="92075"/>
                      <wp:effectExtent l="0" t="0" r="22225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340A" id="Rectangle 5" o:spid="_x0000_s1026" style="position:absolute;margin-left:216.8pt;margin-top:1.55pt;width:7.25pt;height:7.25pt;z-index:255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KlkwIAAIo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" filled="f" strokecolor="black [3213]" strokeweight=".25pt"/>
                  </w:pict>
                </mc:Fallback>
              </mc:AlternateContent>
            </w:r>
            <w:r w:rsidR="001F166E" w:rsidRPr="00BE6220">
              <w:rPr>
                <w:rFonts w:cstheme="minorHAnsi"/>
                <w:caps/>
                <w:color w:val="000000" w:themeColor="text1"/>
                <w:sz w:val="14"/>
                <w:szCs w:val="14"/>
              </w:rPr>
              <w:t>Milestones reviewed/updated for each child during the visit?</w:t>
            </w:r>
            <w:r w:rsidR="001F166E" w:rsidRPr="00BE6220">
              <w:rPr>
                <w:rFonts w:cstheme="minorHAnsi"/>
                <w:caps/>
                <w:color w:val="000000" w:themeColor="text1"/>
                <w:sz w:val="14"/>
                <w:szCs w:val="14"/>
              </w:rPr>
              <w:tab/>
            </w:r>
            <w:r w:rsidR="001F166E" w:rsidRPr="00BE6220">
              <w:rPr>
                <w:rFonts w:cstheme="minorHAnsi"/>
                <w:color w:val="000000" w:themeColor="text1"/>
                <w:sz w:val="18"/>
                <w:szCs w:val="18"/>
              </w:rPr>
              <w:t>Yes</w:t>
            </w:r>
            <w:r w:rsidR="001F166E" w:rsidRPr="00BE6220">
              <w:rPr>
                <w:rFonts w:cstheme="minorHAnsi"/>
                <w:color w:val="000000" w:themeColor="text1"/>
                <w:sz w:val="18"/>
                <w:szCs w:val="18"/>
              </w:rPr>
              <w:tab/>
              <w:t>No</w:t>
            </w:r>
          </w:p>
        </w:tc>
      </w:tr>
      <w:tr w:rsidR="001F166E" w:rsidRPr="00367874" w:rsidTr="008C681C">
        <w:trPr>
          <w:trHeight w:val="864"/>
        </w:trPr>
        <w:tc>
          <w:tcPr>
            <w:tcW w:w="10170" w:type="dxa"/>
            <w:gridSpan w:val="8"/>
            <w:shd w:val="clear" w:color="auto" w:fill="auto"/>
          </w:tcPr>
          <w:p w:rsidR="001F166E" w:rsidRPr="00D10DBF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IF NO TO EITHER OF THESE QUESTIONS, EXPLAIN</w:t>
            </w:r>
          </w:p>
        </w:tc>
      </w:tr>
      <w:tr w:rsidR="001F166E" w:rsidRPr="00367874" w:rsidTr="008C681C">
        <w:trPr>
          <w:trHeight w:val="144"/>
        </w:trPr>
        <w:tc>
          <w:tcPr>
            <w:tcW w:w="10170" w:type="dxa"/>
            <w:gridSpan w:val="8"/>
            <w:shd w:val="clear" w:color="auto" w:fill="D9D9D9" w:themeFill="background1" w:themeFillShade="D9"/>
            <w:vAlign w:val="center"/>
          </w:tcPr>
          <w:p w:rsidR="001F166E" w:rsidRPr="00336E90" w:rsidRDefault="001F166E" w:rsidP="001F166E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36E90">
              <w:rPr>
                <w:rFonts w:cstheme="minorHAnsi"/>
                <w:b/>
                <w:color w:val="000000" w:themeColor="text1"/>
                <w:sz w:val="18"/>
                <w:szCs w:val="18"/>
              </w:rPr>
              <w:t>PARENT-CHILD INTERACTION</w:t>
            </w:r>
          </w:p>
        </w:tc>
      </w:tr>
      <w:tr w:rsidR="001F166E" w:rsidRPr="00367874" w:rsidTr="00EB7144">
        <w:trPr>
          <w:trHeight w:val="1241"/>
        </w:trPr>
        <w:tc>
          <w:tcPr>
            <w:tcW w:w="10170" w:type="dxa"/>
            <w:gridSpan w:val="8"/>
            <w:shd w:val="clear" w:color="auto" w:fill="auto"/>
          </w:tcPr>
          <w:p w:rsidR="001F166E" w:rsidRPr="00643473" w:rsidRDefault="001F166E" w:rsidP="001F166E">
            <w:pPr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643473">
              <w:rPr>
                <w:rFonts w:cstheme="minorHAnsi"/>
                <w:caps/>
                <w:color w:val="000000" w:themeColor="text1"/>
                <w:sz w:val="14"/>
                <w:szCs w:val="14"/>
              </w:rPr>
              <w:t>Strengths-Based Observations of Parent-Child Interactions and Child development observations (SOC – Sp</w:t>
            </w: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ecific, Objective, and Concise)</w:t>
            </w:r>
          </w:p>
        </w:tc>
      </w:tr>
      <w:tr w:rsidR="001F166E" w:rsidRPr="00367874" w:rsidTr="008C681C">
        <w:trPr>
          <w:trHeight w:val="144"/>
        </w:trPr>
        <w:tc>
          <w:tcPr>
            <w:tcW w:w="10170" w:type="dxa"/>
            <w:gridSpan w:val="8"/>
            <w:shd w:val="clear" w:color="auto" w:fill="D9D9D9" w:themeFill="background1" w:themeFillShade="D9"/>
            <w:vAlign w:val="center"/>
          </w:tcPr>
          <w:p w:rsidR="001F166E" w:rsidRPr="00282BC4" w:rsidRDefault="001F166E" w:rsidP="001F166E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DEVELOPMENT-CENTERED PARENTING</w:t>
            </w:r>
          </w:p>
        </w:tc>
      </w:tr>
      <w:tr w:rsidR="001F166E" w:rsidRPr="00367874" w:rsidTr="00EB7144">
        <w:trPr>
          <w:trHeight w:val="1205"/>
        </w:trPr>
        <w:tc>
          <w:tcPr>
            <w:tcW w:w="10170" w:type="dxa"/>
            <w:gridSpan w:val="8"/>
            <w:shd w:val="clear" w:color="auto" w:fill="auto"/>
          </w:tcPr>
          <w:p w:rsidR="001F166E" w:rsidRPr="00D10DBF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643473">
              <w:rPr>
                <w:rFonts w:cstheme="minorHAnsi"/>
                <w:caps/>
                <w:color w:val="000000" w:themeColor="text1"/>
                <w:sz w:val="14"/>
                <w:szCs w:val="14"/>
              </w:rPr>
              <w:t>Notes on developmental topic discussion (include child-specific information when multiple children in the family are enrolled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F166E" w:rsidRPr="00367874" w:rsidTr="008C681C">
        <w:trPr>
          <w:trHeight w:val="144"/>
        </w:trPr>
        <w:tc>
          <w:tcPr>
            <w:tcW w:w="10170" w:type="dxa"/>
            <w:gridSpan w:val="8"/>
            <w:shd w:val="clear" w:color="auto" w:fill="D9D9D9" w:themeFill="background1" w:themeFillShade="D9"/>
            <w:vAlign w:val="center"/>
          </w:tcPr>
          <w:p w:rsidR="001F166E" w:rsidRPr="00D10DBF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FAMILY WELL-BEING</w:t>
            </w:r>
          </w:p>
        </w:tc>
      </w:tr>
      <w:tr w:rsidR="001F166E" w:rsidRPr="00367874" w:rsidTr="00EB7144">
        <w:trPr>
          <w:trHeight w:val="1295"/>
        </w:trPr>
        <w:tc>
          <w:tcPr>
            <w:tcW w:w="10170" w:type="dxa"/>
            <w:gridSpan w:val="8"/>
            <w:shd w:val="clear" w:color="auto" w:fill="auto"/>
          </w:tcPr>
          <w:p w:rsidR="001F166E" w:rsidRPr="00D10DBF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643473">
              <w:rPr>
                <w:rFonts w:cstheme="minorHAnsi"/>
                <w:caps/>
                <w:color w:val="000000" w:themeColor="text1"/>
                <w:sz w:val="14"/>
                <w:szCs w:val="14"/>
              </w:rPr>
              <w:t>Notes on family well-being discussion</w:t>
            </w:r>
          </w:p>
        </w:tc>
      </w:tr>
      <w:tr w:rsidR="001F166E" w:rsidRPr="00367874" w:rsidTr="008C681C">
        <w:trPr>
          <w:trHeight w:val="144"/>
        </w:trPr>
        <w:tc>
          <w:tcPr>
            <w:tcW w:w="10170" w:type="dxa"/>
            <w:gridSpan w:val="8"/>
            <w:shd w:val="clear" w:color="auto" w:fill="D9D9D9" w:themeFill="background1" w:themeFillShade="D9"/>
            <w:vAlign w:val="center"/>
          </w:tcPr>
          <w:p w:rsidR="001F166E" w:rsidRPr="00D10DBF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NEXT STEPS</w:t>
            </w:r>
          </w:p>
        </w:tc>
      </w:tr>
      <w:tr w:rsidR="001F166E" w:rsidRPr="00367874" w:rsidTr="00EB7144">
        <w:trPr>
          <w:trHeight w:val="1106"/>
        </w:trPr>
        <w:tc>
          <w:tcPr>
            <w:tcW w:w="10170" w:type="dxa"/>
            <w:gridSpan w:val="8"/>
            <w:shd w:val="clear" w:color="auto" w:fill="auto"/>
          </w:tcPr>
          <w:p w:rsidR="001F166E" w:rsidRPr="00643473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PARENT</w:t>
            </w:r>
          </w:p>
        </w:tc>
      </w:tr>
      <w:tr w:rsidR="001F166E" w:rsidRPr="00367874" w:rsidTr="00EB7144">
        <w:trPr>
          <w:trHeight w:val="1070"/>
        </w:trPr>
        <w:tc>
          <w:tcPr>
            <w:tcW w:w="10170" w:type="dxa"/>
            <w:gridSpan w:val="8"/>
            <w:shd w:val="clear" w:color="auto" w:fill="auto"/>
          </w:tcPr>
          <w:p w:rsidR="001F166E" w:rsidRPr="00643473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PARENT EDUCATOR</w:t>
            </w:r>
          </w:p>
        </w:tc>
      </w:tr>
      <w:tr w:rsidR="001F166E" w:rsidRPr="00367874" w:rsidTr="008C681C">
        <w:trPr>
          <w:trHeight w:val="288"/>
        </w:trPr>
        <w:tc>
          <w:tcPr>
            <w:tcW w:w="1890" w:type="dxa"/>
            <w:gridSpan w:val="2"/>
            <w:shd w:val="clear" w:color="auto" w:fill="auto"/>
            <w:vAlign w:val="center"/>
          </w:tcPr>
          <w:p w:rsidR="001F166E" w:rsidRPr="0043181F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aps/>
                <w:color w:val="000000" w:themeColor="text1"/>
                <w:sz w:val="14"/>
                <w:szCs w:val="14"/>
              </w:rPr>
              <w:t>goal status:</w:t>
            </w:r>
          </w:p>
        </w:tc>
        <w:tc>
          <w:tcPr>
            <w:tcW w:w="8280" w:type="dxa"/>
            <w:gridSpan w:val="6"/>
            <w:shd w:val="clear" w:color="auto" w:fill="auto"/>
            <w:vAlign w:val="center"/>
          </w:tcPr>
          <w:p w:rsidR="001F166E" w:rsidRPr="0043181F" w:rsidRDefault="0043181F" w:rsidP="0043181F">
            <w:pPr>
              <w:tabs>
                <w:tab w:val="left" w:pos="255"/>
                <w:tab w:val="left" w:pos="1155"/>
                <w:tab w:val="left" w:pos="2862"/>
                <w:tab w:val="left" w:pos="4030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 w:rsidRPr="0043181F">
              <w:rPr>
                <w:rFonts w:cstheme="minorHAnsi"/>
                <w:caps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5598592" behindDoc="0" locked="0" layoutInCell="1" allowOverlap="1" wp14:anchorId="11B1D55B" wp14:editId="6E52B9DB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21590</wp:posOffset>
                      </wp:positionV>
                      <wp:extent cx="92075" cy="92075"/>
                      <wp:effectExtent l="0" t="0" r="22225" b="2222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E1EE0" id="Rectangle 13" o:spid="_x0000_s1026" style="position:absolute;margin-left:133.55pt;margin-top:1.7pt;width:7.25pt;height:7.25pt;z-index:255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43181F">
              <w:rPr>
                <w:rFonts w:cstheme="minorHAnsi"/>
                <w:caps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5599616" behindDoc="0" locked="0" layoutInCell="1" allowOverlap="1" wp14:anchorId="7D049F1F" wp14:editId="35596F82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27305</wp:posOffset>
                      </wp:positionV>
                      <wp:extent cx="92075" cy="92075"/>
                      <wp:effectExtent l="0" t="0" r="22225" b="2222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7524F" id="Rectangle 14" o:spid="_x0000_s1026" style="position:absolute;margin-left:191.95pt;margin-top:2.15pt;width:7.25pt;height:7.25pt;z-index:255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RglQIAAIw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43181F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92448" behindDoc="0" locked="0" layoutInCell="1" allowOverlap="1" wp14:anchorId="211C2A17" wp14:editId="5087679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22860</wp:posOffset>
                      </wp:positionV>
                      <wp:extent cx="92075" cy="92075"/>
                      <wp:effectExtent l="0" t="0" r="22225" b="222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CA9F1" id="Rectangle 11" o:spid="_x0000_s1026" style="position:absolute;margin-left:2.55pt;margin-top:1.8pt;width:7.25pt;height:7.25pt;z-index:255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" filled="f" strokecolor="black [3213]" strokeweight=".25pt"/>
                  </w:pict>
                </mc:Fallback>
              </mc:AlternateContent>
            </w:r>
            <w:r w:rsidR="001F166E" w:rsidRPr="0043181F"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5593472" behindDoc="0" locked="0" layoutInCell="1" allowOverlap="1" wp14:anchorId="759E8870" wp14:editId="5DE51670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25199</wp:posOffset>
                      </wp:positionV>
                      <wp:extent cx="92075" cy="92075"/>
                      <wp:effectExtent l="0" t="0" r="22225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024F5" id="Rectangle 12" o:spid="_x0000_s1026" style="position:absolute;margin-left:47.45pt;margin-top:2pt;width:7.25pt;height:7.25pt;z-index:255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 w:rsidR="001F166E" w:rsidRPr="0043181F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r w:rsidR="001F166E" w:rsidRPr="0043181F">
              <w:rPr>
                <w:rFonts w:cstheme="minorHAnsi"/>
                <w:color w:val="000000" w:themeColor="text1"/>
                <w:sz w:val="18"/>
                <w:szCs w:val="18"/>
              </w:rPr>
              <w:t>Set</w:t>
            </w:r>
            <w:r w:rsidR="001F166E" w:rsidRPr="0043181F">
              <w:rPr>
                <w:rFonts w:cstheme="minorHAnsi"/>
                <w:color w:val="000000" w:themeColor="text1"/>
                <w:sz w:val="18"/>
                <w:szCs w:val="18"/>
              </w:rPr>
              <w:tab/>
              <w:t>In Progress</w:t>
            </w:r>
            <w:r w:rsidR="001F166E" w:rsidRPr="0043181F">
              <w:rPr>
                <w:rFonts w:cstheme="minorHAnsi"/>
                <w:color w:val="000000" w:themeColor="text1"/>
                <w:sz w:val="18"/>
                <w:szCs w:val="18"/>
              </w:rPr>
              <w:tab/>
              <w:t>Met</w:t>
            </w:r>
            <w:r w:rsidR="001F166E" w:rsidRPr="0043181F">
              <w:rPr>
                <w:rFonts w:cstheme="minorHAnsi"/>
                <w:color w:val="000000" w:themeColor="text1"/>
                <w:sz w:val="18"/>
                <w:szCs w:val="18"/>
              </w:rPr>
              <w:tab/>
              <w:t>Abandoned</w:t>
            </w:r>
          </w:p>
        </w:tc>
      </w:tr>
      <w:tr w:rsidR="001F166E" w:rsidRPr="00367874" w:rsidTr="008C681C">
        <w:trPr>
          <w:trHeight w:val="800"/>
        </w:trPr>
        <w:tc>
          <w:tcPr>
            <w:tcW w:w="10170" w:type="dxa"/>
            <w:gridSpan w:val="8"/>
            <w:shd w:val="clear" w:color="auto" w:fill="auto"/>
          </w:tcPr>
          <w:p w:rsidR="001F166E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Goals upDate</w:t>
            </w: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br/>
            </w:r>
          </w:p>
        </w:tc>
      </w:tr>
      <w:tr w:rsidR="001F166E" w:rsidRPr="00367874" w:rsidTr="008C681C">
        <w:trPr>
          <w:trHeight w:val="710"/>
        </w:trPr>
        <w:tc>
          <w:tcPr>
            <w:tcW w:w="10170" w:type="dxa"/>
            <w:gridSpan w:val="8"/>
            <w:shd w:val="clear" w:color="auto" w:fill="auto"/>
          </w:tcPr>
          <w:p w:rsidR="00EB7144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Resources Shared</w:t>
            </w:r>
          </w:p>
          <w:p w:rsidR="00EB7144" w:rsidRPr="00EB7144" w:rsidRDefault="00EB7144" w:rsidP="00EB7144">
            <w:pPr>
              <w:rPr>
                <w:rFonts w:cstheme="minorHAnsi"/>
                <w:sz w:val="14"/>
                <w:szCs w:val="14"/>
              </w:rPr>
            </w:pPr>
          </w:p>
          <w:p w:rsidR="00EB7144" w:rsidRDefault="00EB7144" w:rsidP="00EB7144">
            <w:pPr>
              <w:rPr>
                <w:rFonts w:cstheme="minorHAnsi"/>
                <w:sz w:val="14"/>
                <w:szCs w:val="14"/>
              </w:rPr>
            </w:pPr>
          </w:p>
          <w:p w:rsidR="001F166E" w:rsidRPr="00EB7144" w:rsidRDefault="001F166E" w:rsidP="00EB7144">
            <w:pPr>
              <w:jc w:val="right"/>
              <w:rPr>
                <w:rFonts w:cstheme="minorHAnsi"/>
                <w:sz w:val="14"/>
                <w:szCs w:val="14"/>
              </w:rPr>
            </w:pPr>
          </w:p>
        </w:tc>
      </w:tr>
      <w:tr w:rsidR="001F166E" w:rsidRPr="00367874" w:rsidTr="008C681C">
        <w:trPr>
          <w:trHeight w:val="288"/>
        </w:trPr>
        <w:tc>
          <w:tcPr>
            <w:tcW w:w="5122" w:type="dxa"/>
            <w:gridSpan w:val="5"/>
            <w:shd w:val="clear" w:color="auto" w:fill="auto"/>
            <w:vAlign w:val="center"/>
          </w:tcPr>
          <w:p w:rsidR="001F166E" w:rsidRPr="00643473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D</w:t>
            </w:r>
            <w:r w:rsidRPr="00643473">
              <w:rPr>
                <w:rFonts w:cstheme="minorHAnsi"/>
                <w:caps/>
                <w:color w:val="000000" w:themeColor="text1"/>
                <w:sz w:val="14"/>
                <w:szCs w:val="14"/>
              </w:rPr>
              <w:t>ate Personal Visit Planning Guide and Record Form was Completed</w:t>
            </w:r>
          </w:p>
        </w:tc>
        <w:tc>
          <w:tcPr>
            <w:tcW w:w="5048" w:type="dxa"/>
            <w:gridSpan w:val="3"/>
            <w:shd w:val="clear" w:color="auto" w:fill="auto"/>
            <w:vAlign w:val="center"/>
          </w:tcPr>
          <w:p w:rsidR="001F166E" w:rsidRPr="00643473" w:rsidRDefault="001F166E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  <w:tr w:rsidR="00FF07A6" w:rsidRPr="00367874" w:rsidTr="008C681C">
        <w:trPr>
          <w:trHeight w:val="288"/>
        </w:trPr>
        <w:tc>
          <w:tcPr>
            <w:tcW w:w="5122" w:type="dxa"/>
            <w:gridSpan w:val="5"/>
            <w:shd w:val="clear" w:color="auto" w:fill="auto"/>
            <w:vAlign w:val="center"/>
          </w:tcPr>
          <w:p w:rsidR="00FF07A6" w:rsidRDefault="00FF07A6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aps/>
                <w:color w:val="000000" w:themeColor="text1"/>
                <w:sz w:val="14"/>
                <w:szCs w:val="14"/>
              </w:rPr>
              <w:t>parent educator name</w:t>
            </w:r>
          </w:p>
        </w:tc>
        <w:tc>
          <w:tcPr>
            <w:tcW w:w="5048" w:type="dxa"/>
            <w:gridSpan w:val="3"/>
            <w:shd w:val="clear" w:color="auto" w:fill="auto"/>
            <w:vAlign w:val="center"/>
          </w:tcPr>
          <w:p w:rsidR="00FF07A6" w:rsidRPr="00643473" w:rsidRDefault="00FF07A6" w:rsidP="001F166E">
            <w:pPr>
              <w:tabs>
                <w:tab w:val="left" w:pos="255"/>
                <w:tab w:val="left" w:pos="1155"/>
                <w:tab w:val="left" w:pos="2074"/>
              </w:tabs>
              <w:rPr>
                <w:rFonts w:cstheme="minorHAnsi"/>
                <w:caps/>
                <w:color w:val="000000" w:themeColor="text1"/>
                <w:sz w:val="14"/>
                <w:szCs w:val="14"/>
              </w:rPr>
            </w:pPr>
          </w:p>
        </w:tc>
      </w:tr>
    </w:tbl>
    <w:p w:rsidR="00E6701E" w:rsidRPr="00850F62" w:rsidRDefault="00E6701E" w:rsidP="00D46F0A"/>
    <w:sectPr w:rsidR="00E6701E" w:rsidRPr="00850F62" w:rsidSect="00C4469D">
      <w:footerReference w:type="default" r:id="rId7"/>
      <w:pgSz w:w="12240" w:h="15840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44" w:rsidRDefault="00EB7144" w:rsidP="00EB7144">
      <w:pPr>
        <w:spacing w:after="0" w:line="240" w:lineRule="auto"/>
      </w:pPr>
      <w:r>
        <w:separator/>
      </w:r>
    </w:p>
  </w:endnote>
  <w:endnote w:type="continuationSeparator" w:id="0">
    <w:p w:rsidR="00EB7144" w:rsidRDefault="00EB7144" w:rsidP="00EB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144" w:rsidRPr="00EB7144" w:rsidRDefault="00EB7144" w:rsidP="00EB7144">
    <w:pPr>
      <w:pStyle w:val="Footer"/>
      <w:jc w:val="right"/>
      <w:rPr>
        <w:sz w:val="18"/>
        <w:szCs w:val="18"/>
      </w:rPr>
    </w:pPr>
    <w:r w:rsidRPr="00EB7144">
      <w:rPr>
        <w:sz w:val="18"/>
        <w:szCs w:val="18"/>
      </w:rPr>
      <w:t>Revised 6-2023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44" w:rsidRDefault="00EB7144" w:rsidP="00EB7144">
      <w:pPr>
        <w:spacing w:after="0" w:line="240" w:lineRule="auto"/>
      </w:pPr>
      <w:r>
        <w:separator/>
      </w:r>
    </w:p>
  </w:footnote>
  <w:footnote w:type="continuationSeparator" w:id="0">
    <w:p w:rsidR="00EB7144" w:rsidRDefault="00EB7144" w:rsidP="00EB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073FA"/>
    <w:rsid w:val="0001376C"/>
    <w:rsid w:val="000227BB"/>
    <w:rsid w:val="00045C28"/>
    <w:rsid w:val="00047C9A"/>
    <w:rsid w:val="00050002"/>
    <w:rsid w:val="000521BE"/>
    <w:rsid w:val="00054C15"/>
    <w:rsid w:val="00057A60"/>
    <w:rsid w:val="000602D7"/>
    <w:rsid w:val="0006370F"/>
    <w:rsid w:val="00072C28"/>
    <w:rsid w:val="0009685D"/>
    <w:rsid w:val="000A3DD1"/>
    <w:rsid w:val="000A3F50"/>
    <w:rsid w:val="000C382B"/>
    <w:rsid w:val="000D1BC1"/>
    <w:rsid w:val="000E4C7F"/>
    <w:rsid w:val="000F05E0"/>
    <w:rsid w:val="000F5992"/>
    <w:rsid w:val="00100429"/>
    <w:rsid w:val="00110518"/>
    <w:rsid w:val="00111466"/>
    <w:rsid w:val="00130851"/>
    <w:rsid w:val="001413C3"/>
    <w:rsid w:val="00165F4E"/>
    <w:rsid w:val="00171A35"/>
    <w:rsid w:val="001748C7"/>
    <w:rsid w:val="001748D8"/>
    <w:rsid w:val="00182BAB"/>
    <w:rsid w:val="001928EC"/>
    <w:rsid w:val="001C374B"/>
    <w:rsid w:val="001D5AE3"/>
    <w:rsid w:val="001E3D4F"/>
    <w:rsid w:val="001F166E"/>
    <w:rsid w:val="001F2840"/>
    <w:rsid w:val="00202C6F"/>
    <w:rsid w:val="002106D2"/>
    <w:rsid w:val="00213D22"/>
    <w:rsid w:val="00221831"/>
    <w:rsid w:val="00227A4C"/>
    <w:rsid w:val="00233AA1"/>
    <w:rsid w:val="002569B4"/>
    <w:rsid w:val="00263651"/>
    <w:rsid w:val="00266C6A"/>
    <w:rsid w:val="00282BC4"/>
    <w:rsid w:val="002A2A68"/>
    <w:rsid w:val="002B59AF"/>
    <w:rsid w:val="002C52D8"/>
    <w:rsid w:val="002C6AE3"/>
    <w:rsid w:val="002C73A9"/>
    <w:rsid w:val="002E1693"/>
    <w:rsid w:val="002E41B0"/>
    <w:rsid w:val="002F0386"/>
    <w:rsid w:val="003045EE"/>
    <w:rsid w:val="003059C9"/>
    <w:rsid w:val="00324162"/>
    <w:rsid w:val="00327C99"/>
    <w:rsid w:val="00331DC9"/>
    <w:rsid w:val="00336E90"/>
    <w:rsid w:val="00342269"/>
    <w:rsid w:val="00343597"/>
    <w:rsid w:val="00345EA5"/>
    <w:rsid w:val="00354419"/>
    <w:rsid w:val="00365746"/>
    <w:rsid w:val="00367874"/>
    <w:rsid w:val="00370A47"/>
    <w:rsid w:val="00375555"/>
    <w:rsid w:val="00391433"/>
    <w:rsid w:val="00392DBE"/>
    <w:rsid w:val="00395679"/>
    <w:rsid w:val="003A2A21"/>
    <w:rsid w:val="003A3B92"/>
    <w:rsid w:val="003B2BE7"/>
    <w:rsid w:val="003E61DA"/>
    <w:rsid w:val="003E6BCC"/>
    <w:rsid w:val="004019BA"/>
    <w:rsid w:val="004019DC"/>
    <w:rsid w:val="00425452"/>
    <w:rsid w:val="00426ACB"/>
    <w:rsid w:val="0043181F"/>
    <w:rsid w:val="00450FCC"/>
    <w:rsid w:val="00477CA1"/>
    <w:rsid w:val="0048080B"/>
    <w:rsid w:val="00487822"/>
    <w:rsid w:val="004C2598"/>
    <w:rsid w:val="004D1032"/>
    <w:rsid w:val="00532C41"/>
    <w:rsid w:val="0054057B"/>
    <w:rsid w:val="00551535"/>
    <w:rsid w:val="00553B17"/>
    <w:rsid w:val="005568CF"/>
    <w:rsid w:val="00556F7A"/>
    <w:rsid w:val="00562B50"/>
    <w:rsid w:val="00566AEB"/>
    <w:rsid w:val="0057125D"/>
    <w:rsid w:val="00585787"/>
    <w:rsid w:val="00596BBB"/>
    <w:rsid w:val="005A08E6"/>
    <w:rsid w:val="005A5315"/>
    <w:rsid w:val="005A79C2"/>
    <w:rsid w:val="005C107E"/>
    <w:rsid w:val="005C326A"/>
    <w:rsid w:val="005E4D3C"/>
    <w:rsid w:val="005E5E3F"/>
    <w:rsid w:val="005F2105"/>
    <w:rsid w:val="005F668E"/>
    <w:rsid w:val="005F7391"/>
    <w:rsid w:val="006021A7"/>
    <w:rsid w:val="00610DA7"/>
    <w:rsid w:val="00641CB4"/>
    <w:rsid w:val="006424FB"/>
    <w:rsid w:val="00643473"/>
    <w:rsid w:val="0065111A"/>
    <w:rsid w:val="00657415"/>
    <w:rsid w:val="0066285E"/>
    <w:rsid w:val="006634A5"/>
    <w:rsid w:val="00666E80"/>
    <w:rsid w:val="00681016"/>
    <w:rsid w:val="00686C72"/>
    <w:rsid w:val="006B091A"/>
    <w:rsid w:val="006B316A"/>
    <w:rsid w:val="006B7840"/>
    <w:rsid w:val="006C0E6B"/>
    <w:rsid w:val="006C184B"/>
    <w:rsid w:val="006C339E"/>
    <w:rsid w:val="006C6353"/>
    <w:rsid w:val="006E4271"/>
    <w:rsid w:val="006F1654"/>
    <w:rsid w:val="006F5A76"/>
    <w:rsid w:val="00703656"/>
    <w:rsid w:val="007314F0"/>
    <w:rsid w:val="0074154D"/>
    <w:rsid w:val="00753A8B"/>
    <w:rsid w:val="00756433"/>
    <w:rsid w:val="00757A88"/>
    <w:rsid w:val="007751F3"/>
    <w:rsid w:val="00791E8C"/>
    <w:rsid w:val="00795A75"/>
    <w:rsid w:val="0079619C"/>
    <w:rsid w:val="007B08E5"/>
    <w:rsid w:val="007B21A8"/>
    <w:rsid w:val="007D590C"/>
    <w:rsid w:val="007E288B"/>
    <w:rsid w:val="008063C3"/>
    <w:rsid w:val="00807F2F"/>
    <w:rsid w:val="00807F6D"/>
    <w:rsid w:val="008173A2"/>
    <w:rsid w:val="008359F3"/>
    <w:rsid w:val="00844882"/>
    <w:rsid w:val="00850F62"/>
    <w:rsid w:val="008521E6"/>
    <w:rsid w:val="00856595"/>
    <w:rsid w:val="008578A7"/>
    <w:rsid w:val="00860E61"/>
    <w:rsid w:val="008828BF"/>
    <w:rsid w:val="00883304"/>
    <w:rsid w:val="008A6C30"/>
    <w:rsid w:val="008C681C"/>
    <w:rsid w:val="008D15A4"/>
    <w:rsid w:val="008D3608"/>
    <w:rsid w:val="008E5125"/>
    <w:rsid w:val="008F1AB4"/>
    <w:rsid w:val="008F5483"/>
    <w:rsid w:val="00902D6F"/>
    <w:rsid w:val="0091103B"/>
    <w:rsid w:val="00961A5E"/>
    <w:rsid w:val="009802C3"/>
    <w:rsid w:val="009822E6"/>
    <w:rsid w:val="0098495F"/>
    <w:rsid w:val="00994DA9"/>
    <w:rsid w:val="009A1D79"/>
    <w:rsid w:val="009B56A7"/>
    <w:rsid w:val="009C27F0"/>
    <w:rsid w:val="009C50CF"/>
    <w:rsid w:val="009D0A16"/>
    <w:rsid w:val="009E20A9"/>
    <w:rsid w:val="009E6DA7"/>
    <w:rsid w:val="009E7072"/>
    <w:rsid w:val="009F3344"/>
    <w:rsid w:val="009F74E4"/>
    <w:rsid w:val="00A100BD"/>
    <w:rsid w:val="00A11527"/>
    <w:rsid w:val="00A40655"/>
    <w:rsid w:val="00A604F1"/>
    <w:rsid w:val="00A663AD"/>
    <w:rsid w:val="00A9051C"/>
    <w:rsid w:val="00AB0032"/>
    <w:rsid w:val="00AD1BE4"/>
    <w:rsid w:val="00AE3748"/>
    <w:rsid w:val="00AF2AB0"/>
    <w:rsid w:val="00B02321"/>
    <w:rsid w:val="00B06294"/>
    <w:rsid w:val="00B136A2"/>
    <w:rsid w:val="00B150AA"/>
    <w:rsid w:val="00B2351C"/>
    <w:rsid w:val="00B25ED7"/>
    <w:rsid w:val="00B535D5"/>
    <w:rsid w:val="00B560A1"/>
    <w:rsid w:val="00B96E03"/>
    <w:rsid w:val="00BA0027"/>
    <w:rsid w:val="00BC41B0"/>
    <w:rsid w:val="00BC684C"/>
    <w:rsid w:val="00BE0CBB"/>
    <w:rsid w:val="00BE1DCD"/>
    <w:rsid w:val="00BE463A"/>
    <w:rsid w:val="00BE5B2A"/>
    <w:rsid w:val="00BE60A3"/>
    <w:rsid w:val="00BE6220"/>
    <w:rsid w:val="00BF0412"/>
    <w:rsid w:val="00BF662C"/>
    <w:rsid w:val="00C03095"/>
    <w:rsid w:val="00C23DF7"/>
    <w:rsid w:val="00C24434"/>
    <w:rsid w:val="00C311DD"/>
    <w:rsid w:val="00C3300C"/>
    <w:rsid w:val="00C336BE"/>
    <w:rsid w:val="00C412A8"/>
    <w:rsid w:val="00C4227B"/>
    <w:rsid w:val="00C4469D"/>
    <w:rsid w:val="00C53B51"/>
    <w:rsid w:val="00C904DF"/>
    <w:rsid w:val="00CA318F"/>
    <w:rsid w:val="00CA3B30"/>
    <w:rsid w:val="00CC7A58"/>
    <w:rsid w:val="00CF3626"/>
    <w:rsid w:val="00CF7384"/>
    <w:rsid w:val="00D10DBF"/>
    <w:rsid w:val="00D34491"/>
    <w:rsid w:val="00D46F0A"/>
    <w:rsid w:val="00D52EE0"/>
    <w:rsid w:val="00D71926"/>
    <w:rsid w:val="00D76839"/>
    <w:rsid w:val="00D81C57"/>
    <w:rsid w:val="00D9044D"/>
    <w:rsid w:val="00D90EA2"/>
    <w:rsid w:val="00D92FFA"/>
    <w:rsid w:val="00D97259"/>
    <w:rsid w:val="00DA7E45"/>
    <w:rsid w:val="00DF4CCB"/>
    <w:rsid w:val="00DF6D04"/>
    <w:rsid w:val="00E07631"/>
    <w:rsid w:val="00E07841"/>
    <w:rsid w:val="00E23A34"/>
    <w:rsid w:val="00E25244"/>
    <w:rsid w:val="00E27601"/>
    <w:rsid w:val="00E40168"/>
    <w:rsid w:val="00E51BCE"/>
    <w:rsid w:val="00E5251F"/>
    <w:rsid w:val="00E64082"/>
    <w:rsid w:val="00E6701E"/>
    <w:rsid w:val="00E74078"/>
    <w:rsid w:val="00E906DA"/>
    <w:rsid w:val="00EB1C03"/>
    <w:rsid w:val="00EB44DF"/>
    <w:rsid w:val="00EB5FD6"/>
    <w:rsid w:val="00EB7144"/>
    <w:rsid w:val="00EC4FD0"/>
    <w:rsid w:val="00EF608D"/>
    <w:rsid w:val="00F1121B"/>
    <w:rsid w:val="00F15E64"/>
    <w:rsid w:val="00F23AEC"/>
    <w:rsid w:val="00F2544F"/>
    <w:rsid w:val="00F2565C"/>
    <w:rsid w:val="00F3585E"/>
    <w:rsid w:val="00F7017B"/>
    <w:rsid w:val="00F7523E"/>
    <w:rsid w:val="00FA1FC5"/>
    <w:rsid w:val="00FA7989"/>
    <w:rsid w:val="00FC0363"/>
    <w:rsid w:val="00FC4185"/>
    <w:rsid w:val="00FD070A"/>
    <w:rsid w:val="00FE0CB5"/>
    <w:rsid w:val="00FE26DA"/>
    <w:rsid w:val="00FE685B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E685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44"/>
  </w:style>
  <w:style w:type="paragraph" w:styleId="Footer">
    <w:name w:val="footer"/>
    <w:basedOn w:val="Normal"/>
    <w:link w:val="FooterChar"/>
    <w:uiPriority w:val="99"/>
    <w:unhideWhenUsed/>
    <w:rsid w:val="00EB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Brooks, Lana</cp:lastModifiedBy>
  <cp:revision>5</cp:revision>
  <dcterms:created xsi:type="dcterms:W3CDTF">2023-05-22T18:36:00Z</dcterms:created>
  <dcterms:modified xsi:type="dcterms:W3CDTF">2023-07-25T14:34:00Z</dcterms:modified>
</cp:coreProperties>
</file>