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AF" w:rsidRDefault="002902F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8448" behindDoc="1" locked="0" layoutInCell="1" allowOverlap="1">
                <wp:simplePos x="0" y="0"/>
                <wp:positionH relativeFrom="page">
                  <wp:posOffset>747395</wp:posOffset>
                </wp:positionH>
                <wp:positionV relativeFrom="page">
                  <wp:posOffset>461645</wp:posOffset>
                </wp:positionV>
                <wp:extent cx="8426450" cy="6215380"/>
                <wp:effectExtent l="4445" t="4445" r="8255" b="9525"/>
                <wp:wrapNone/>
                <wp:docPr id="1030" name="Group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6450" cy="6215380"/>
                          <a:chOff x="1177" y="727"/>
                          <a:chExt cx="13270" cy="9788"/>
                        </a:xfrm>
                      </wpg:grpSpPr>
                      <wpg:grpSp>
                        <wpg:cNvPr id="1031" name="Group 1082"/>
                        <wpg:cNvGrpSpPr>
                          <a:grpSpLocks/>
                        </wpg:cNvGrpSpPr>
                        <wpg:grpSpPr bwMode="auto">
                          <a:xfrm>
                            <a:off x="1183" y="2024"/>
                            <a:ext cx="13258" cy="2"/>
                            <a:chOff x="1183" y="2024"/>
                            <a:chExt cx="13258" cy="2"/>
                          </a:xfrm>
                        </wpg:grpSpPr>
                        <wps:wsp>
                          <wps:cNvPr id="1032" name="Freeform 1083"/>
                          <wps:cNvSpPr>
                            <a:spLocks/>
                          </wps:cNvSpPr>
                          <wps:spPr bwMode="auto">
                            <a:xfrm>
                              <a:off x="1183" y="2024"/>
                              <a:ext cx="13258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13258"/>
                                <a:gd name="T2" fmla="+- 0 14441 1183"/>
                                <a:gd name="T3" fmla="*/ T2 w 13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8">
                                  <a:moveTo>
                                    <a:pt x="0" y="0"/>
                                  </a:moveTo>
                                  <a:lnTo>
                                    <a:pt x="13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3" name="Group 1080"/>
                        <wpg:cNvGrpSpPr>
                          <a:grpSpLocks/>
                        </wpg:cNvGrpSpPr>
                        <wpg:grpSpPr bwMode="auto">
                          <a:xfrm>
                            <a:off x="1188" y="2029"/>
                            <a:ext cx="2" cy="8480"/>
                            <a:chOff x="1188" y="2029"/>
                            <a:chExt cx="2" cy="8480"/>
                          </a:xfrm>
                        </wpg:grpSpPr>
                        <wps:wsp>
                          <wps:cNvPr id="1034" name="Freeform 1081"/>
                          <wps:cNvSpPr>
                            <a:spLocks/>
                          </wps:cNvSpPr>
                          <wps:spPr bwMode="auto">
                            <a:xfrm>
                              <a:off x="1188" y="2029"/>
                              <a:ext cx="2" cy="8480"/>
                            </a:xfrm>
                            <a:custGeom>
                              <a:avLst/>
                              <a:gdLst>
                                <a:gd name="T0" fmla="+- 0 2029 2029"/>
                                <a:gd name="T1" fmla="*/ 2029 h 8480"/>
                                <a:gd name="T2" fmla="+- 0 10508 2029"/>
                                <a:gd name="T3" fmla="*/ 10508 h 8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80">
                                  <a:moveTo>
                                    <a:pt x="0" y="0"/>
                                  </a:moveTo>
                                  <a:lnTo>
                                    <a:pt x="0" y="84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" name="Group 1078"/>
                        <wpg:cNvGrpSpPr>
                          <a:grpSpLocks/>
                        </wpg:cNvGrpSpPr>
                        <wpg:grpSpPr bwMode="auto">
                          <a:xfrm>
                            <a:off x="14436" y="2029"/>
                            <a:ext cx="2" cy="8480"/>
                            <a:chOff x="14436" y="2029"/>
                            <a:chExt cx="2" cy="8480"/>
                          </a:xfrm>
                        </wpg:grpSpPr>
                        <wps:wsp>
                          <wps:cNvPr id="1036" name="Freeform 1079"/>
                          <wps:cNvSpPr>
                            <a:spLocks/>
                          </wps:cNvSpPr>
                          <wps:spPr bwMode="auto">
                            <a:xfrm>
                              <a:off x="14436" y="2029"/>
                              <a:ext cx="2" cy="8480"/>
                            </a:xfrm>
                            <a:custGeom>
                              <a:avLst/>
                              <a:gdLst>
                                <a:gd name="T0" fmla="+- 0 2029 2029"/>
                                <a:gd name="T1" fmla="*/ 2029 h 8480"/>
                                <a:gd name="T2" fmla="+- 0 10508 2029"/>
                                <a:gd name="T3" fmla="*/ 10508 h 84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80">
                                  <a:moveTo>
                                    <a:pt x="0" y="0"/>
                                  </a:moveTo>
                                  <a:lnTo>
                                    <a:pt x="0" y="84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7" name="Group 1076"/>
                        <wpg:cNvGrpSpPr>
                          <a:grpSpLocks/>
                        </wpg:cNvGrpSpPr>
                        <wpg:grpSpPr bwMode="auto">
                          <a:xfrm>
                            <a:off x="1183" y="2287"/>
                            <a:ext cx="13258" cy="2"/>
                            <a:chOff x="1183" y="2287"/>
                            <a:chExt cx="13258" cy="2"/>
                          </a:xfrm>
                        </wpg:grpSpPr>
                        <wps:wsp>
                          <wps:cNvPr id="1038" name="Freeform 1077"/>
                          <wps:cNvSpPr>
                            <a:spLocks/>
                          </wps:cNvSpPr>
                          <wps:spPr bwMode="auto">
                            <a:xfrm>
                              <a:off x="1183" y="2287"/>
                              <a:ext cx="13258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13258"/>
                                <a:gd name="T2" fmla="+- 0 14441 1183"/>
                                <a:gd name="T3" fmla="*/ T2 w 13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8">
                                  <a:moveTo>
                                    <a:pt x="0" y="0"/>
                                  </a:moveTo>
                                  <a:lnTo>
                                    <a:pt x="13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9" name="Group 1074"/>
                        <wpg:cNvGrpSpPr>
                          <a:grpSpLocks/>
                        </wpg:cNvGrpSpPr>
                        <wpg:grpSpPr bwMode="auto">
                          <a:xfrm>
                            <a:off x="4716" y="2292"/>
                            <a:ext cx="2" cy="2055"/>
                            <a:chOff x="4716" y="2292"/>
                            <a:chExt cx="2" cy="2055"/>
                          </a:xfrm>
                        </wpg:grpSpPr>
                        <wps:wsp>
                          <wps:cNvPr id="1040" name="Freeform 1075"/>
                          <wps:cNvSpPr>
                            <a:spLocks/>
                          </wps:cNvSpPr>
                          <wps:spPr bwMode="auto">
                            <a:xfrm>
                              <a:off x="4716" y="2292"/>
                              <a:ext cx="2" cy="2055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2292 h 2055"/>
                                <a:gd name="T2" fmla="+- 0 4346 2292"/>
                                <a:gd name="T3" fmla="*/ 4346 h 20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5">
                                  <a:moveTo>
                                    <a:pt x="0" y="0"/>
                                  </a:moveTo>
                                  <a:lnTo>
                                    <a:pt x="0" y="20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1" name="Group 1072"/>
                        <wpg:cNvGrpSpPr>
                          <a:grpSpLocks/>
                        </wpg:cNvGrpSpPr>
                        <wpg:grpSpPr bwMode="auto">
                          <a:xfrm>
                            <a:off x="7956" y="2292"/>
                            <a:ext cx="2" cy="2055"/>
                            <a:chOff x="7956" y="2292"/>
                            <a:chExt cx="2" cy="2055"/>
                          </a:xfrm>
                        </wpg:grpSpPr>
                        <wps:wsp>
                          <wps:cNvPr id="1042" name="Freeform 1073"/>
                          <wps:cNvSpPr>
                            <a:spLocks/>
                          </wps:cNvSpPr>
                          <wps:spPr bwMode="auto">
                            <a:xfrm>
                              <a:off x="7956" y="2292"/>
                              <a:ext cx="2" cy="2055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2292 h 2055"/>
                                <a:gd name="T2" fmla="+- 0 4346 2292"/>
                                <a:gd name="T3" fmla="*/ 4346 h 20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5">
                                  <a:moveTo>
                                    <a:pt x="0" y="0"/>
                                  </a:moveTo>
                                  <a:lnTo>
                                    <a:pt x="0" y="20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" name="Group 1070"/>
                        <wpg:cNvGrpSpPr>
                          <a:grpSpLocks/>
                        </wpg:cNvGrpSpPr>
                        <wpg:grpSpPr bwMode="auto">
                          <a:xfrm>
                            <a:off x="11196" y="2292"/>
                            <a:ext cx="2" cy="2055"/>
                            <a:chOff x="11196" y="2292"/>
                            <a:chExt cx="2" cy="2055"/>
                          </a:xfrm>
                        </wpg:grpSpPr>
                        <wps:wsp>
                          <wps:cNvPr id="1044" name="Freeform 1071"/>
                          <wps:cNvSpPr>
                            <a:spLocks/>
                          </wps:cNvSpPr>
                          <wps:spPr bwMode="auto">
                            <a:xfrm>
                              <a:off x="11196" y="2292"/>
                              <a:ext cx="2" cy="2055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2292 h 2055"/>
                                <a:gd name="T2" fmla="+- 0 4346 2292"/>
                                <a:gd name="T3" fmla="*/ 4346 h 20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5">
                                  <a:moveTo>
                                    <a:pt x="0" y="0"/>
                                  </a:moveTo>
                                  <a:lnTo>
                                    <a:pt x="0" y="20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5" name="Group 1068"/>
                        <wpg:cNvGrpSpPr>
                          <a:grpSpLocks/>
                        </wpg:cNvGrpSpPr>
                        <wpg:grpSpPr bwMode="auto">
                          <a:xfrm>
                            <a:off x="1183" y="2551"/>
                            <a:ext cx="13258" cy="2"/>
                            <a:chOff x="1183" y="2551"/>
                            <a:chExt cx="13258" cy="2"/>
                          </a:xfrm>
                        </wpg:grpSpPr>
                        <wps:wsp>
                          <wps:cNvPr id="1046" name="Freeform 1069"/>
                          <wps:cNvSpPr>
                            <a:spLocks/>
                          </wps:cNvSpPr>
                          <wps:spPr bwMode="auto">
                            <a:xfrm>
                              <a:off x="1183" y="2551"/>
                              <a:ext cx="13258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13258"/>
                                <a:gd name="T2" fmla="+- 0 14441 1183"/>
                                <a:gd name="T3" fmla="*/ T2 w 13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8">
                                  <a:moveTo>
                                    <a:pt x="0" y="0"/>
                                  </a:moveTo>
                                  <a:lnTo>
                                    <a:pt x="13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" name="Group 1066"/>
                        <wpg:cNvGrpSpPr>
                          <a:grpSpLocks/>
                        </wpg:cNvGrpSpPr>
                        <wpg:grpSpPr bwMode="auto">
                          <a:xfrm>
                            <a:off x="1183" y="3067"/>
                            <a:ext cx="13258" cy="2"/>
                            <a:chOff x="1183" y="3067"/>
                            <a:chExt cx="13258" cy="2"/>
                          </a:xfrm>
                        </wpg:grpSpPr>
                        <wps:wsp>
                          <wps:cNvPr id="1048" name="Freeform 1067"/>
                          <wps:cNvSpPr>
                            <a:spLocks/>
                          </wps:cNvSpPr>
                          <wps:spPr bwMode="auto">
                            <a:xfrm>
                              <a:off x="1183" y="3067"/>
                              <a:ext cx="13258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13258"/>
                                <a:gd name="T2" fmla="+- 0 14441 1183"/>
                                <a:gd name="T3" fmla="*/ T2 w 13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8">
                                  <a:moveTo>
                                    <a:pt x="0" y="0"/>
                                  </a:moveTo>
                                  <a:lnTo>
                                    <a:pt x="13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9" name="Group 1064"/>
                        <wpg:cNvGrpSpPr>
                          <a:grpSpLocks/>
                        </wpg:cNvGrpSpPr>
                        <wpg:grpSpPr bwMode="auto">
                          <a:xfrm>
                            <a:off x="1183" y="3582"/>
                            <a:ext cx="13258" cy="2"/>
                            <a:chOff x="1183" y="3582"/>
                            <a:chExt cx="13258" cy="2"/>
                          </a:xfrm>
                        </wpg:grpSpPr>
                        <wps:wsp>
                          <wps:cNvPr id="1050" name="Freeform 1065"/>
                          <wps:cNvSpPr>
                            <a:spLocks/>
                          </wps:cNvSpPr>
                          <wps:spPr bwMode="auto">
                            <a:xfrm>
                              <a:off x="1183" y="3582"/>
                              <a:ext cx="13258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13258"/>
                                <a:gd name="T2" fmla="+- 0 14441 1183"/>
                                <a:gd name="T3" fmla="*/ T2 w 13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8">
                                  <a:moveTo>
                                    <a:pt x="0" y="0"/>
                                  </a:moveTo>
                                  <a:lnTo>
                                    <a:pt x="13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1" name="Group 1062"/>
                        <wpg:cNvGrpSpPr>
                          <a:grpSpLocks/>
                        </wpg:cNvGrpSpPr>
                        <wpg:grpSpPr bwMode="auto">
                          <a:xfrm>
                            <a:off x="1183" y="4351"/>
                            <a:ext cx="13258" cy="2"/>
                            <a:chOff x="1183" y="4351"/>
                            <a:chExt cx="13258" cy="2"/>
                          </a:xfrm>
                        </wpg:grpSpPr>
                        <wps:wsp>
                          <wps:cNvPr id="1052" name="Freeform 1063"/>
                          <wps:cNvSpPr>
                            <a:spLocks/>
                          </wps:cNvSpPr>
                          <wps:spPr bwMode="auto">
                            <a:xfrm>
                              <a:off x="1183" y="4351"/>
                              <a:ext cx="13258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13258"/>
                                <a:gd name="T2" fmla="+- 0 14441 1183"/>
                                <a:gd name="T3" fmla="*/ T2 w 13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8">
                                  <a:moveTo>
                                    <a:pt x="0" y="0"/>
                                  </a:moveTo>
                                  <a:lnTo>
                                    <a:pt x="13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3" name="Group 1060"/>
                        <wpg:cNvGrpSpPr>
                          <a:grpSpLocks/>
                        </wpg:cNvGrpSpPr>
                        <wpg:grpSpPr bwMode="auto">
                          <a:xfrm>
                            <a:off x="1183" y="4614"/>
                            <a:ext cx="13258" cy="2"/>
                            <a:chOff x="1183" y="4614"/>
                            <a:chExt cx="13258" cy="2"/>
                          </a:xfrm>
                        </wpg:grpSpPr>
                        <wps:wsp>
                          <wps:cNvPr id="1054" name="Freeform 1061"/>
                          <wps:cNvSpPr>
                            <a:spLocks/>
                          </wps:cNvSpPr>
                          <wps:spPr bwMode="auto">
                            <a:xfrm>
                              <a:off x="1183" y="4614"/>
                              <a:ext cx="13258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13258"/>
                                <a:gd name="T2" fmla="+- 0 14441 1183"/>
                                <a:gd name="T3" fmla="*/ T2 w 13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8">
                                  <a:moveTo>
                                    <a:pt x="0" y="0"/>
                                  </a:moveTo>
                                  <a:lnTo>
                                    <a:pt x="13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5" name="Group 1058"/>
                        <wpg:cNvGrpSpPr>
                          <a:grpSpLocks/>
                        </wpg:cNvGrpSpPr>
                        <wpg:grpSpPr bwMode="auto">
                          <a:xfrm>
                            <a:off x="4716" y="4619"/>
                            <a:ext cx="2" cy="2804"/>
                            <a:chOff x="4716" y="4619"/>
                            <a:chExt cx="2" cy="2804"/>
                          </a:xfrm>
                        </wpg:grpSpPr>
                        <wps:wsp>
                          <wps:cNvPr id="1056" name="Freeform 1059"/>
                          <wps:cNvSpPr>
                            <a:spLocks/>
                          </wps:cNvSpPr>
                          <wps:spPr bwMode="auto">
                            <a:xfrm>
                              <a:off x="4716" y="4619"/>
                              <a:ext cx="2" cy="2804"/>
                            </a:xfrm>
                            <a:custGeom>
                              <a:avLst/>
                              <a:gdLst>
                                <a:gd name="T0" fmla="+- 0 4619 4619"/>
                                <a:gd name="T1" fmla="*/ 4619 h 2804"/>
                                <a:gd name="T2" fmla="+- 0 7422 4619"/>
                                <a:gd name="T3" fmla="*/ 7422 h 2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4">
                                  <a:moveTo>
                                    <a:pt x="0" y="0"/>
                                  </a:moveTo>
                                  <a:lnTo>
                                    <a:pt x="0" y="28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" name="Group 1056"/>
                        <wpg:cNvGrpSpPr>
                          <a:grpSpLocks/>
                        </wpg:cNvGrpSpPr>
                        <wpg:grpSpPr bwMode="auto">
                          <a:xfrm>
                            <a:off x="7956" y="4619"/>
                            <a:ext cx="2" cy="2804"/>
                            <a:chOff x="7956" y="4619"/>
                            <a:chExt cx="2" cy="2804"/>
                          </a:xfrm>
                        </wpg:grpSpPr>
                        <wps:wsp>
                          <wps:cNvPr id="1058" name="Freeform 1057"/>
                          <wps:cNvSpPr>
                            <a:spLocks/>
                          </wps:cNvSpPr>
                          <wps:spPr bwMode="auto">
                            <a:xfrm>
                              <a:off x="7956" y="4619"/>
                              <a:ext cx="2" cy="2804"/>
                            </a:xfrm>
                            <a:custGeom>
                              <a:avLst/>
                              <a:gdLst>
                                <a:gd name="T0" fmla="+- 0 4619 4619"/>
                                <a:gd name="T1" fmla="*/ 4619 h 2804"/>
                                <a:gd name="T2" fmla="+- 0 7422 4619"/>
                                <a:gd name="T3" fmla="*/ 7422 h 2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4">
                                  <a:moveTo>
                                    <a:pt x="0" y="0"/>
                                  </a:moveTo>
                                  <a:lnTo>
                                    <a:pt x="0" y="28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" name="Group 1054"/>
                        <wpg:cNvGrpSpPr>
                          <a:grpSpLocks/>
                        </wpg:cNvGrpSpPr>
                        <wpg:grpSpPr bwMode="auto">
                          <a:xfrm>
                            <a:off x="11196" y="4619"/>
                            <a:ext cx="2" cy="2804"/>
                            <a:chOff x="11196" y="4619"/>
                            <a:chExt cx="2" cy="2804"/>
                          </a:xfrm>
                        </wpg:grpSpPr>
                        <wps:wsp>
                          <wps:cNvPr id="1060" name="Freeform 1055"/>
                          <wps:cNvSpPr>
                            <a:spLocks/>
                          </wps:cNvSpPr>
                          <wps:spPr bwMode="auto">
                            <a:xfrm>
                              <a:off x="11196" y="4619"/>
                              <a:ext cx="2" cy="2804"/>
                            </a:xfrm>
                            <a:custGeom>
                              <a:avLst/>
                              <a:gdLst>
                                <a:gd name="T0" fmla="+- 0 4619 4619"/>
                                <a:gd name="T1" fmla="*/ 4619 h 2804"/>
                                <a:gd name="T2" fmla="+- 0 7422 4619"/>
                                <a:gd name="T3" fmla="*/ 7422 h 2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4">
                                  <a:moveTo>
                                    <a:pt x="0" y="0"/>
                                  </a:moveTo>
                                  <a:lnTo>
                                    <a:pt x="0" y="28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1052"/>
                        <wpg:cNvGrpSpPr>
                          <a:grpSpLocks/>
                        </wpg:cNvGrpSpPr>
                        <wpg:grpSpPr bwMode="auto">
                          <a:xfrm>
                            <a:off x="1183" y="5636"/>
                            <a:ext cx="13258" cy="2"/>
                            <a:chOff x="1183" y="5636"/>
                            <a:chExt cx="13258" cy="2"/>
                          </a:xfrm>
                        </wpg:grpSpPr>
                        <wps:wsp>
                          <wps:cNvPr id="1062" name="Freeform 1053"/>
                          <wps:cNvSpPr>
                            <a:spLocks/>
                          </wps:cNvSpPr>
                          <wps:spPr bwMode="auto">
                            <a:xfrm>
                              <a:off x="1183" y="5636"/>
                              <a:ext cx="13258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13258"/>
                                <a:gd name="T2" fmla="+- 0 14441 1183"/>
                                <a:gd name="T3" fmla="*/ T2 w 13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8">
                                  <a:moveTo>
                                    <a:pt x="0" y="0"/>
                                  </a:moveTo>
                                  <a:lnTo>
                                    <a:pt x="13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1050"/>
                        <wpg:cNvGrpSpPr>
                          <a:grpSpLocks/>
                        </wpg:cNvGrpSpPr>
                        <wpg:grpSpPr bwMode="auto">
                          <a:xfrm>
                            <a:off x="1183" y="6659"/>
                            <a:ext cx="13258" cy="2"/>
                            <a:chOff x="1183" y="6659"/>
                            <a:chExt cx="13258" cy="2"/>
                          </a:xfrm>
                        </wpg:grpSpPr>
                        <wps:wsp>
                          <wps:cNvPr id="1064" name="Freeform 1051"/>
                          <wps:cNvSpPr>
                            <a:spLocks/>
                          </wps:cNvSpPr>
                          <wps:spPr bwMode="auto">
                            <a:xfrm>
                              <a:off x="1183" y="6659"/>
                              <a:ext cx="13258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13258"/>
                                <a:gd name="T2" fmla="+- 0 14441 1183"/>
                                <a:gd name="T3" fmla="*/ T2 w 13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8">
                                  <a:moveTo>
                                    <a:pt x="0" y="0"/>
                                  </a:moveTo>
                                  <a:lnTo>
                                    <a:pt x="13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1048"/>
                        <wpg:cNvGrpSpPr>
                          <a:grpSpLocks/>
                        </wpg:cNvGrpSpPr>
                        <wpg:grpSpPr bwMode="auto">
                          <a:xfrm>
                            <a:off x="1183" y="7427"/>
                            <a:ext cx="13258" cy="2"/>
                            <a:chOff x="1183" y="7427"/>
                            <a:chExt cx="13258" cy="2"/>
                          </a:xfrm>
                        </wpg:grpSpPr>
                        <wps:wsp>
                          <wps:cNvPr id="1066" name="Freeform 1049"/>
                          <wps:cNvSpPr>
                            <a:spLocks/>
                          </wps:cNvSpPr>
                          <wps:spPr bwMode="auto">
                            <a:xfrm>
                              <a:off x="1183" y="7427"/>
                              <a:ext cx="13258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13258"/>
                                <a:gd name="T2" fmla="+- 0 14441 1183"/>
                                <a:gd name="T3" fmla="*/ T2 w 13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8">
                                  <a:moveTo>
                                    <a:pt x="0" y="0"/>
                                  </a:moveTo>
                                  <a:lnTo>
                                    <a:pt x="13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7" name="Group 1046"/>
                        <wpg:cNvGrpSpPr>
                          <a:grpSpLocks/>
                        </wpg:cNvGrpSpPr>
                        <wpg:grpSpPr bwMode="auto">
                          <a:xfrm>
                            <a:off x="1183" y="7691"/>
                            <a:ext cx="13258" cy="2"/>
                            <a:chOff x="1183" y="7691"/>
                            <a:chExt cx="13258" cy="2"/>
                          </a:xfrm>
                        </wpg:grpSpPr>
                        <wps:wsp>
                          <wps:cNvPr id="1068" name="Freeform 1047"/>
                          <wps:cNvSpPr>
                            <a:spLocks/>
                          </wps:cNvSpPr>
                          <wps:spPr bwMode="auto">
                            <a:xfrm>
                              <a:off x="1183" y="7691"/>
                              <a:ext cx="13258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13258"/>
                                <a:gd name="T2" fmla="+- 0 14441 1183"/>
                                <a:gd name="T3" fmla="*/ T2 w 13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8">
                                  <a:moveTo>
                                    <a:pt x="0" y="0"/>
                                  </a:moveTo>
                                  <a:lnTo>
                                    <a:pt x="13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9" name="Group 1044"/>
                        <wpg:cNvGrpSpPr>
                          <a:grpSpLocks/>
                        </wpg:cNvGrpSpPr>
                        <wpg:grpSpPr bwMode="auto">
                          <a:xfrm>
                            <a:off x="4716" y="7696"/>
                            <a:ext cx="2" cy="2813"/>
                            <a:chOff x="4716" y="7696"/>
                            <a:chExt cx="2" cy="2813"/>
                          </a:xfrm>
                        </wpg:grpSpPr>
                        <wps:wsp>
                          <wps:cNvPr id="1070" name="Freeform 1045"/>
                          <wps:cNvSpPr>
                            <a:spLocks/>
                          </wps:cNvSpPr>
                          <wps:spPr bwMode="auto">
                            <a:xfrm>
                              <a:off x="4716" y="7696"/>
                              <a:ext cx="2" cy="2813"/>
                            </a:xfrm>
                            <a:custGeom>
                              <a:avLst/>
                              <a:gdLst>
                                <a:gd name="T0" fmla="+- 0 7696 7696"/>
                                <a:gd name="T1" fmla="*/ 7696 h 2813"/>
                                <a:gd name="T2" fmla="+- 0 10508 7696"/>
                                <a:gd name="T3" fmla="*/ 10508 h 2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3">
                                  <a:moveTo>
                                    <a:pt x="0" y="0"/>
                                  </a:moveTo>
                                  <a:lnTo>
                                    <a:pt x="0" y="28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1" name="Group 1042"/>
                        <wpg:cNvGrpSpPr>
                          <a:grpSpLocks/>
                        </wpg:cNvGrpSpPr>
                        <wpg:grpSpPr bwMode="auto">
                          <a:xfrm>
                            <a:off x="7956" y="7696"/>
                            <a:ext cx="2" cy="2813"/>
                            <a:chOff x="7956" y="7696"/>
                            <a:chExt cx="2" cy="2813"/>
                          </a:xfrm>
                        </wpg:grpSpPr>
                        <wps:wsp>
                          <wps:cNvPr id="1072" name="Freeform 1043"/>
                          <wps:cNvSpPr>
                            <a:spLocks/>
                          </wps:cNvSpPr>
                          <wps:spPr bwMode="auto">
                            <a:xfrm>
                              <a:off x="7956" y="7696"/>
                              <a:ext cx="2" cy="2813"/>
                            </a:xfrm>
                            <a:custGeom>
                              <a:avLst/>
                              <a:gdLst>
                                <a:gd name="T0" fmla="+- 0 7696 7696"/>
                                <a:gd name="T1" fmla="*/ 7696 h 2813"/>
                                <a:gd name="T2" fmla="+- 0 10508 7696"/>
                                <a:gd name="T3" fmla="*/ 10508 h 2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3">
                                  <a:moveTo>
                                    <a:pt x="0" y="0"/>
                                  </a:moveTo>
                                  <a:lnTo>
                                    <a:pt x="0" y="28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" name="Group 1040"/>
                        <wpg:cNvGrpSpPr>
                          <a:grpSpLocks/>
                        </wpg:cNvGrpSpPr>
                        <wpg:grpSpPr bwMode="auto">
                          <a:xfrm>
                            <a:off x="11196" y="7696"/>
                            <a:ext cx="2" cy="2813"/>
                            <a:chOff x="11196" y="7696"/>
                            <a:chExt cx="2" cy="2813"/>
                          </a:xfrm>
                        </wpg:grpSpPr>
                        <wps:wsp>
                          <wps:cNvPr id="1074" name="Freeform 1041"/>
                          <wps:cNvSpPr>
                            <a:spLocks/>
                          </wps:cNvSpPr>
                          <wps:spPr bwMode="auto">
                            <a:xfrm>
                              <a:off x="11196" y="7696"/>
                              <a:ext cx="2" cy="2813"/>
                            </a:xfrm>
                            <a:custGeom>
                              <a:avLst/>
                              <a:gdLst>
                                <a:gd name="T0" fmla="+- 0 7696 7696"/>
                                <a:gd name="T1" fmla="*/ 7696 h 2813"/>
                                <a:gd name="T2" fmla="+- 0 10508 7696"/>
                                <a:gd name="T3" fmla="*/ 10508 h 2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3">
                                  <a:moveTo>
                                    <a:pt x="0" y="0"/>
                                  </a:moveTo>
                                  <a:lnTo>
                                    <a:pt x="0" y="28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5" name="Group 1038"/>
                        <wpg:cNvGrpSpPr>
                          <a:grpSpLocks/>
                        </wpg:cNvGrpSpPr>
                        <wpg:grpSpPr bwMode="auto">
                          <a:xfrm>
                            <a:off x="1183" y="8712"/>
                            <a:ext cx="13258" cy="2"/>
                            <a:chOff x="1183" y="8712"/>
                            <a:chExt cx="13258" cy="2"/>
                          </a:xfrm>
                        </wpg:grpSpPr>
                        <wps:wsp>
                          <wps:cNvPr id="1076" name="Freeform 1039"/>
                          <wps:cNvSpPr>
                            <a:spLocks/>
                          </wps:cNvSpPr>
                          <wps:spPr bwMode="auto">
                            <a:xfrm>
                              <a:off x="1183" y="8712"/>
                              <a:ext cx="13258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13258"/>
                                <a:gd name="T2" fmla="+- 0 14441 1183"/>
                                <a:gd name="T3" fmla="*/ T2 w 13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8">
                                  <a:moveTo>
                                    <a:pt x="0" y="0"/>
                                  </a:moveTo>
                                  <a:lnTo>
                                    <a:pt x="13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7" name="Group 1036"/>
                        <wpg:cNvGrpSpPr>
                          <a:grpSpLocks/>
                        </wpg:cNvGrpSpPr>
                        <wpg:grpSpPr bwMode="auto">
                          <a:xfrm>
                            <a:off x="1183" y="9734"/>
                            <a:ext cx="13258" cy="2"/>
                            <a:chOff x="1183" y="9734"/>
                            <a:chExt cx="13258" cy="2"/>
                          </a:xfrm>
                        </wpg:grpSpPr>
                        <wps:wsp>
                          <wps:cNvPr id="1078" name="Freeform 1037"/>
                          <wps:cNvSpPr>
                            <a:spLocks/>
                          </wps:cNvSpPr>
                          <wps:spPr bwMode="auto">
                            <a:xfrm>
                              <a:off x="1183" y="9734"/>
                              <a:ext cx="13258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13258"/>
                                <a:gd name="T2" fmla="+- 0 14441 1183"/>
                                <a:gd name="T3" fmla="*/ T2 w 13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8">
                                  <a:moveTo>
                                    <a:pt x="0" y="0"/>
                                  </a:moveTo>
                                  <a:lnTo>
                                    <a:pt x="13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9" name="Group 1034"/>
                        <wpg:cNvGrpSpPr>
                          <a:grpSpLocks/>
                        </wpg:cNvGrpSpPr>
                        <wpg:grpSpPr bwMode="auto">
                          <a:xfrm>
                            <a:off x="1183" y="10504"/>
                            <a:ext cx="13258" cy="2"/>
                            <a:chOff x="1183" y="10504"/>
                            <a:chExt cx="13258" cy="2"/>
                          </a:xfrm>
                        </wpg:grpSpPr>
                        <wps:wsp>
                          <wps:cNvPr id="1080" name="Freeform 1035"/>
                          <wps:cNvSpPr>
                            <a:spLocks/>
                          </wps:cNvSpPr>
                          <wps:spPr bwMode="auto">
                            <a:xfrm>
                              <a:off x="1183" y="10504"/>
                              <a:ext cx="13258" cy="2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T0 w 13258"/>
                                <a:gd name="T2" fmla="+- 0 14441 1183"/>
                                <a:gd name="T3" fmla="*/ T2 w 13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8">
                                  <a:moveTo>
                                    <a:pt x="0" y="0"/>
                                  </a:moveTo>
                                  <a:lnTo>
                                    <a:pt x="132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1" name="Group 1032"/>
                        <wpg:cNvGrpSpPr>
                          <a:grpSpLocks/>
                        </wpg:cNvGrpSpPr>
                        <wpg:grpSpPr bwMode="auto">
                          <a:xfrm>
                            <a:off x="11354" y="734"/>
                            <a:ext cx="3012" cy="1228"/>
                            <a:chOff x="11354" y="734"/>
                            <a:chExt cx="3012" cy="1228"/>
                          </a:xfrm>
                        </wpg:grpSpPr>
                        <wps:wsp>
                          <wps:cNvPr id="1082" name="Freeform 1033"/>
                          <wps:cNvSpPr>
                            <a:spLocks/>
                          </wps:cNvSpPr>
                          <wps:spPr bwMode="auto">
                            <a:xfrm>
                              <a:off x="11354" y="734"/>
                              <a:ext cx="3012" cy="1228"/>
                            </a:xfrm>
                            <a:custGeom>
                              <a:avLst/>
                              <a:gdLst>
                                <a:gd name="T0" fmla="+- 0 11354 11354"/>
                                <a:gd name="T1" fmla="*/ T0 w 3012"/>
                                <a:gd name="T2" fmla="+- 0 734 734"/>
                                <a:gd name="T3" fmla="*/ 734 h 1228"/>
                                <a:gd name="T4" fmla="+- 0 11354 11354"/>
                                <a:gd name="T5" fmla="*/ T4 w 3012"/>
                                <a:gd name="T6" fmla="+- 0 1962 734"/>
                                <a:gd name="T7" fmla="*/ 1962 h 1228"/>
                                <a:gd name="T8" fmla="+- 0 14366 11354"/>
                                <a:gd name="T9" fmla="*/ T8 w 3012"/>
                                <a:gd name="T10" fmla="+- 0 1962 734"/>
                                <a:gd name="T11" fmla="*/ 1962 h 1228"/>
                                <a:gd name="T12" fmla="+- 0 14366 11354"/>
                                <a:gd name="T13" fmla="*/ T12 w 3012"/>
                                <a:gd name="T14" fmla="+- 0 734 734"/>
                                <a:gd name="T15" fmla="*/ 734 h 1228"/>
                                <a:gd name="T16" fmla="+- 0 11354 11354"/>
                                <a:gd name="T17" fmla="*/ T16 w 3012"/>
                                <a:gd name="T18" fmla="+- 0 734 734"/>
                                <a:gd name="T19" fmla="*/ 734 h 1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2" h="1228">
                                  <a:moveTo>
                                    <a:pt x="0" y="0"/>
                                  </a:moveTo>
                                  <a:lnTo>
                                    <a:pt x="0" y="1228"/>
                                  </a:lnTo>
                                  <a:lnTo>
                                    <a:pt x="3012" y="1228"/>
                                  </a:lnTo>
                                  <a:lnTo>
                                    <a:pt x="301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45D45" id="Group 1031" o:spid="_x0000_s1026" style="position:absolute;margin-left:58.85pt;margin-top:36.35pt;width:663.5pt;height:489.4pt;z-index:-68032;mso-position-horizontal-relative:page;mso-position-vertical-relative:page" coordorigin="1177,727" coordsize="13270,9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">
                <v:group id="Group 1082" o:spid="_x0000_s1027" style="position:absolute;left:1183;top:2024;width:13258;height:2" coordorigin="1183,2024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ZF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fD/TThBbp4AAAD//wMAUEsBAi0AFAAGAAgAAAAhANvh9svuAAAAhQEAABMAAAAAAAAAAAAA&#10;AAAAAAAAAFtDb250ZW50X1R5cGVzXS54bWxQSwECLQAUAAYACAAAACEAWvQsW78AAAAVAQAACwAA&#10;AAAAAAAAAAAAAAAfAQAAX3JlbHMvLnJlbHNQSwECLQAUAAYACAAAACEAzroGRcMAAADdAAAADwAA&#10;AAAAAAAAAAAAAAAHAgAAZHJzL2Rvd25yZXYueG1sUEsFBgAAAAADAAMAtwAAAPcCAAAAAA==&#10;">
                  <v:shape id="Freeform 1083" o:spid="_x0000_s1028" style="position:absolute;left:1183;top:2024;width:13258;height:2;visibility:visible;mso-wrap-style:square;v-text-anchor:top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" path="m,l13258,e" filled="f" strokeweight=".58pt">
                    <v:path arrowok="t" o:connecttype="custom" o:connectlocs="0,0;13258,0" o:connectangles="0,0"/>
                  </v:shape>
                </v:group>
                <v:group id="Group 1080" o:spid="_x0000_s1029" style="position:absolute;left:1188;top:2029;width:2;height:8480" coordorigin="1188,2029" coordsize="2,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2p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jJIH3N+EEuX4BAAD//wMAUEsBAi0AFAAGAAgAAAAhANvh9svuAAAAhQEAABMAAAAAAAAAAAAA&#10;AAAAAAAAAFtDb250ZW50X1R5cGVzXS54bWxQSwECLQAUAAYACAAAACEAWvQsW78AAAAVAQAACwAA&#10;AAAAAAAAAAAAAAAfAQAAX3JlbHMvLnJlbHNQSwECLQAUAAYACAAAACEAUSQ9qcMAAADdAAAADwAA&#10;AAAAAAAAAAAAAAAHAgAAZHJzL2Rvd25yZXYueG1sUEsFBgAAAAADAAMAtwAAAPcCAAAAAA==&#10;">
                  <v:shape id="Freeform 1081" o:spid="_x0000_s1030" style="position:absolute;left:1188;top:2029;width:2;height:8480;visibility:visible;mso-wrap-style:square;v-text-anchor:top" coordsize="2,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" path="m,l,8479e" filled="f" strokeweight=".58pt">
                    <v:path arrowok="t" o:connecttype="custom" o:connectlocs="0,2029;0,10508" o:connectangles="0,0"/>
                  </v:shape>
                </v:group>
                <v:group id="Group 1078" o:spid="_x0000_s1031" style="position:absolute;left:14436;top:2029;width:2;height:8480" coordorigin="14436,2029" coordsize="2,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BG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zuD5TThBrv8BAAD//wMAUEsBAi0AFAAGAAgAAAAhANvh9svuAAAAhQEAABMAAAAAAAAAAAAA&#10;AAAAAAAAAFtDb250ZW50X1R5cGVzXS54bWxQSwECLQAUAAYACAAAACEAWvQsW78AAAAVAQAACwAA&#10;AAAAAAAAAAAAAAAfAQAAX3JlbHMvLnJlbHNQSwECLQAUAAYACAAAACEAsYEARsMAAADdAAAADwAA&#10;AAAAAAAAAAAAAAAHAgAAZHJzL2Rvd25yZXYueG1sUEsFBgAAAAADAAMAtwAAAPcCAAAAAA==&#10;">
                  <v:shape id="Freeform 1079" o:spid="_x0000_s1032" style="position:absolute;left:14436;top:2029;width:2;height:8480;visibility:visible;mso-wrap-style:square;v-text-anchor:top" coordsize="2,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" path="m,l,8479e" filled="f" strokeweight=".58pt">
                    <v:path arrowok="t" o:connecttype="custom" o:connectlocs="0,2029;0,10508" o:connectangles="0,0"/>
                  </v:shape>
                </v:group>
                <v:group id="Group 1076" o:spid="_x0000_s1033" style="position:absolute;left:1183;top:2287;width:13258;height:2" coordorigin="1183,2287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uq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PIW/b8IJcvkLAAD//wMAUEsBAi0AFAAGAAgAAAAhANvh9svuAAAAhQEAABMAAAAAAAAAAAAA&#10;AAAAAAAAAFtDb250ZW50X1R5cGVzXS54bWxQSwECLQAUAAYACAAAACEAWvQsW78AAAAVAQAACwAA&#10;AAAAAAAAAAAAAAAfAQAAX3JlbHMvLnJlbHNQSwECLQAUAAYACAAAACEALh87qsMAAADdAAAADwAA&#10;AAAAAAAAAAAAAAAHAgAAZHJzL2Rvd25yZXYueG1sUEsFBgAAAAADAAMAtwAAAPcCAAAAAA==&#10;">
                  <v:shape id="Freeform 1077" o:spid="_x0000_s1034" style="position:absolute;left:1183;top:2287;width:13258;height:2;visibility:visible;mso-wrap-style:square;v-text-anchor:top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" path="m,l13258,e" filled="f" strokeweight=".58pt">
                    <v:path arrowok="t" o:connecttype="custom" o:connectlocs="0,0;13258,0" o:connectangles="0,0"/>
                  </v:shape>
                </v:group>
                <v:group id="Group 1074" o:spid="_x0000_s1035" style="position:absolute;left:4716;top:2292;width:2;height:2055" coordorigin="4716,2292" coordsize="2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p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PIO/b8IJcvkLAAD//wMAUEsBAi0AFAAGAAgAAAAhANvh9svuAAAAhQEAABMAAAAAAAAAAAAA&#10;AAAAAAAAAFtDb250ZW50X1R5cGVzXS54bWxQSwECLQAUAAYACAAAACEAWvQsW78AAAAVAQAACwAA&#10;AAAAAAAAAAAAAAAfAQAAX3JlbHMvLnJlbHNQSwECLQAUAAYACAAAACEAMMwKQ8MAAADdAAAADwAA&#10;AAAAAAAAAAAAAAAHAgAAZHJzL2Rvd25yZXYueG1sUEsFBgAAAAADAAMAtwAAAPcCAAAAAA==&#10;">
                  <v:shape id="Freeform 1075" o:spid="_x0000_s1036" style="position:absolute;left:4716;top:2292;width:2;height:2055;visibility:visible;mso-wrap-style:square;v-text-anchor:top" coordsize="2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" path="m,l,2054e" filled="f" strokeweight=".58pt">
                    <v:path arrowok="t" o:connecttype="custom" o:connectlocs="0,2292;0,4346" o:connectangles="0,0"/>
                  </v:shape>
                </v:group>
                <v:group id="Group 1072" o:spid="_x0000_s1037" style="position:absolute;left:7956;top:2292;width:2;height:2055" coordorigin="7956,2292" coordsize="2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U4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8XMCv9+EE+TmBwAA//8DAFBLAQItABQABgAIAAAAIQDb4fbL7gAAAIUBAAATAAAAAAAAAAAA&#10;AAAAAAAAAABbQ29udGVudF9UeXBlc10ueG1sUEsBAi0AFAAGAAgAAAAhAFr0LFu/AAAAFQEAAAsA&#10;AAAAAAAAAAAAAAAAHwEAAF9yZWxzLy5yZWxzUEsBAi0AFAAGAAgAAAAhAJa8dTjEAAAA3QAAAA8A&#10;AAAAAAAAAAAAAAAABwIAAGRycy9kb3ducmV2LnhtbFBLBQYAAAAAAwADALcAAAD4AgAAAAA=&#10;">
                  <v:shape id="Freeform 1073" o:spid="_x0000_s1038" style="position:absolute;left:7956;top:2292;width:2;height:2055;visibility:visible;mso-wrap-style:square;v-text-anchor:top" coordsize="2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" path="m,l,2054e" filled="f" strokeweight=".58pt">
                    <v:path arrowok="t" o:connecttype="custom" o:connectlocs="0,2292;0,4346" o:connectangles="0,0"/>
                  </v:shape>
                </v:group>
                <v:group id="Group 1070" o:spid="_x0000_s1039" style="position:absolute;left:11196;top:2292;width:2;height:2055" coordorigin="11196,2292" coordsize="2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7U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Moa/b8IJcvkLAAD//wMAUEsBAi0AFAAGAAgAAAAhANvh9svuAAAAhQEAABMAAAAAAAAAAAAA&#10;AAAAAAAAAFtDb250ZW50X1R5cGVzXS54bWxQSwECLQAUAAYACAAAACEAWvQsW78AAAAVAQAACwAA&#10;AAAAAAAAAAAAAAAfAQAAX3JlbHMvLnJlbHNQSwECLQAUAAYACAAAACEACSJO1MMAAADdAAAADwAA&#10;AAAAAAAAAAAAAAAHAgAAZHJzL2Rvd25yZXYueG1sUEsFBgAAAAADAAMAtwAAAPcCAAAAAA==&#10;">
                  <v:shape id="Freeform 1071" o:spid="_x0000_s1040" style="position:absolute;left:11196;top:2292;width:2;height:2055;visibility:visible;mso-wrap-style:square;v-text-anchor:top" coordsize="2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" path="m,l,2054e" filled="f" strokeweight=".58pt">
                    <v:path arrowok="t" o:connecttype="custom" o:connectlocs="0,2292;0,4346" o:connectangles="0,0"/>
                  </v:shape>
                </v:group>
                <v:group id="Group 1068" o:spid="_x0000_s1041" style="position:absolute;left:1183;top:2551;width:13258;height:2" coordorigin="1183,2551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M7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ocwrPb8IJcvEPAAD//wMAUEsBAi0AFAAGAAgAAAAhANvh9svuAAAAhQEAABMAAAAAAAAAAAAA&#10;AAAAAAAAAFtDb250ZW50X1R5cGVzXS54bWxQSwECLQAUAAYACAAAACEAWvQsW78AAAAVAQAACwAA&#10;AAAAAAAAAAAAAAAfAQAAX3JlbHMvLnJlbHNQSwECLQAUAAYACAAAACEA6YdzO8MAAADdAAAADwAA&#10;AAAAAAAAAAAAAAAHAgAAZHJzL2Rvd25yZXYueG1sUEsFBgAAAAADAAMAtwAAAPcCAAAAAA==&#10;">
                  <v:shape id="Freeform 1069" o:spid="_x0000_s1042" style="position:absolute;left:1183;top:2551;width:13258;height:2;visibility:visible;mso-wrap-style:square;v-text-anchor:top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" path="m,l13258,e" filled="f" strokeweight=".58pt">
                    <v:path arrowok="t" o:connecttype="custom" o:connectlocs="0,0;13258,0" o:connectangles="0,0"/>
                  </v:shape>
                </v:group>
                <v:group id="Group 1066" o:spid="_x0000_s1043" style="position:absolute;left:1183;top:3067;width:13258;height:2" coordorigin="1183,3067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jX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6G0Ov9+EE+TqBwAA//8DAFBLAQItABQABgAIAAAAIQDb4fbL7gAAAIUBAAATAAAAAAAAAAAA&#10;AAAAAAAAAABbQ29udGVudF9UeXBlc10ueG1sUEsBAi0AFAAGAAgAAAAhAFr0LFu/AAAAFQEAAAsA&#10;AAAAAAAAAAAAAAAAHwEAAF9yZWxzLy5yZWxzUEsBAi0AFAAGAAgAAAAhAHYZSNfEAAAA3QAAAA8A&#10;AAAAAAAAAAAAAAAABwIAAGRycy9kb3ducmV2LnhtbFBLBQYAAAAAAwADALcAAAD4AgAAAAA=&#10;">
                  <v:shape id="Freeform 1067" o:spid="_x0000_s1044" style="position:absolute;left:1183;top:3067;width:13258;height:2;visibility:visible;mso-wrap-style:square;v-text-anchor:top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" path="m,l13258,e" filled="f" strokeweight=".58pt">
                    <v:path arrowok="t" o:connecttype="custom" o:connectlocs="0,0;13258,0" o:connectangles="0,0"/>
                  </v:shape>
                </v:group>
                <v:group id="Group 1064" o:spid="_x0000_s1045" style="position:absolute;left:1183;top:3582;width:13258;height:2" coordorigin="1183,3582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k+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6G0Bv9+EE+TqBwAA//8DAFBLAQItABQABgAIAAAAIQDb4fbL7gAAAIUBAAATAAAAAAAAAAAA&#10;AAAAAAAAAABbQ29udGVudF9UeXBlc10ueG1sUEsBAi0AFAAGAAgAAAAhAFr0LFu/AAAAFQEAAAsA&#10;AAAAAAAAAAAAAAAAHwEAAF9yZWxzLy5yZWxzUEsBAi0AFAAGAAgAAAAhAGjKeT7EAAAA3QAAAA8A&#10;AAAAAAAAAAAAAAAABwIAAGRycy9kb3ducmV2LnhtbFBLBQYAAAAAAwADALcAAAD4AgAAAAA=&#10;">
                  <v:shape id="Freeform 1065" o:spid="_x0000_s1046" style="position:absolute;left:1183;top:3582;width:13258;height:2;visibility:visible;mso-wrap-style:square;v-text-anchor:top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" path="m,l13258,e" filled="f" strokeweight=".58pt">
                    <v:path arrowok="t" o:connecttype="custom" o:connectlocs="0,0;13258,0" o:connectangles="0,0"/>
                  </v:shape>
                </v:group>
                <v:group id="Group 1062" o:spid="_x0000_s1047" style="position:absolute;left:1183;top:4351;width:13258;height:2" coordorigin="1183,4351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Pl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/D/TThBbp4AAAD//wMAUEsBAi0AFAAGAAgAAAAhANvh9svuAAAAhQEAABMAAAAAAAAAAAAA&#10;AAAAAAAAAFtDb250ZW50X1R5cGVzXS54bWxQSwECLQAUAAYACAAAACEAWvQsW78AAAAVAQAACwAA&#10;AAAAAAAAAAAAAAAfAQAAX3JlbHMvLnJlbHNQSwECLQAUAAYACAAAACEAE2Xj5cMAAADdAAAADwAA&#10;AAAAAAAAAAAAAAAHAgAAZHJzL2Rvd25yZXYueG1sUEsFBgAAAAADAAMAtwAAAPcCAAAAAA==&#10;">
                  <v:shape id="Freeform 1063" o:spid="_x0000_s1048" style="position:absolute;left:1183;top:4351;width:13258;height:2;visibility:visible;mso-wrap-style:square;v-text-anchor:top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" path="m,l13258,e" filled="f" strokeweight=".58pt">
                    <v:path arrowok="t" o:connecttype="custom" o:connectlocs="0,0;13258,0" o:connectangles="0,0"/>
                  </v:shape>
                </v:group>
                <v:group id="Group 1060" o:spid="_x0000_s1049" style="position:absolute;left:1183;top:4614;width:13258;height:2" coordorigin="1183,4614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9gJ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TeH5TThBrv8BAAD//wMAUEsBAi0AFAAGAAgAAAAhANvh9svuAAAAhQEAABMAAAAAAAAAAAAA&#10;AAAAAAAAAFtDb250ZW50X1R5cGVzXS54bWxQSwECLQAUAAYACAAAACEAWvQsW78AAAAVAQAACwAA&#10;AAAAAAAAAAAAAAAfAQAAX3JlbHMvLnJlbHNQSwECLQAUAAYACAAAACEAjPvYCcMAAADdAAAADwAA&#10;AAAAAAAAAAAAAAAHAgAAZHJzL2Rvd25yZXYueG1sUEsFBgAAAAADAAMAtwAAAPcCAAAAAA==&#10;">
                  <v:shape id="Freeform 1061" o:spid="_x0000_s1050" style="position:absolute;left:1183;top:4614;width:13258;height:2;visibility:visible;mso-wrap-style:square;v-text-anchor:top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" path="m,l13258,e" filled="f" strokeweight=".58pt">
                    <v:path arrowok="t" o:connecttype="custom" o:connectlocs="0,0;13258,0" o:connectangles="0,0"/>
                  </v:shape>
                </v:group>
                <v:group id="Group 1058" o:spid="_x0000_s1051" style="position:absolute;left:4716;top:4619;width:2;height:2804" coordorigin="4716,4619" coordsize="2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Xm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oySB32/CCfLwAwAA//8DAFBLAQItABQABgAIAAAAIQDb4fbL7gAAAIUBAAATAAAAAAAAAAAA&#10;AAAAAAAAAABbQ29udGVudF9UeXBlc10ueG1sUEsBAi0AFAAGAAgAAAAhAFr0LFu/AAAAFQEAAAsA&#10;AAAAAAAAAAAAAAAAHwEAAF9yZWxzLy5yZWxzUEsBAi0AFAAGAAgAAAAhAGxe5ebEAAAA3QAAAA8A&#10;AAAAAAAAAAAAAAAABwIAAGRycy9kb3ducmV2LnhtbFBLBQYAAAAAAwADALcAAAD4AgAAAAA=&#10;">
                  <v:shape id="Freeform 1059" o:spid="_x0000_s1052" style="position:absolute;left:4716;top:4619;width:2;height:2804;visibility:visible;mso-wrap-style:square;v-text-anchor:top" coordsize="2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" path="m,l,2803e" filled="f" strokeweight=".58pt">
                    <v:path arrowok="t" o:connecttype="custom" o:connectlocs="0,4619;0,7422" o:connectangles="0,0"/>
                  </v:shape>
                </v:group>
                <v:group id="Group 1056" o:spid="_x0000_s1053" style="position:absolute;left:7956;top:4619;width:2;height:2804" coordorigin="7956,4619" coordsize="2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4K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Ooe/b8IJcvkLAAD//wMAUEsBAi0AFAAGAAgAAAAhANvh9svuAAAAhQEAABMAAAAAAAAAAAAA&#10;AAAAAAAAAFtDb250ZW50X1R5cGVzXS54bWxQSwECLQAUAAYACAAAACEAWvQsW78AAAAVAQAACwAA&#10;AAAAAAAAAAAAAAAfAQAAX3JlbHMvLnJlbHNQSwECLQAUAAYACAAAACEA88DeCsMAAADdAAAADwAA&#10;AAAAAAAAAAAAAAAHAgAAZHJzL2Rvd25yZXYueG1sUEsFBgAAAAADAAMAtwAAAPcCAAAAAA==&#10;">
                  <v:shape id="Freeform 1057" o:spid="_x0000_s1054" style="position:absolute;left:7956;top:4619;width:2;height:2804;visibility:visible;mso-wrap-style:square;v-text-anchor:top" coordsize="2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" path="m,l,2803e" filled="f" strokeweight=".58pt">
                    <v:path arrowok="t" o:connecttype="custom" o:connectlocs="0,4619;0,7422" o:connectangles="0,0"/>
                  </v:shape>
                </v:group>
                <v:group id="Group 1054" o:spid="_x0000_s1055" style="position:absolute;left:11196;top:4619;width:2;height:2804" coordorigin="11196,4619" coordsize="2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  <v:shape id="Freeform 1055" o:spid="_x0000_s1056" style="position:absolute;left:11196;top:4619;width:2;height:2804;visibility:visible;mso-wrap-style:square;v-text-anchor:top" coordsize="2,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" path="m,l,2803e" filled="f" strokeweight=".58pt">
                    <v:path arrowok="t" o:connecttype="custom" o:connectlocs="0,4619;0,7422" o:connectangles="0,0"/>
                  </v:shape>
                </v:group>
                <v:group id="Group 1052" o:spid="_x0000_s1057" style="position:absolute;left:1183;top:5636;width:13258;height:2" coordorigin="1183,5636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lY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ySG2zfhBLn/AwAA//8DAFBLAQItABQABgAIAAAAIQDb4fbL7gAAAIUBAAATAAAAAAAAAAAA&#10;AAAAAAAAAABbQ29udGVudF9UeXBlc10ueG1sUEsBAi0AFAAGAAgAAAAhAFr0LFu/AAAAFQEAAAsA&#10;AAAAAAAAAAAAAAAAHwEAAF9yZWxzLy5yZWxzUEsBAi0AFAAGAAgAAAAhAN0JKVjEAAAA3QAAAA8A&#10;AAAAAAAAAAAAAAAABwIAAGRycy9kb3ducmV2LnhtbFBLBQYAAAAAAwADALcAAAD4AgAAAAA=&#10;">
                  <v:shape id="Freeform 1053" o:spid="_x0000_s1058" style="position:absolute;left:1183;top:5636;width:13258;height:2;visibility:visible;mso-wrap-style:square;v-text-anchor:top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" path="m,l13258,e" filled="f" strokeweight=".58pt">
                    <v:path arrowok="t" o:connecttype="custom" o:connectlocs="0,0;13258,0" o:connectangles="0,0"/>
                  </v:shape>
                </v:group>
                <v:group id="Group 1050" o:spid="_x0000_s1059" style="position:absolute;left:1183;top:6659;width:13258;height:2" coordorigin="1183,6659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K0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">
                  <v:shape id="Freeform 1051" o:spid="_x0000_s1060" style="position:absolute;left:1183;top:6659;width:13258;height:2;visibility:visible;mso-wrap-style:square;v-text-anchor:top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" path="m,l13258,e" filled="f" strokeweight=".58pt">
                    <v:path arrowok="t" o:connecttype="custom" o:connectlocs="0,0;13258,0" o:connectangles="0,0"/>
                  </v:shape>
                </v:group>
                <v:group id="Group 1048" o:spid="_x0000_s1061" style="position:absolute;left:1183;top:7427;width:13258;height:2" coordorigin="1183,7427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b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tEzg95twgtz+AAAA//8DAFBLAQItABQABgAIAAAAIQDb4fbL7gAAAIUBAAATAAAAAAAAAAAA&#10;AAAAAAAAAABbQ29udGVudF9UeXBlc10ueG1sUEsBAi0AFAAGAAgAAAAhAFr0LFu/AAAAFQEAAAsA&#10;AAAAAAAAAAAAAAAAHwEAAF9yZWxzLy5yZWxzUEsBAi0AFAAGAAgAAAAhAKIyL1vEAAAA3QAAAA8A&#10;AAAAAAAAAAAAAAAABwIAAGRycy9kb3ducmV2LnhtbFBLBQYAAAAAAwADALcAAAD4AgAAAAA=&#10;">
                  <v:shape id="Freeform 1049" o:spid="_x0000_s1062" style="position:absolute;left:1183;top:7427;width:13258;height:2;visibility:visible;mso-wrap-style:square;v-text-anchor:top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" path="m,l13258,e" filled="f" strokeweight=".58pt">
                    <v:path arrowok="t" o:connecttype="custom" o:connectlocs="0,0;13258,0" o:connectangles="0,0"/>
                  </v:shape>
                </v:group>
                <v:group id="Group 1046" o:spid="_x0000_s1063" style="position:absolute;left:1183;top:7691;width:13258;height:2" coordorigin="1183,7691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S3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dAbPb8IJcvEPAAD//wMAUEsBAi0AFAAGAAgAAAAhANvh9svuAAAAhQEAABMAAAAAAAAAAAAA&#10;AAAAAAAAAFtDb250ZW50X1R5cGVzXS54bWxQSwECLQAUAAYACAAAACEAWvQsW78AAAAVAQAACwAA&#10;AAAAAAAAAAAAAAAfAQAAX3JlbHMvLnJlbHNQSwECLQAUAAYACAAAACEAPawUt8MAAADdAAAADwAA&#10;AAAAAAAAAAAAAAAHAgAAZHJzL2Rvd25yZXYueG1sUEsFBgAAAAADAAMAtwAAAPcCAAAAAA==&#10;">
                  <v:shape id="Freeform 1047" o:spid="_x0000_s1064" style="position:absolute;left:1183;top:7691;width:13258;height:2;visibility:visible;mso-wrap-style:square;v-text-anchor:top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" path="m,l13258,e" filled="f" strokeweight=".58pt">
                    <v:path arrowok="t" o:connecttype="custom" o:connectlocs="0,0;13258,0" o:connectangles="0,0"/>
                  </v:shape>
                </v:group>
                <v:group id="Group 1044" o:spid="_x0000_s1065" style="position:absolute;left:4716;top:7696;width:2;height:2813" coordorigin="4716,7696" coordsize="2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Ve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o+gXPb8IJcvEPAAD//wMAUEsBAi0AFAAGAAgAAAAhANvh9svuAAAAhQEAABMAAAAAAAAAAAAA&#10;AAAAAAAAAFtDb250ZW50X1R5cGVzXS54bWxQSwECLQAUAAYACAAAACEAWvQsW78AAAAVAQAACwAA&#10;AAAAAAAAAAAAAAAfAQAAX3JlbHMvLnJlbHNQSwECLQAUAAYACAAAACEAI38lXsMAAADdAAAADwAA&#10;AAAAAAAAAAAAAAAHAgAAZHJzL2Rvd25yZXYueG1sUEsFBgAAAAADAAMAtwAAAPcCAAAAAA==&#10;">
                  <v:shape id="Freeform 1045" o:spid="_x0000_s1066" style="position:absolute;left:4716;top:7696;width:2;height:2813;visibility:visible;mso-wrap-style:square;v-text-anchor:top" coordsize="2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" path="m,l,2812e" filled="f" strokeweight=".58pt">
                    <v:path arrowok="t" o:connecttype="custom" o:connectlocs="0,7696;0,10508" o:connectangles="0,0"/>
                  </v:shape>
                </v:group>
                <v:group id="Group 1042" o:spid="_x0000_s1067" style="position:absolute;left:7956;top:7696;width:2;height:2813" coordorigin="7956,7696" coordsize="2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L+F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8WsCv9+EE+TmBwAA//8DAFBLAQItABQABgAIAAAAIQDb4fbL7gAAAIUBAAATAAAAAAAAAAAA&#10;AAAAAAAAAABbQ29udGVudF9UeXBlc10ueG1sUEsBAi0AFAAGAAgAAAAhAFr0LFu/AAAAFQEAAAsA&#10;AAAAAAAAAAAAAAAAHwEAAF9yZWxzLy5yZWxzUEsBAi0AFAAGAAgAAAAhAFjQv4XEAAAA3QAAAA8A&#10;AAAAAAAAAAAAAAAABwIAAGRycy9kb3ducmV2LnhtbFBLBQYAAAAAAwADALcAAAD4AgAAAAA=&#10;">
                  <v:shape id="Freeform 1043" o:spid="_x0000_s1068" style="position:absolute;left:7956;top:7696;width:2;height:2813;visibility:visible;mso-wrap-style:square;v-text-anchor:top" coordsize="2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" path="m,l,2812e" filled="f" strokeweight=".58pt">
                    <v:path arrowok="t" o:connecttype="custom" o:connectlocs="0,7696;0,10508" o:connectangles="0,0"/>
                  </v:shape>
                </v:group>
                <v:group id="Group 1040" o:spid="_x0000_s1069" style="position:absolute;left:11196;top:7696;width:2;height:2813" coordorigin="11196,7696" coordsize="2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Rp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Ooa/b8IJcvkLAAD//wMAUEsBAi0AFAAGAAgAAAAhANvh9svuAAAAhQEAABMAAAAAAAAAAAAA&#10;AAAAAAAAAFtDb250ZW50X1R5cGVzXS54bWxQSwECLQAUAAYACAAAACEAWvQsW78AAAAVAQAACwAA&#10;AAAAAAAAAAAAAAAfAQAAX3JlbHMvLnJlbHNQSwECLQAUAAYACAAAACEAx06EacMAAADdAAAADwAA&#10;AAAAAAAAAAAAAAAHAgAAZHJzL2Rvd25yZXYueG1sUEsFBgAAAAADAAMAtwAAAPcCAAAAAA==&#10;">
                  <v:shape id="Freeform 1041" o:spid="_x0000_s1070" style="position:absolute;left:11196;top:7696;width:2;height:2813;visibility:visible;mso-wrap-style:square;v-text-anchor:top" coordsize="2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" path="m,l,2812e" filled="f" strokeweight=".58pt">
                    <v:path arrowok="t" o:connecttype="custom" o:connectlocs="0,7696;0,10508" o:connectangles="0,0"/>
                  </v:shape>
                </v:group>
                <v:group id="Group 1038" o:spid="_x0000_s1071" style="position:absolute;left:1183;top:8712;width:13258;height:2" coordorigin="1183,8712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7mG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PoW/b8IJcvkLAAD//wMAUEsBAi0AFAAGAAgAAAAhANvh9svuAAAAhQEAABMAAAAAAAAAAAAA&#10;AAAAAAAAAFtDb250ZW50X1R5cGVzXS54bWxQSwECLQAUAAYACAAAACEAWvQsW78AAAAVAQAACwAA&#10;AAAAAAAAAAAAAAAfAQAAX3JlbHMvLnJlbHNQSwECLQAUAAYACAAAACEAJ+u5hsMAAADdAAAADwAA&#10;AAAAAAAAAAAAAAAHAgAAZHJzL2Rvd25yZXYueG1sUEsFBgAAAAADAAMAtwAAAPcCAAAAAA==&#10;">
                  <v:shape id="Freeform 1039" o:spid="_x0000_s1072" style="position:absolute;left:1183;top:8712;width:13258;height:2;visibility:visible;mso-wrap-style:square;v-text-anchor:top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" path="m,l13258,e" filled="f" strokeweight=".58pt">
                    <v:path arrowok="t" o:connecttype="custom" o:connectlocs="0,0;13258,0" o:connectangles="0,0"/>
                  </v:shape>
                </v:group>
                <v:group id="Group 1036" o:spid="_x0000_s1073" style="position:absolute;left:1183;top:9734;width:13258;height:2" coordorigin="1183,9734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YJq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RbAbPb8IJcvEPAAD//wMAUEsBAi0AFAAGAAgAAAAhANvh9svuAAAAhQEAABMAAAAAAAAAAAAA&#10;AAAAAAAAAFtDb250ZW50X1R5cGVzXS54bWxQSwECLQAUAAYACAAAACEAWvQsW78AAAAVAQAACwAA&#10;AAAAAAAAAAAAAAAfAQAAX3JlbHMvLnJlbHNQSwECLQAUAAYACAAAACEAuHWCasMAAADdAAAADwAA&#10;AAAAAAAAAAAAAAAHAgAAZHJzL2Rvd25yZXYueG1sUEsFBgAAAAADAAMAtwAAAPcCAAAAAA==&#10;">
                  <v:shape id="Freeform 1037" o:spid="_x0000_s1074" style="position:absolute;left:1183;top:9734;width:13258;height:2;visibility:visible;mso-wrap-style:square;v-text-anchor:top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" path="m,l13258,e" filled="f" strokeweight=".58pt">
                    <v:path arrowok="t" o:connecttype="custom" o:connectlocs="0,0;13258,0" o:connectangles="0,0"/>
                  </v:shape>
                </v:group>
                <v:group id="Group 1034" o:spid="_x0000_s1075" style="position:absolute;left:1183;top:10504;width:13258;height:2" coordorigin="1183,10504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OD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wBv9+EE+TqBwAA//8DAFBLAQItABQABgAIAAAAIQDb4fbL7gAAAIUBAAATAAAAAAAAAAAA&#10;AAAAAAAAAABbQ29udGVudF9UeXBlc10ueG1sUEsBAi0AFAAGAAgAAAAhAFr0LFu/AAAAFQEAAAsA&#10;AAAAAAAAAAAAAAAAHwEAAF9yZWxzLy5yZWxzUEsBAi0AFAAGAAgAAAAhAKams4PEAAAA3QAAAA8A&#10;AAAAAAAAAAAAAAAABwIAAGRycy9kb3ducmV2LnhtbFBLBQYAAAAAAwADALcAAAD4AgAAAAA=&#10;">
                  <v:shape id="Freeform 1035" o:spid="_x0000_s1076" style="position:absolute;left:1183;top:10504;width:13258;height:2;visibility:visible;mso-wrap-style:square;v-text-anchor:top" coordsize="13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" path="m,l13258,e" filled="f" strokeweight=".58pt">
                    <v:path arrowok="t" o:connecttype="custom" o:connectlocs="0,0;13258,0" o:connectangles="0,0"/>
                  </v:shape>
                </v:group>
                <v:group id="Group 1032" o:spid="_x0000_s1077" style="position:absolute;left:11354;top:734;width:3012;height:1228" coordorigin="11354,734" coordsize="3012,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">
                  <v:shape id="Freeform 1033" o:spid="_x0000_s1078" style="position:absolute;left:11354;top:734;width:3012;height:1228;visibility:visible;mso-wrap-style:square;v-text-anchor:top" coordsize="3012,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" path="m,l,1228r3012,l3012,,,xe" filled="f">
                    <v:path arrowok="t" o:connecttype="custom" o:connectlocs="0,734;0,1962;3012,1962;3012,734;0,73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472" behindDoc="1" locked="0" layoutInCell="1" allowOverlap="1">
                <wp:simplePos x="0" y="0"/>
                <wp:positionH relativeFrom="page">
                  <wp:posOffset>3216910</wp:posOffset>
                </wp:positionH>
                <wp:positionV relativeFrom="page">
                  <wp:posOffset>648970</wp:posOffset>
                </wp:positionV>
                <wp:extent cx="3627755" cy="488950"/>
                <wp:effectExtent l="0" t="1270" r="3810" b="0"/>
                <wp:wrapNone/>
                <wp:docPr id="1029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1" w:lineRule="auto"/>
                              <w:ind w:left="19" w:right="17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bookmarkStart w:id="0" w:name="Guid_GLE_PS_All"/>
                            <w:bookmarkStart w:id="1" w:name="Guid_GLE_PS_K-2"/>
                            <w:bookmarkEnd w:id="0"/>
                            <w:bookmarkEnd w:id="1"/>
                            <w:r>
                              <w:rPr>
                                <w:rFonts w:ascii="Times New Roman"/>
                                <w:b/>
                              </w:rPr>
                              <w:t>Missouri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Comprehensive</w:t>
                            </w:r>
                            <w:r>
                              <w:rPr>
                                <w:rFonts w:ascii="Times New Roman"/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Counseling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Program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Content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Area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Strand: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 Social</w:t>
                            </w:r>
                            <w:r w:rsidR="00F81721">
                              <w:rPr>
                                <w:rFonts w:ascii="Times New Roman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Emotional Development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Grade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Expectations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(GLE)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Grades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K-2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0" o:spid="_x0000_s1026" type="#_x0000_t202" style="position:absolute;margin-left:253.3pt;margin-top:51.1pt;width:285.65pt;height:38.5pt;z-index:-6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gGtA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line="241" w:lineRule="auto"/>
                        <w:ind w:left="19" w:right="17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bookmarkStart w:id="2" w:name="Guid_GLE_PS_All"/>
                      <w:bookmarkStart w:id="3" w:name="Guid_GLE_PS_K-2"/>
                      <w:bookmarkEnd w:id="2"/>
                      <w:bookmarkEnd w:id="3"/>
                      <w:r>
                        <w:rPr>
                          <w:rFonts w:ascii="Times New Roman"/>
                          <w:b/>
                        </w:rPr>
                        <w:t>Missouri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Comprehensive</w:t>
                      </w:r>
                      <w:r>
                        <w:rPr>
                          <w:rFonts w:ascii="Times New Roman"/>
                          <w:b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School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Counseling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Program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Content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Area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Strand:</w:t>
                      </w:r>
                      <w:r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 Social</w:t>
                      </w:r>
                      <w:r w:rsidR="00F81721">
                        <w:rPr>
                          <w:rFonts w:ascii="Times New Roman"/>
                          <w:b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</w:rPr>
                        <w:t>Emotional Development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Grade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Level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Expectations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(GLE)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Grades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K-2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49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6972300</wp:posOffset>
                </wp:positionV>
                <wp:extent cx="2769870" cy="299085"/>
                <wp:effectExtent l="635" t="0" r="1270" b="0"/>
                <wp:wrapNone/>
                <wp:docPr id="1028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Pr="00CC2134" w:rsidRDefault="00CC2134" w:rsidP="00CC2134">
                            <w:pPr>
                              <w:pStyle w:val="BodyText"/>
                              <w:spacing w:line="225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>Missouri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Comprehensive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 w:rsidR="0083373E">
                              <w:rPr>
                                <w:rFonts w:ascii="Arial Narrow"/>
                                <w:spacing w:val="-2"/>
                              </w:rPr>
                              <w:t xml:space="preserve">School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Counseling Programs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9" o:spid="_x0000_s1027" type="#_x0000_t202" style="position:absolute;margin-left:63.8pt;margin-top:549pt;width:218.1pt;height:23.55pt;z-index:-6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E1sgIAALY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" filled="f" stroked="f">
                <v:textbox inset="0,0,0,0">
                  <w:txbxContent>
                    <w:p w:rsidR="00CC2134" w:rsidRPr="00CC2134" w:rsidRDefault="00CC2134" w:rsidP="00CC2134">
                      <w:pPr>
                        <w:pStyle w:val="BodyText"/>
                        <w:spacing w:line="225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2"/>
                        </w:rPr>
                        <w:t>Missouri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Comprehensive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 w:rsidR="0083373E">
                        <w:rPr>
                          <w:rFonts w:ascii="Arial Narrow"/>
                          <w:spacing w:val="-2"/>
                        </w:rPr>
                        <w:t xml:space="preserve">School </w:t>
                      </w:r>
                      <w:r>
                        <w:rPr>
                          <w:rFonts w:ascii="Arial Narrow"/>
                          <w:spacing w:val="-2"/>
                        </w:rPr>
                        <w:t>Counseling Programs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520" behindDoc="1" locked="0" layoutInCell="1" allowOverlap="1">
                <wp:simplePos x="0" y="0"/>
                <wp:positionH relativeFrom="page">
                  <wp:posOffset>7319010</wp:posOffset>
                </wp:positionH>
                <wp:positionV relativeFrom="page">
                  <wp:posOffset>6972300</wp:posOffset>
                </wp:positionV>
                <wp:extent cx="1856740" cy="299085"/>
                <wp:effectExtent l="3810" t="0" r="0" b="0"/>
                <wp:wrapNone/>
                <wp:docPr id="102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 xml:space="preserve">Linking School Success 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Life Success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30" w:lineRule="exact"/>
                              <w:ind w:left="18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April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8" o:spid="_x0000_s1028" type="#_x0000_t202" style="position:absolute;margin-left:576.3pt;margin-top:549pt;width:146.2pt;height:23.55pt;z-index:-6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HQsgIAALY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5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2"/>
                        </w:rPr>
                        <w:t xml:space="preserve">Linking School Success </w:t>
                      </w:r>
                      <w:r>
                        <w:rPr>
                          <w:rFonts w:ascii="Arial Narrow"/>
                          <w:spacing w:val="-1"/>
                        </w:rPr>
                        <w:t>to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Life Success</w:t>
                      </w:r>
                    </w:p>
                    <w:p w:rsidR="00CC2134" w:rsidRDefault="00CC2134">
                      <w:pPr>
                        <w:pStyle w:val="BodyText"/>
                        <w:spacing w:line="230" w:lineRule="exact"/>
                        <w:ind w:left="185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April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544" behindDoc="1" locked="0" layoutInCell="1" allowOverlap="1">
                <wp:simplePos x="0" y="0"/>
                <wp:positionH relativeFrom="page">
                  <wp:posOffset>2553970</wp:posOffset>
                </wp:positionH>
                <wp:positionV relativeFrom="page">
                  <wp:posOffset>7260590</wp:posOffset>
                </wp:positionV>
                <wp:extent cx="4854575" cy="245745"/>
                <wp:effectExtent l="1270" t="2540" r="1905" b="0"/>
                <wp:wrapNone/>
                <wp:docPr id="102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457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4" w:lineRule="auto"/>
                              <w:ind w:left="811" w:right="17" w:hanging="79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ensure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educators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participating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schools,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 Narrow"/>
                                <w:spacing w:val="3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Secondary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Education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grants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permission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material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non-commercial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purposes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only.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29" type="#_x0000_t202" style="position:absolute;margin-left:201.1pt;margin-top:571.7pt;width:382.25pt;height:19.35pt;z-index:-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8dsgIAALY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line="244" w:lineRule="auto"/>
                        <w:ind w:left="811" w:right="17" w:hanging="792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sz w:val="16"/>
                        </w:rPr>
                        <w:t>To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ensure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that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work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educators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participating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in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project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will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be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available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schools,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Department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Elementary</w:t>
                      </w:r>
                      <w:r>
                        <w:rPr>
                          <w:rFonts w:ascii="Arial Narrow"/>
                          <w:spacing w:val="34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and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Secondary</w:t>
                      </w:r>
                      <w:r>
                        <w:rPr>
                          <w:rFonts w:ascii="Arial Narrow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Education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grants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permission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material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non-commercial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purposes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568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1285240</wp:posOffset>
                </wp:positionV>
                <wp:extent cx="8412480" cy="167005"/>
                <wp:effectExtent l="1905" t="0" r="0" b="0"/>
                <wp:wrapNone/>
                <wp:docPr id="1025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128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1:</w:t>
                            </w:r>
                            <w:r>
                              <w:rPr>
                                <w:rFonts w:ascii="Times New Roman"/>
                                <w:b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Understanding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Self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Individual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Member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Diverse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Local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Global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Communities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30" type="#_x0000_t202" style="position:absolute;margin-left:59.4pt;margin-top:101.2pt;width:662.4pt;height:13.15pt;z-index:-6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128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1:</w:t>
                      </w:r>
                      <w:r>
                        <w:rPr>
                          <w:rFonts w:ascii="Times New Roman"/>
                          <w:b/>
                          <w:spacing w:val="3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Understanding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Self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as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Individual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as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Member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Diverse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Local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Global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Communities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592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1452245</wp:posOffset>
                </wp:positionV>
                <wp:extent cx="2240280" cy="167640"/>
                <wp:effectExtent l="1905" t="4445" r="0" b="0"/>
                <wp:wrapNone/>
                <wp:docPr id="1024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Concept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31" type="#_x0000_t202" style="position:absolute;margin-left:59.4pt;margin-top:114.35pt;width:176.4pt;height:13.2pt;z-index:-6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emswIAALY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Concept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616" behindDoc="1" locked="0" layoutInCell="1" allowOverlap="1">
                <wp:simplePos x="0" y="0"/>
                <wp:positionH relativeFrom="page">
                  <wp:posOffset>2994660</wp:posOffset>
                </wp:positionH>
                <wp:positionV relativeFrom="page">
                  <wp:posOffset>1452245</wp:posOffset>
                </wp:positionV>
                <wp:extent cx="2057400" cy="167640"/>
                <wp:effectExtent l="3810" t="4445" r="0" b="0"/>
                <wp:wrapNone/>
                <wp:docPr id="1023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86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4" o:spid="_x0000_s1032" type="#_x0000_t202" style="position:absolute;margin-left:235.8pt;margin-top:114.35pt;width:162pt;height:13.2pt;z-index:-6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vmtQIAALYFAAAOAAAAZHJzL2Uyb0RvYy54bWysVNuOmzAQfa/Uf7D8zmJYQgJ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86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640" behindDoc="1" locked="0" layoutInCell="1" allowOverlap="1">
                <wp:simplePos x="0" y="0"/>
                <wp:positionH relativeFrom="page">
                  <wp:posOffset>5052060</wp:posOffset>
                </wp:positionH>
                <wp:positionV relativeFrom="page">
                  <wp:posOffset>1452245</wp:posOffset>
                </wp:positionV>
                <wp:extent cx="2057400" cy="167640"/>
                <wp:effectExtent l="3810" t="4445" r="0" b="0"/>
                <wp:wrapNone/>
                <wp:docPr id="1022" name="Text Box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89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3" o:spid="_x0000_s1033" type="#_x0000_t202" style="position:absolute;margin-left:397.8pt;margin-top:114.35pt;width:162pt;height:13.2pt;z-index:-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cctQIAALYFAAAOAAAAZHJzL2Uyb0RvYy54bWysVNuOmzAQfa/Uf7D8zmJYQgJ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89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664" behindDoc="1" locked="0" layoutInCell="1" allowOverlap="1">
                <wp:simplePos x="0" y="0"/>
                <wp:positionH relativeFrom="page">
                  <wp:posOffset>7109460</wp:posOffset>
                </wp:positionH>
                <wp:positionV relativeFrom="page">
                  <wp:posOffset>1452245</wp:posOffset>
                </wp:positionV>
                <wp:extent cx="2057400" cy="167640"/>
                <wp:effectExtent l="3810" t="4445" r="0" b="0"/>
                <wp:wrapNone/>
                <wp:docPr id="1021" name="Text Box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89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2" o:spid="_x0000_s1034" type="#_x0000_t202" style="position:absolute;margin-left:559.8pt;margin-top:114.35pt;width:162pt;height:13.2pt;z-index:-6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h5tQIAALY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89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688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1619885</wp:posOffset>
                </wp:positionV>
                <wp:extent cx="2240280" cy="327660"/>
                <wp:effectExtent l="1905" t="635" r="0" b="0"/>
                <wp:wrapNone/>
                <wp:docPr id="1020" name="Text Box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Self-Concept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1" o:spid="_x0000_s1035" type="#_x0000_t202" style="position:absolute;margin-left:59.4pt;margin-top:127.55pt;width:176.4pt;height:25.8pt;z-index:-6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2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Self-Concept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712" behindDoc="1" locked="0" layoutInCell="1" allowOverlap="1">
                <wp:simplePos x="0" y="0"/>
                <wp:positionH relativeFrom="page">
                  <wp:posOffset>2994660</wp:posOffset>
                </wp:positionH>
                <wp:positionV relativeFrom="page">
                  <wp:posOffset>1619885</wp:posOffset>
                </wp:positionV>
                <wp:extent cx="2057400" cy="327660"/>
                <wp:effectExtent l="3810" t="635" r="0" b="0"/>
                <wp:wrapNone/>
                <wp:docPr id="1019" name="Text Box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basic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feelings.</w:t>
                            </w:r>
                          </w:p>
                          <w:p w:rsidR="00CC2134" w:rsidRDefault="00CC2134">
                            <w:pPr>
                              <w:ind w:left="171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0" o:spid="_x0000_s1036" type="#_x0000_t202" style="position:absolute;margin-left:235.8pt;margin-top:127.55pt;width:162pt;height:25.8pt;z-index:-67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ind w:left="10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Identify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basic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feelings.</w:t>
                      </w:r>
                    </w:p>
                    <w:p w:rsidR="00CC2134" w:rsidRDefault="00CC2134">
                      <w:pPr>
                        <w:ind w:left="171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736" behindDoc="1" locked="0" layoutInCell="1" allowOverlap="1">
                <wp:simplePos x="0" y="0"/>
                <wp:positionH relativeFrom="page">
                  <wp:posOffset>5052060</wp:posOffset>
                </wp:positionH>
                <wp:positionV relativeFrom="page">
                  <wp:posOffset>1619885</wp:posOffset>
                </wp:positionV>
                <wp:extent cx="2057400" cy="327660"/>
                <wp:effectExtent l="3810" t="635" r="0" b="0"/>
                <wp:wrapNone/>
                <wp:docPr id="1018" name="Text Box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variety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feelings.</w:t>
                            </w:r>
                          </w:p>
                          <w:p w:rsidR="00CC2134" w:rsidRDefault="00CC2134">
                            <w:pPr>
                              <w:ind w:left="168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9" o:spid="_x0000_s1037" type="#_x0000_t202" style="position:absolute;margin-left:397.8pt;margin-top:127.55pt;width:162pt;height:25.8pt;z-index:-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ind w:left="10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Identify</w:t>
                      </w:r>
                      <w:r>
                        <w:rPr>
                          <w:rFonts w:asci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variety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of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feelings.</w:t>
                      </w:r>
                    </w:p>
                    <w:p w:rsidR="00CC2134" w:rsidRDefault="00CC2134">
                      <w:pPr>
                        <w:ind w:left="168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760" behindDoc="1" locked="0" layoutInCell="1" allowOverlap="1">
                <wp:simplePos x="0" y="0"/>
                <wp:positionH relativeFrom="page">
                  <wp:posOffset>7109460</wp:posOffset>
                </wp:positionH>
                <wp:positionV relativeFrom="page">
                  <wp:posOffset>1619885</wp:posOffset>
                </wp:positionV>
                <wp:extent cx="2057400" cy="327660"/>
                <wp:effectExtent l="3810" t="635" r="0" b="0"/>
                <wp:wrapNone/>
                <wp:docPr id="1017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Express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variety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feelings.</w:t>
                            </w:r>
                          </w:p>
                          <w:p w:rsidR="00CC2134" w:rsidRDefault="00CC2134">
                            <w:pPr>
                              <w:ind w:left="162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8" o:spid="_x0000_s1038" type="#_x0000_t202" style="position:absolute;margin-left:559.8pt;margin-top:127.55pt;width:162pt;height:25.8pt;z-index:-6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HztQIAALc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ind w:left="10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Express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variety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of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feelings.</w:t>
                      </w:r>
                    </w:p>
                    <w:p w:rsidR="00CC2134" w:rsidRDefault="00CC2134">
                      <w:pPr>
                        <w:ind w:left="162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784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1947545</wp:posOffset>
                </wp:positionV>
                <wp:extent cx="2240280" cy="327025"/>
                <wp:effectExtent l="1905" t="4445" r="0" b="1905"/>
                <wp:wrapNone/>
                <wp:docPr id="1016" name="Text Box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/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Balancing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Roles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7" o:spid="_x0000_s1039" type="#_x0000_t202" style="position:absolute;margin-left:59.4pt;margin-top:153.35pt;width:176.4pt;height:25.75pt;z-index:-6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61swIAALc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2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B. </w:t>
                      </w:r>
                      <w:r>
                        <w:rPr>
                          <w:rFonts w:ascii="Times New Roman"/>
                          <w:b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Balancing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Life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Roles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808" behindDoc="1" locked="0" layoutInCell="1" allowOverlap="1">
                <wp:simplePos x="0" y="0"/>
                <wp:positionH relativeFrom="page">
                  <wp:posOffset>2994660</wp:posOffset>
                </wp:positionH>
                <wp:positionV relativeFrom="page">
                  <wp:posOffset>1947545</wp:posOffset>
                </wp:positionV>
                <wp:extent cx="2057400" cy="327025"/>
                <wp:effectExtent l="3810" t="4445" r="0" b="1905"/>
                <wp:wrapNone/>
                <wp:docPr id="1015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tabs>
                                <w:tab w:val="left" w:pos="1711"/>
                              </w:tabs>
                              <w:ind w:left="108" w:right="27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roles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0"/>
                              </w:rPr>
                              <w:t>family.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6" o:spid="_x0000_s1040" type="#_x0000_t202" style="position:absolute;margin-left:235.8pt;margin-top:153.35pt;width:162pt;height:25.75pt;z-index:-6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YqswIAALc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tabs>
                          <w:tab w:val="left" w:pos="1711"/>
                        </w:tabs>
                        <w:ind w:left="108" w:right="27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Identify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personal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roles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in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26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0"/>
                        </w:rPr>
                        <w:t>family.</w:t>
                      </w:r>
                      <w:r>
                        <w:rPr>
                          <w:rFonts w:ascii="Times New Roman"/>
                          <w:spacing w:val="-1"/>
                          <w:w w:val="90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832" behindDoc="1" locked="0" layoutInCell="1" allowOverlap="1">
                <wp:simplePos x="0" y="0"/>
                <wp:positionH relativeFrom="page">
                  <wp:posOffset>5052060</wp:posOffset>
                </wp:positionH>
                <wp:positionV relativeFrom="page">
                  <wp:posOffset>1947545</wp:posOffset>
                </wp:positionV>
                <wp:extent cx="2057400" cy="327025"/>
                <wp:effectExtent l="3810" t="4445" r="0" b="1905"/>
                <wp:wrapNone/>
                <wp:docPr id="1014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tabs>
                                <w:tab w:val="left" w:pos="1681"/>
                              </w:tabs>
                              <w:ind w:left="108" w:right="30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roles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>school.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5" o:spid="_x0000_s1041" type="#_x0000_t202" style="position:absolute;margin-left:397.8pt;margin-top:153.35pt;width:162pt;height:25.75pt;z-index:-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ObtAIAALc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tabs>
                          <w:tab w:val="left" w:pos="1681"/>
                        </w:tabs>
                        <w:ind w:left="108" w:right="30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Identify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personal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roles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in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26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0"/>
                        </w:rPr>
                        <w:t>school.</w:t>
                      </w:r>
                      <w:r>
                        <w:rPr>
                          <w:rFonts w:ascii="Times New Roman"/>
                          <w:w w:val="90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856" behindDoc="1" locked="0" layoutInCell="1" allowOverlap="1">
                <wp:simplePos x="0" y="0"/>
                <wp:positionH relativeFrom="page">
                  <wp:posOffset>7109460</wp:posOffset>
                </wp:positionH>
                <wp:positionV relativeFrom="page">
                  <wp:posOffset>1947545</wp:posOffset>
                </wp:positionV>
                <wp:extent cx="2057400" cy="327025"/>
                <wp:effectExtent l="3810" t="4445" r="0" b="1905"/>
                <wp:wrapNone/>
                <wp:docPr id="1013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tabs>
                                <w:tab w:val="left" w:pos="1621"/>
                              </w:tabs>
                              <w:ind w:left="108" w:right="36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roles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>community.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4" o:spid="_x0000_s1042" type="#_x0000_t202" style="position:absolute;margin-left:559.8pt;margin-top:153.35pt;width:162pt;height:25.75pt;z-index:-67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kpgswIAALc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tabs>
                          <w:tab w:val="left" w:pos="1621"/>
                        </w:tabs>
                        <w:ind w:left="108" w:right="36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Identify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personal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roles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in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26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0"/>
                        </w:rPr>
                        <w:t>community.</w:t>
                      </w:r>
                      <w:r>
                        <w:rPr>
                          <w:rFonts w:ascii="Times New Roman"/>
                          <w:w w:val="90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880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2274570</wp:posOffset>
                </wp:positionV>
                <wp:extent cx="2240280" cy="488950"/>
                <wp:effectExtent l="1905" t="0" r="0" b="0"/>
                <wp:wrapNone/>
                <wp:docPr id="1012" name="Text Box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3" w:line="241" w:lineRule="auto"/>
                              <w:ind w:left="466" w:right="186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C. </w:t>
                            </w:r>
                            <w:r>
                              <w:rPr>
                                <w:rFonts w:ascii="Times New Roman"/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Being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Contributing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Member</w:t>
                            </w:r>
                            <w:r>
                              <w:rPr>
                                <w:rFonts w:ascii="Times New Roman"/>
                                <w:b/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Diverse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Global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Community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3" o:spid="_x0000_s1043" type="#_x0000_t202" style="position:absolute;margin-left:59.4pt;margin-top:179.1pt;width:176.4pt;height:38.5pt;z-index:-6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nztAIAALc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3" w:line="241" w:lineRule="auto"/>
                        <w:ind w:left="466" w:right="186" w:hanging="36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C. </w:t>
                      </w:r>
                      <w:r>
                        <w:rPr>
                          <w:rFonts w:ascii="Times New Roman"/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Being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Contributing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Member</w:t>
                      </w:r>
                      <w:r>
                        <w:rPr>
                          <w:rFonts w:ascii="Times New Roman"/>
                          <w:b/>
                          <w:spacing w:val="26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Diverse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Global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Community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904" behindDoc="1" locked="0" layoutInCell="1" allowOverlap="1">
                <wp:simplePos x="0" y="0"/>
                <wp:positionH relativeFrom="page">
                  <wp:posOffset>2994660</wp:posOffset>
                </wp:positionH>
                <wp:positionV relativeFrom="page">
                  <wp:posOffset>2274570</wp:posOffset>
                </wp:positionV>
                <wp:extent cx="2057400" cy="488950"/>
                <wp:effectExtent l="3810" t="0" r="0" b="0"/>
                <wp:wrapNone/>
                <wp:docPr id="1011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"/>
                              <w:ind w:left="106" w:right="36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character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traits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needed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different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situations.</w:t>
                            </w:r>
                          </w:p>
                          <w:p w:rsidR="00CC2134" w:rsidRDefault="00CC2134">
                            <w:pPr>
                              <w:spacing w:line="251" w:lineRule="exact"/>
                              <w:ind w:left="171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2" o:spid="_x0000_s1044" type="#_x0000_t202" style="position:absolute;margin-left:235.8pt;margin-top:179.1pt;width:162pt;height:38.5pt;z-index:-6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1"/>
                        <w:ind w:left="106" w:right="36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Identify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character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traits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needed</w:t>
                      </w:r>
                      <w:r>
                        <w:rPr>
                          <w:rFonts w:ascii="Times New Roman"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for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different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situations.</w:t>
                      </w:r>
                    </w:p>
                    <w:p w:rsidR="00CC2134" w:rsidRDefault="00CC2134">
                      <w:pPr>
                        <w:spacing w:line="251" w:lineRule="exact"/>
                        <w:ind w:left="171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928" behindDoc="1" locked="0" layoutInCell="1" allowOverlap="1">
                <wp:simplePos x="0" y="0"/>
                <wp:positionH relativeFrom="page">
                  <wp:posOffset>5052060</wp:posOffset>
                </wp:positionH>
                <wp:positionV relativeFrom="page">
                  <wp:posOffset>2274570</wp:posOffset>
                </wp:positionV>
                <wp:extent cx="2057400" cy="488950"/>
                <wp:effectExtent l="3810" t="0" r="0" b="0"/>
                <wp:wrapNone/>
                <wp:docPr id="1010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"/>
                              <w:ind w:left="106" w:right="36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Recognizing</w:t>
                            </w:r>
                            <w:r>
                              <w:rPr>
                                <w:rFonts w:ascii="Times New Roman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character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traits.</w:t>
                            </w:r>
                          </w:p>
                          <w:p w:rsidR="00CC2134" w:rsidRDefault="00CC2134">
                            <w:pPr>
                              <w:spacing w:line="251" w:lineRule="exact"/>
                              <w:ind w:left="168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1" o:spid="_x0000_s1045" type="#_x0000_t202" style="position:absolute;margin-left:397.8pt;margin-top:179.1pt;width:162pt;height:38.5pt;z-index:-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1"/>
                        <w:ind w:left="106" w:right="36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Recognizing</w:t>
                      </w:r>
                      <w:r>
                        <w:rPr>
                          <w:rFonts w:ascii="Times New Roman"/>
                          <w:spacing w:val="-2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personal</w:t>
                      </w:r>
                      <w:r>
                        <w:rPr>
                          <w:rFonts w:ascii="Times New Roman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character</w:t>
                      </w:r>
                      <w:r>
                        <w:rPr>
                          <w:rFonts w:ascii="Times New Roman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traits.</w:t>
                      </w:r>
                    </w:p>
                    <w:p w:rsidR="00CC2134" w:rsidRDefault="00CC2134">
                      <w:pPr>
                        <w:spacing w:line="251" w:lineRule="exact"/>
                        <w:ind w:left="168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952" behindDoc="1" locked="0" layoutInCell="1" allowOverlap="1">
                <wp:simplePos x="0" y="0"/>
                <wp:positionH relativeFrom="page">
                  <wp:posOffset>7109460</wp:posOffset>
                </wp:positionH>
                <wp:positionV relativeFrom="page">
                  <wp:posOffset>2274570</wp:posOffset>
                </wp:positionV>
                <wp:extent cx="2057400" cy="488950"/>
                <wp:effectExtent l="3810" t="0" r="0" b="0"/>
                <wp:wrapNone/>
                <wp:docPr id="1009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tabs>
                                <w:tab w:val="left" w:pos="1621"/>
                              </w:tabs>
                              <w:spacing w:before="1"/>
                              <w:ind w:left="106" w:right="36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Compare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contrast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character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traits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needed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different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>situations.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0" o:spid="_x0000_s1046" type="#_x0000_t202" style="position:absolute;margin-left:559.8pt;margin-top:179.1pt;width:162pt;height:38.5pt;z-index:-6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tabs>
                          <w:tab w:val="left" w:pos="1621"/>
                        </w:tabs>
                        <w:spacing w:before="1"/>
                        <w:ind w:left="106" w:right="36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Compare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contrast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character</w:t>
                      </w:r>
                      <w:r>
                        <w:rPr>
                          <w:rFonts w:ascii="Times New Roman"/>
                          <w:spacing w:val="23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traits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needed</w:t>
                      </w:r>
                      <w:r>
                        <w:rPr>
                          <w:rFonts w:asci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for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different</w:t>
                      </w:r>
                      <w:r>
                        <w:rPr>
                          <w:rFonts w:ascii="Times New Roman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0"/>
                        </w:rPr>
                        <w:t>situations.</w:t>
                      </w:r>
                      <w:r>
                        <w:rPr>
                          <w:rFonts w:ascii="Times New Roman"/>
                          <w:w w:val="90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8976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2762885</wp:posOffset>
                </wp:positionV>
                <wp:extent cx="8412480" cy="167005"/>
                <wp:effectExtent l="1905" t="635" r="0" b="3810"/>
                <wp:wrapNone/>
                <wp:docPr id="1008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199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2:</w:t>
                            </w:r>
                            <w:r>
                              <w:rPr>
                                <w:rFonts w:ascii="Times New Roman"/>
                                <w:b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Interacting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Others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Ways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Respect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Individual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Group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Differences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9" o:spid="_x0000_s1047" type="#_x0000_t202" style="position:absolute;margin-left:59.4pt;margin-top:217.55pt;width:662.4pt;height:13.15pt;z-index:-6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7CGsgIAALc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199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2:</w:t>
                      </w:r>
                      <w:r>
                        <w:rPr>
                          <w:rFonts w:ascii="Times New Roman"/>
                          <w:b/>
                          <w:spacing w:val="3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Interacting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With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Others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Ways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That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Respect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Individual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Group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Differences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000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2929890</wp:posOffset>
                </wp:positionV>
                <wp:extent cx="2240280" cy="649605"/>
                <wp:effectExtent l="1905" t="0" r="0" b="1905"/>
                <wp:wrapNone/>
                <wp:docPr id="1007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3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Quality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relationships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8" o:spid="_x0000_s1048" type="#_x0000_t202" style="position:absolute;margin-left:59.4pt;margin-top:230.7pt;width:176.4pt;height:51.15pt;z-index:-67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y+UsgIAALc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before="3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Quality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relationships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024" behindDoc="1" locked="0" layoutInCell="1" allowOverlap="1">
                <wp:simplePos x="0" y="0"/>
                <wp:positionH relativeFrom="page">
                  <wp:posOffset>2994660</wp:posOffset>
                </wp:positionH>
                <wp:positionV relativeFrom="page">
                  <wp:posOffset>2929890</wp:posOffset>
                </wp:positionV>
                <wp:extent cx="2057400" cy="649605"/>
                <wp:effectExtent l="3810" t="0" r="0" b="1905"/>
                <wp:wrapNone/>
                <wp:docPr id="1006" name="Text Box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" w:line="252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Demonstrate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how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friend.</w:t>
                            </w:r>
                          </w:p>
                          <w:p w:rsidR="00CC2134" w:rsidRDefault="00CC2134">
                            <w:pPr>
                              <w:spacing w:line="252" w:lineRule="exact"/>
                              <w:ind w:left="171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7" o:spid="_x0000_s1049" type="#_x0000_t202" style="position:absolute;margin-left:235.8pt;margin-top:230.7pt;width:162pt;height:51.15pt;z-index:-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zpswIAALc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1" w:line="252" w:lineRule="exact"/>
                        <w:ind w:left="10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Demonstrate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how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be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friend.</w:t>
                      </w:r>
                    </w:p>
                    <w:p w:rsidR="00CC2134" w:rsidRDefault="00CC2134">
                      <w:pPr>
                        <w:spacing w:line="252" w:lineRule="exact"/>
                        <w:ind w:left="171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048" behindDoc="1" locked="0" layoutInCell="1" allowOverlap="1">
                <wp:simplePos x="0" y="0"/>
                <wp:positionH relativeFrom="page">
                  <wp:posOffset>5052060</wp:posOffset>
                </wp:positionH>
                <wp:positionV relativeFrom="page">
                  <wp:posOffset>2929890</wp:posOffset>
                </wp:positionV>
                <wp:extent cx="2057400" cy="649605"/>
                <wp:effectExtent l="3810" t="0" r="0" b="1905"/>
                <wp:wrapNone/>
                <wp:docPr id="1005" name="Text Box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"/>
                              <w:ind w:left="108" w:right="36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Demonstrate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ability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friend.</w:t>
                            </w:r>
                          </w:p>
                          <w:p w:rsidR="00CC2134" w:rsidRDefault="00CC2134">
                            <w:pPr>
                              <w:spacing w:line="252" w:lineRule="exact"/>
                              <w:ind w:left="168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6" o:spid="_x0000_s1050" type="#_x0000_t202" style="position:absolute;margin-left:397.8pt;margin-top:230.7pt;width:162pt;height:51.15pt;z-index:-6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before="1"/>
                        <w:ind w:left="108" w:right="36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Demonstrate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ability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be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25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friend.</w:t>
                      </w:r>
                    </w:p>
                    <w:p w:rsidR="00CC2134" w:rsidRDefault="00CC2134">
                      <w:pPr>
                        <w:spacing w:line="252" w:lineRule="exact"/>
                        <w:ind w:left="168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072" behindDoc="1" locked="0" layoutInCell="1" allowOverlap="1">
                <wp:simplePos x="0" y="0"/>
                <wp:positionH relativeFrom="page">
                  <wp:posOffset>7109460</wp:posOffset>
                </wp:positionH>
                <wp:positionV relativeFrom="page">
                  <wp:posOffset>2929890</wp:posOffset>
                </wp:positionV>
                <wp:extent cx="2057400" cy="649605"/>
                <wp:effectExtent l="3810" t="0" r="0" b="1905"/>
                <wp:wrapNone/>
                <wp:docPr id="1004" name="Text Box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"/>
                              <w:ind w:left="108" w:right="553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demonstrate</w:t>
                            </w:r>
                            <w:r>
                              <w:rPr>
                                <w:rFonts w:ascii="Times New Roman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interpersonal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needed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make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keep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friend.</w:t>
                            </w:r>
                          </w:p>
                          <w:p w:rsidR="00CC2134" w:rsidRDefault="00CC2134">
                            <w:pPr>
                              <w:spacing w:before="1"/>
                              <w:ind w:left="162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5" o:spid="_x0000_s1051" type="#_x0000_t202" style="position:absolute;margin-left:559.8pt;margin-top:230.7pt;width:162pt;height:51.15pt;z-index:-6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1"/>
                        <w:ind w:left="108" w:right="553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Identify</w:t>
                      </w:r>
                      <w:r>
                        <w:rPr>
                          <w:rFonts w:ascii="Times New Roman"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demonstrate</w:t>
                      </w:r>
                      <w:r>
                        <w:rPr>
                          <w:rFonts w:ascii="Times New Roman"/>
                          <w:spacing w:val="1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interpersonal</w:t>
                      </w:r>
                      <w:r>
                        <w:rPr>
                          <w:rFonts w:asci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skills</w:t>
                      </w:r>
                      <w:r>
                        <w:rPr>
                          <w:rFonts w:asci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needed</w:t>
                      </w:r>
                      <w:r>
                        <w:rPr>
                          <w:rFonts w:asci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to</w:t>
                      </w:r>
                      <w:r>
                        <w:rPr>
                          <w:rFonts w:ascii="Times New Roman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make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keep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friend.</w:t>
                      </w:r>
                    </w:p>
                    <w:p w:rsidR="00CC2134" w:rsidRDefault="00CC2134">
                      <w:pPr>
                        <w:spacing w:before="1"/>
                        <w:ind w:left="162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096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3578860</wp:posOffset>
                </wp:positionV>
                <wp:extent cx="2240280" cy="649605"/>
                <wp:effectExtent l="1905" t="0" r="0" b="635"/>
                <wp:wrapNone/>
                <wp:docPr id="1003" name="Text Box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/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Respect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Self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Others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4" o:spid="_x0000_s1052" type="#_x0000_t202" style="position:absolute;margin-left:59.4pt;margin-top:281.8pt;width:176.4pt;height:51.15pt;z-index:-6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g8sgIAALc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before="2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B. </w:t>
                      </w:r>
                      <w:r>
                        <w:rPr>
                          <w:rFonts w:ascii="Times New Roman"/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Respect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Self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Others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120" behindDoc="1" locked="0" layoutInCell="1" allowOverlap="1">
                <wp:simplePos x="0" y="0"/>
                <wp:positionH relativeFrom="page">
                  <wp:posOffset>2994660</wp:posOffset>
                </wp:positionH>
                <wp:positionV relativeFrom="page">
                  <wp:posOffset>3578860</wp:posOffset>
                </wp:positionV>
                <wp:extent cx="2057400" cy="649605"/>
                <wp:effectExtent l="3810" t="0" r="0" b="635"/>
                <wp:wrapNone/>
                <wp:docPr id="1002" name="Text Box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36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similarities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3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differences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between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self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others.</w:t>
                            </w:r>
                          </w:p>
                          <w:p w:rsidR="00CC2134" w:rsidRDefault="00CC2134">
                            <w:pPr>
                              <w:spacing w:before="2"/>
                              <w:ind w:left="171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3" o:spid="_x0000_s1053" type="#_x0000_t202" style="position:absolute;margin-left:235.8pt;margin-top:281.8pt;width:162pt;height:51.15pt;z-index:-6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GXswIAALc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ind w:left="108" w:right="36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Identify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similarities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33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differences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between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self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28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others.</w:t>
                      </w:r>
                    </w:p>
                    <w:p w:rsidR="00CC2134" w:rsidRDefault="00CC2134">
                      <w:pPr>
                        <w:spacing w:before="2"/>
                        <w:ind w:left="171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144" behindDoc="1" locked="0" layoutInCell="1" allowOverlap="1">
                <wp:simplePos x="0" y="0"/>
                <wp:positionH relativeFrom="page">
                  <wp:posOffset>5052060</wp:posOffset>
                </wp:positionH>
                <wp:positionV relativeFrom="page">
                  <wp:posOffset>3578860</wp:posOffset>
                </wp:positionV>
                <wp:extent cx="2057400" cy="649605"/>
                <wp:effectExtent l="3810" t="0" r="0" b="635"/>
                <wp:wrapNone/>
                <wp:docPr id="1001" name="Text Box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36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similarities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3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differences</w:t>
                            </w:r>
                            <w:r>
                              <w:rPr>
                                <w:rFonts w:ascii="Times New Roman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among</w:t>
                            </w:r>
                            <w:r>
                              <w:rPr>
                                <w:rFonts w:ascii="Times New Roman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students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within</w:t>
                            </w:r>
                            <w:r>
                              <w:rPr>
                                <w:rFonts w:ascii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spacing w:before="2"/>
                              <w:ind w:left="168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2" o:spid="_x0000_s1054" type="#_x0000_t202" style="position:absolute;margin-left:397.8pt;margin-top:281.8pt;width:162pt;height:51.15pt;z-index:-67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xUswIAALc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ind w:left="108" w:right="36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Identify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similarities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33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differences</w:t>
                      </w:r>
                      <w:r>
                        <w:rPr>
                          <w:rFonts w:ascii="Times New Roman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among</w:t>
                      </w:r>
                      <w:r>
                        <w:rPr>
                          <w:rFonts w:ascii="Times New Roman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students</w:t>
                      </w:r>
                      <w:r>
                        <w:rPr>
                          <w:rFonts w:ascii="Times New Roman"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within</w:t>
                      </w:r>
                      <w:r>
                        <w:rPr>
                          <w:rFonts w:ascii="Times New Roman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school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community.</w:t>
                      </w:r>
                    </w:p>
                    <w:p w:rsidR="00CC2134" w:rsidRDefault="00CC2134">
                      <w:pPr>
                        <w:spacing w:before="2"/>
                        <w:ind w:left="168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168" behindDoc="1" locked="0" layoutInCell="1" allowOverlap="1">
                <wp:simplePos x="0" y="0"/>
                <wp:positionH relativeFrom="page">
                  <wp:posOffset>7109460</wp:posOffset>
                </wp:positionH>
                <wp:positionV relativeFrom="page">
                  <wp:posOffset>3578860</wp:posOffset>
                </wp:positionV>
                <wp:extent cx="2057400" cy="649605"/>
                <wp:effectExtent l="3810" t="0" r="0" b="635"/>
                <wp:wrapNone/>
                <wp:docPr id="1000" name="Text 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36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similarities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3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differences</w:t>
                            </w:r>
                            <w:r>
                              <w:rPr>
                                <w:rFonts w:ascii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among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families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their</w:t>
                            </w:r>
                            <w:r>
                              <w:rPr>
                                <w:rFonts w:ascii="Times New Roman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traditions.</w:t>
                            </w:r>
                          </w:p>
                          <w:p w:rsidR="00CC2134" w:rsidRDefault="00CC2134">
                            <w:pPr>
                              <w:spacing w:before="2"/>
                              <w:ind w:left="162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1" o:spid="_x0000_s1055" type="#_x0000_t202" style="position:absolute;margin-left:559.8pt;margin-top:281.8pt;width:162pt;height:51.15pt;z-index:-6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ind w:left="108" w:right="36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Identify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similarities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33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differences</w:t>
                      </w:r>
                      <w:r>
                        <w:rPr>
                          <w:rFonts w:ascii="Times New Roman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among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families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and</w:t>
                      </w:r>
                      <w:r>
                        <w:rPr>
                          <w:rFonts w:ascii="Times New Roman"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their</w:t>
                      </w:r>
                      <w:r>
                        <w:rPr>
                          <w:rFonts w:ascii="Times New Roman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traditions.</w:t>
                      </w:r>
                    </w:p>
                    <w:p w:rsidR="00CC2134" w:rsidRDefault="00CC2134">
                      <w:pPr>
                        <w:spacing w:before="2"/>
                        <w:ind w:left="162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192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4228465</wp:posOffset>
                </wp:positionV>
                <wp:extent cx="2240280" cy="487680"/>
                <wp:effectExtent l="1905" t="0" r="0" b="0"/>
                <wp:wrapNone/>
                <wp:docPr id="999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/>
                              <w:ind w:left="466" w:right="186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C.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Responsibility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Relationships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0" o:spid="_x0000_s1056" type="#_x0000_t202" style="position:absolute;margin-left:59.4pt;margin-top:332.95pt;width:176.4pt;height:38.4pt;z-index:-6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2"/>
                        <w:ind w:left="466" w:right="186" w:hanging="36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C. </w:t>
                      </w:r>
                      <w:r>
                        <w:rPr>
                          <w:rFonts w:ascii="Times New Roman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Responsibility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Relationships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216" behindDoc="1" locked="0" layoutInCell="1" allowOverlap="1">
                <wp:simplePos x="0" y="0"/>
                <wp:positionH relativeFrom="page">
                  <wp:posOffset>2994660</wp:posOffset>
                </wp:positionH>
                <wp:positionV relativeFrom="page">
                  <wp:posOffset>4228465</wp:posOffset>
                </wp:positionV>
                <wp:extent cx="2057400" cy="487680"/>
                <wp:effectExtent l="3810" t="0" r="0" b="0"/>
                <wp:wrapNone/>
                <wp:docPr id="998" name="Text Box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feelings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others.</w:t>
                            </w:r>
                          </w:p>
                          <w:p w:rsidR="00CC2134" w:rsidRDefault="00CC2134">
                            <w:pPr>
                              <w:ind w:left="171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9" o:spid="_x0000_s1057" type="#_x0000_t202" style="position:absolute;margin-left:235.8pt;margin-top:332.95pt;width:162pt;height:38.4pt;z-index:-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Identify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feelings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of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others.</w:t>
                      </w:r>
                    </w:p>
                    <w:p w:rsidR="00CC2134" w:rsidRDefault="00CC2134">
                      <w:pPr>
                        <w:ind w:left="171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240" behindDoc="1" locked="0" layoutInCell="1" allowOverlap="1">
                <wp:simplePos x="0" y="0"/>
                <wp:positionH relativeFrom="page">
                  <wp:posOffset>5052060</wp:posOffset>
                </wp:positionH>
                <wp:positionV relativeFrom="page">
                  <wp:posOffset>4228465</wp:posOffset>
                </wp:positionV>
                <wp:extent cx="2057400" cy="487680"/>
                <wp:effectExtent l="3810" t="0" r="0" b="0"/>
                <wp:wrapNone/>
                <wp:docPr id="997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17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Express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feelings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effectively,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both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verbally</w:t>
                            </w:r>
                            <w:r>
                              <w:rPr>
                                <w:rFonts w:ascii="Times New Roman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non-verbally.</w:t>
                            </w:r>
                          </w:p>
                          <w:p w:rsidR="00CC2134" w:rsidRDefault="00CC2134">
                            <w:pPr>
                              <w:ind w:left="168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8" o:spid="_x0000_s1058" type="#_x0000_t202" style="position:absolute;margin-left:397.8pt;margin-top:332.95pt;width:162pt;height:38.4pt;z-index:-6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2ltQIAALU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ind w:left="106" w:right="17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Express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feelings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effectively,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both</w:t>
                      </w:r>
                      <w:r>
                        <w:rPr>
                          <w:rFonts w:ascii="Times New Roman"/>
                          <w:spacing w:val="22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verbally</w:t>
                      </w:r>
                      <w:r>
                        <w:rPr>
                          <w:rFonts w:ascii="Times New Roman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non-verbally.</w:t>
                      </w:r>
                    </w:p>
                    <w:p w:rsidR="00CC2134" w:rsidRDefault="00CC2134">
                      <w:pPr>
                        <w:ind w:left="168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264" behindDoc="1" locked="0" layoutInCell="1" allowOverlap="1">
                <wp:simplePos x="0" y="0"/>
                <wp:positionH relativeFrom="page">
                  <wp:posOffset>7109460</wp:posOffset>
                </wp:positionH>
                <wp:positionV relativeFrom="page">
                  <wp:posOffset>4228465</wp:posOffset>
                </wp:positionV>
                <wp:extent cx="2057400" cy="487680"/>
                <wp:effectExtent l="3810" t="0" r="0" b="0"/>
                <wp:wrapNone/>
                <wp:docPr id="996" name="Text Box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tabs>
                                <w:tab w:val="left" w:pos="1619"/>
                              </w:tabs>
                              <w:ind w:left="106" w:right="36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steps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solving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problems</w:t>
                            </w:r>
                            <w:r>
                              <w:rPr>
                                <w:rFonts w:ascii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conflicts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>others.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7" o:spid="_x0000_s1059" type="#_x0000_t202" style="position:absolute;margin-left:559.8pt;margin-top:332.95pt;width:162pt;height:38.4pt;z-index:-6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hF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tabs>
                          <w:tab w:val="left" w:pos="1619"/>
                        </w:tabs>
                        <w:ind w:left="106" w:right="36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Identify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steps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of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solving</w:t>
                      </w:r>
                      <w:r>
                        <w:rPr>
                          <w:rFonts w:ascii="Times New Roman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problems</w:t>
                      </w:r>
                      <w:r>
                        <w:rPr>
                          <w:rFonts w:ascii="Times New Roman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and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conflicts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with</w:t>
                      </w:r>
                      <w:r>
                        <w:rPr>
                          <w:rFonts w:ascii="Times New Roman"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0"/>
                        </w:rPr>
                        <w:t>others.</w:t>
                      </w:r>
                      <w:r>
                        <w:rPr>
                          <w:rFonts w:ascii="Times New Roman"/>
                          <w:w w:val="90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288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4716145</wp:posOffset>
                </wp:positionV>
                <wp:extent cx="8412480" cy="167640"/>
                <wp:effectExtent l="1905" t="1270" r="0" b="2540"/>
                <wp:wrapNone/>
                <wp:docPr id="995" name="Text Box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327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3:</w:t>
                            </w:r>
                            <w:r>
                              <w:rPr>
                                <w:rFonts w:ascii="Times New Roman"/>
                                <w:b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Safety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Coping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Strategies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6" o:spid="_x0000_s1060" type="#_x0000_t202" style="position:absolute;margin-left:59.4pt;margin-top:371.35pt;width:662.4pt;height:13.2pt;z-index:-6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/CtAIAALU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327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3:</w:t>
                      </w:r>
                      <w:r>
                        <w:rPr>
                          <w:rFonts w:ascii="Times New Roman"/>
                          <w:b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3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Applying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Safety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Coping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Strategies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312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4883785</wp:posOffset>
                </wp:positionV>
                <wp:extent cx="2240280" cy="648970"/>
                <wp:effectExtent l="1905" t="0" r="0" b="1270"/>
                <wp:wrapNone/>
                <wp:docPr id="994" name="Text Box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Healthy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Choices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5" o:spid="_x0000_s1061" type="#_x0000_t202" style="position:absolute;margin-left:59.4pt;margin-top:384.55pt;width:176.4pt;height:51.1pt;z-index:-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JGswIAALU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2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Safe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Healthy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Choices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336" behindDoc="1" locked="0" layoutInCell="1" allowOverlap="1">
                <wp:simplePos x="0" y="0"/>
                <wp:positionH relativeFrom="page">
                  <wp:posOffset>2994660</wp:posOffset>
                </wp:positionH>
                <wp:positionV relativeFrom="page">
                  <wp:posOffset>4883785</wp:posOffset>
                </wp:positionV>
                <wp:extent cx="2057400" cy="648970"/>
                <wp:effectExtent l="3810" t="0" r="0" b="1270"/>
                <wp:wrapNone/>
                <wp:docPr id="993" name="Text Box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17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healthy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choices</w:t>
                            </w:r>
                            <w:r>
                              <w:rPr>
                                <w:rFonts w:ascii="Times New Roman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home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school.</w:t>
                            </w:r>
                          </w:p>
                          <w:p w:rsidR="00CC2134" w:rsidRDefault="00CC2134">
                            <w:pPr>
                              <w:spacing w:line="251" w:lineRule="exact"/>
                              <w:ind w:left="171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4" o:spid="_x0000_s1062" type="#_x0000_t202" style="position:absolute;margin-left:235.8pt;margin-top:384.55pt;width:162pt;height:51.1pt;z-index:-6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4n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ind w:left="108" w:right="17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Identify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safe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and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healthy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choices</w:t>
                      </w:r>
                      <w:r>
                        <w:rPr>
                          <w:rFonts w:ascii="Times New Roman"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at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home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school.</w:t>
                      </w:r>
                    </w:p>
                    <w:p w:rsidR="00CC2134" w:rsidRDefault="00CC2134">
                      <w:pPr>
                        <w:spacing w:line="251" w:lineRule="exact"/>
                        <w:ind w:left="171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360" behindDoc="1" locked="0" layoutInCell="1" allowOverlap="1">
                <wp:simplePos x="0" y="0"/>
                <wp:positionH relativeFrom="page">
                  <wp:posOffset>5052060</wp:posOffset>
                </wp:positionH>
                <wp:positionV relativeFrom="page">
                  <wp:posOffset>4883785</wp:posOffset>
                </wp:positionV>
                <wp:extent cx="2057400" cy="648970"/>
                <wp:effectExtent l="3810" t="0" r="0" b="1270"/>
                <wp:wrapNone/>
                <wp:docPr id="992" name="Text Box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tabs>
                                <w:tab w:val="left" w:pos="1682"/>
                              </w:tabs>
                              <w:ind w:left="108" w:right="193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steps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of problem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solving</w:t>
                            </w:r>
                            <w:r>
                              <w:rPr>
                                <w:rFonts w:ascii="Times New Roman"/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decision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making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>safety.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3" o:spid="_x0000_s1063" type="#_x0000_t202" style="position:absolute;margin-left:397.8pt;margin-top:384.55pt;width:162pt;height:51.1pt;z-index:-6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oERtQ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tabs>
                          <w:tab w:val="left" w:pos="1682"/>
                        </w:tabs>
                        <w:ind w:left="108" w:right="193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Identify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steps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of problem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solving</w:t>
                      </w:r>
                      <w:r>
                        <w:rPr>
                          <w:rFonts w:ascii="Times New Roman"/>
                          <w:spacing w:val="27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decision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making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for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personal</w:t>
                      </w:r>
                      <w:r>
                        <w:rPr>
                          <w:rFonts w:ascii="Times New Roman"/>
                          <w:spacing w:val="27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0"/>
                        </w:rPr>
                        <w:t>safety.</w:t>
                      </w:r>
                      <w:r>
                        <w:rPr>
                          <w:rFonts w:ascii="Times New Roman"/>
                          <w:w w:val="90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384" behindDoc="1" locked="0" layoutInCell="1" allowOverlap="1">
                <wp:simplePos x="0" y="0"/>
                <wp:positionH relativeFrom="page">
                  <wp:posOffset>7109460</wp:posOffset>
                </wp:positionH>
                <wp:positionV relativeFrom="page">
                  <wp:posOffset>4883785</wp:posOffset>
                </wp:positionV>
                <wp:extent cx="2057400" cy="648970"/>
                <wp:effectExtent l="3810" t="0" r="0" b="1270"/>
                <wp:wrapNone/>
                <wp:docPr id="991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17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Practice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steps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problem</w:t>
                            </w:r>
                            <w:r>
                              <w:rPr>
                                <w:rFonts w:ascii="Times New Roman"/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solving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decision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making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safety.</w:t>
                            </w:r>
                          </w:p>
                          <w:p w:rsidR="00CC2134" w:rsidRDefault="00CC2134">
                            <w:pPr>
                              <w:spacing w:before="1"/>
                              <w:ind w:left="162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2" o:spid="_x0000_s1064" type="#_x0000_t202" style="position:absolute;margin-left:559.8pt;margin-top:384.55pt;width:162pt;height:51.1pt;z-index:-6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XRtAIAALU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ind w:left="108" w:right="17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Practice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the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steps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of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problem</w:t>
                      </w:r>
                      <w:r>
                        <w:rPr>
                          <w:rFonts w:ascii="Times New Roman"/>
                          <w:spacing w:val="27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solving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and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decision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making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for</w:t>
                      </w:r>
                      <w:r>
                        <w:rPr>
                          <w:rFonts w:ascii="Times New Roman"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personal</w:t>
                      </w:r>
                      <w:r>
                        <w:rPr>
                          <w:rFonts w:ascii="Times New Roman"/>
                          <w:spacing w:val="-2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safety.</w:t>
                      </w:r>
                    </w:p>
                    <w:p w:rsidR="00CC2134" w:rsidRDefault="00CC2134">
                      <w:pPr>
                        <w:spacing w:before="1"/>
                        <w:ind w:left="162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408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5532120</wp:posOffset>
                </wp:positionV>
                <wp:extent cx="2240280" cy="649605"/>
                <wp:effectExtent l="1905" t="0" r="0" b="0"/>
                <wp:wrapNone/>
                <wp:docPr id="990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/>
                              <w:ind w:left="466" w:right="186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Safety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Self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Others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1" o:spid="_x0000_s1065" type="#_x0000_t202" style="position:absolute;margin-left:59.4pt;margin-top:435.6pt;width:176.4pt;height:51.15pt;z-index:-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fxsgIAALU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2"/>
                        <w:ind w:left="466" w:right="186" w:hanging="36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B. </w:t>
                      </w:r>
                      <w:r>
                        <w:rPr>
                          <w:rFonts w:ascii="Times New Roman"/>
                          <w:b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Safety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Self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Others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432" behindDoc="1" locked="0" layoutInCell="1" allowOverlap="1">
                <wp:simplePos x="0" y="0"/>
                <wp:positionH relativeFrom="page">
                  <wp:posOffset>2994660</wp:posOffset>
                </wp:positionH>
                <wp:positionV relativeFrom="page">
                  <wp:posOffset>5532120</wp:posOffset>
                </wp:positionV>
                <wp:extent cx="2057400" cy="649605"/>
                <wp:effectExtent l="3810" t="0" r="0" b="0"/>
                <wp:wrapNone/>
                <wp:docPr id="989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52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safe/unsafe</w:t>
                            </w:r>
                            <w:r>
                              <w:rPr>
                                <w:rFonts w:ascii="Times New Roman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situations.</w:t>
                            </w:r>
                          </w:p>
                          <w:p w:rsidR="00CC2134" w:rsidRDefault="00CC2134">
                            <w:pPr>
                              <w:spacing w:line="252" w:lineRule="exact"/>
                              <w:ind w:left="171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0" o:spid="_x0000_s1066" type="#_x0000_t202" style="position:absolute;margin-left:235.8pt;margin-top:435.6pt;width:162pt;height:51.15pt;z-index:-67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line="252" w:lineRule="exact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Identify</w:t>
                      </w:r>
                      <w:r>
                        <w:rPr>
                          <w:rFonts w:ascii="Times New Roman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safe/unsafe</w:t>
                      </w:r>
                      <w:r>
                        <w:rPr>
                          <w:rFonts w:ascii="Times New Roman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situations.</w:t>
                      </w:r>
                    </w:p>
                    <w:p w:rsidR="00CC2134" w:rsidRDefault="00CC2134">
                      <w:pPr>
                        <w:spacing w:line="252" w:lineRule="exact"/>
                        <w:ind w:left="171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456" behindDoc="1" locked="0" layoutInCell="1" allowOverlap="1">
                <wp:simplePos x="0" y="0"/>
                <wp:positionH relativeFrom="page">
                  <wp:posOffset>5052060</wp:posOffset>
                </wp:positionH>
                <wp:positionV relativeFrom="page">
                  <wp:posOffset>5532120</wp:posOffset>
                </wp:positionV>
                <wp:extent cx="2057400" cy="649605"/>
                <wp:effectExtent l="3810" t="0" r="0" b="0"/>
                <wp:wrapNone/>
                <wp:docPr id="988" name="Text Box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52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safety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strategies.</w:t>
                            </w:r>
                          </w:p>
                          <w:p w:rsidR="00CC2134" w:rsidRDefault="00CC2134">
                            <w:pPr>
                              <w:spacing w:line="252" w:lineRule="exact"/>
                              <w:ind w:left="168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9" o:spid="_x0000_s1067" type="#_x0000_t202" style="position:absolute;margin-left:397.8pt;margin-top:435.6pt;width:162pt;height:51.15pt;z-index:-6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thsgIAALU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line="252" w:lineRule="exact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Identify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personal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safety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strategies.</w:t>
                      </w:r>
                    </w:p>
                    <w:p w:rsidR="00CC2134" w:rsidRDefault="00CC2134">
                      <w:pPr>
                        <w:spacing w:line="252" w:lineRule="exact"/>
                        <w:ind w:left="168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480" behindDoc="1" locked="0" layoutInCell="1" allowOverlap="1">
                <wp:simplePos x="0" y="0"/>
                <wp:positionH relativeFrom="page">
                  <wp:posOffset>7109460</wp:posOffset>
                </wp:positionH>
                <wp:positionV relativeFrom="page">
                  <wp:posOffset>5532120</wp:posOffset>
                </wp:positionV>
                <wp:extent cx="2057400" cy="649605"/>
                <wp:effectExtent l="3810" t="0" r="0" b="0"/>
                <wp:wrapNone/>
                <wp:docPr id="987" name="Text Box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36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Apply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safety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strategies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they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relate</w:t>
                            </w:r>
                            <w:r>
                              <w:rPr>
                                <w:rFonts w:asci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different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situations.</w:t>
                            </w:r>
                          </w:p>
                          <w:p w:rsidR="00CC2134" w:rsidRDefault="00CC2134">
                            <w:pPr>
                              <w:spacing w:before="1"/>
                              <w:ind w:left="162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8" o:spid="_x0000_s1068" type="#_x0000_t202" style="position:absolute;margin-left:559.8pt;margin-top:435.6pt;width:162pt;height:51.15pt;z-index:-6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l9swIAALU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ind w:left="106" w:right="36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Apply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personal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safety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strategies</w:t>
                      </w:r>
                      <w:r>
                        <w:rPr>
                          <w:rFonts w:ascii="Times New Roman"/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as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they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relate</w:t>
                      </w:r>
                      <w:r>
                        <w:rPr>
                          <w:rFonts w:asci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different</w:t>
                      </w:r>
                      <w:r>
                        <w:rPr>
                          <w:rFonts w:ascii="Times New Roman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situations.</w:t>
                      </w:r>
                    </w:p>
                    <w:p w:rsidR="00CC2134" w:rsidRDefault="00CC2134">
                      <w:pPr>
                        <w:spacing w:before="1"/>
                        <w:ind w:left="162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504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6181090</wp:posOffset>
                </wp:positionV>
                <wp:extent cx="2240280" cy="488950"/>
                <wp:effectExtent l="1905" t="0" r="0" b="0"/>
                <wp:wrapNone/>
                <wp:docPr id="986" name="Text Box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Coping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Skills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7" o:spid="_x0000_s1069" type="#_x0000_t202" style="position:absolute;margin-left:59.4pt;margin-top:486.7pt;width:176.4pt;height:38.5pt;z-index:-6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6pTtAIAALU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2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Coping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Skills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528" behindDoc="1" locked="0" layoutInCell="1" allowOverlap="1">
                <wp:simplePos x="0" y="0"/>
                <wp:positionH relativeFrom="page">
                  <wp:posOffset>2994660</wp:posOffset>
                </wp:positionH>
                <wp:positionV relativeFrom="page">
                  <wp:posOffset>6181090</wp:posOffset>
                </wp:positionV>
                <wp:extent cx="2057400" cy="488950"/>
                <wp:effectExtent l="3810" t="0" r="0" b="0"/>
                <wp:wrapNone/>
                <wp:docPr id="985" name="Text Box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17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different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changes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events.</w:t>
                            </w:r>
                          </w:p>
                          <w:p w:rsidR="00CC2134" w:rsidRDefault="00CC2134">
                            <w:pPr>
                              <w:spacing w:before="1"/>
                              <w:ind w:left="171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6" o:spid="_x0000_s1070" type="#_x0000_t202" style="position:absolute;margin-left:235.8pt;margin-top:486.7pt;width:162pt;height:38.5pt;z-index:-6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ind w:left="108" w:right="17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Identify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different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life</w:t>
                      </w:r>
                      <w:r>
                        <w:rPr>
                          <w:rFonts w:asci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changes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or</w:t>
                      </w:r>
                      <w:r>
                        <w:rPr>
                          <w:rFonts w:ascii="Times New Roman"/>
                          <w:spacing w:val="26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events.</w:t>
                      </w:r>
                    </w:p>
                    <w:p w:rsidR="00CC2134" w:rsidRDefault="00CC2134">
                      <w:pPr>
                        <w:spacing w:before="1"/>
                        <w:ind w:left="171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552" behindDoc="1" locked="0" layoutInCell="1" allowOverlap="1">
                <wp:simplePos x="0" y="0"/>
                <wp:positionH relativeFrom="page">
                  <wp:posOffset>5052060</wp:posOffset>
                </wp:positionH>
                <wp:positionV relativeFrom="page">
                  <wp:posOffset>6181090</wp:posOffset>
                </wp:positionV>
                <wp:extent cx="2057400" cy="488950"/>
                <wp:effectExtent l="3810" t="0" r="0" b="0"/>
                <wp:wrapNone/>
                <wp:docPr id="984" name="Text Box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17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Recognize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effects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changes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events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related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self.</w:t>
                            </w:r>
                          </w:p>
                          <w:p w:rsidR="00CC2134" w:rsidRDefault="00CC2134">
                            <w:pPr>
                              <w:spacing w:before="1"/>
                              <w:ind w:left="168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5" o:spid="_x0000_s1071" type="#_x0000_t202" style="position:absolute;margin-left:397.8pt;margin-top:486.7pt;width:162pt;height:38.5pt;z-index:-6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ind w:left="108" w:right="17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Recognize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effects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of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life</w:t>
                      </w:r>
                      <w:r>
                        <w:rPr>
                          <w:rFonts w:ascii="Times New Roman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changes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or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events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related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self.</w:t>
                      </w:r>
                    </w:p>
                    <w:p w:rsidR="00CC2134" w:rsidRDefault="00CC2134">
                      <w:pPr>
                        <w:spacing w:before="1"/>
                        <w:ind w:left="168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576" behindDoc="1" locked="0" layoutInCell="1" allowOverlap="1">
                <wp:simplePos x="0" y="0"/>
                <wp:positionH relativeFrom="page">
                  <wp:posOffset>7109460</wp:posOffset>
                </wp:positionH>
                <wp:positionV relativeFrom="page">
                  <wp:posOffset>6181090</wp:posOffset>
                </wp:positionV>
                <wp:extent cx="2057400" cy="488950"/>
                <wp:effectExtent l="3810" t="0" r="0" b="0"/>
                <wp:wrapNone/>
                <wp:docPr id="983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tabs>
                                <w:tab w:val="left" w:pos="1621"/>
                              </w:tabs>
                              <w:ind w:left="108" w:right="33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Recognize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effects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changes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events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related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self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others.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  <w:t>DOK: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4" o:spid="_x0000_s1072" type="#_x0000_t202" style="position:absolute;margin-left:559.8pt;margin-top:486.7pt;width:162pt;height:38.5pt;z-index:-6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SCtQIAALU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tabs>
                          <w:tab w:val="left" w:pos="1621"/>
                        </w:tabs>
                        <w:ind w:left="108" w:right="33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Recognize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effects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of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life</w:t>
                      </w:r>
                      <w:r>
                        <w:rPr>
                          <w:rFonts w:ascii="Times New Roman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changes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or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events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related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self</w:t>
                      </w:r>
                      <w:r>
                        <w:rPr>
                          <w:rFonts w:ascii="Times New Roman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others.</w:t>
                      </w:r>
                      <w:r>
                        <w:rPr>
                          <w:rFonts w:ascii="Times New Roman"/>
                        </w:rPr>
                        <w:tab/>
                        <w:t>DOK: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600" behindDoc="1" locked="0" layoutInCell="1" allowOverlap="1">
                <wp:simplePos x="0" y="0"/>
                <wp:positionH relativeFrom="page">
                  <wp:posOffset>7209790</wp:posOffset>
                </wp:positionH>
                <wp:positionV relativeFrom="page">
                  <wp:posOffset>466090</wp:posOffset>
                </wp:positionV>
                <wp:extent cx="1912620" cy="779780"/>
                <wp:effectExtent l="0" t="0" r="2540" b="1905"/>
                <wp:wrapNone/>
                <wp:docPr id="982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69"/>
                              <w:ind w:left="152" w:right="43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Depth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Knowledge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DOK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Level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1: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Recall</w:t>
                            </w:r>
                          </w:p>
                          <w:p w:rsidR="00CC2134" w:rsidRDefault="00CC2134">
                            <w:pPr>
                              <w:spacing w:line="244" w:lineRule="auto"/>
                              <w:ind w:left="152" w:right="75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Level 2: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Skill/Concept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Level 3:   Strategic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Thinking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4: </w:t>
                            </w:r>
                            <w:r>
                              <w:rPr>
                                <w:rFonts w:ascii="Times New Roman"/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Extended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Thinking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3" o:spid="_x0000_s1073" type="#_x0000_t202" style="position:absolute;margin-left:567.7pt;margin-top:36.7pt;width:150.6pt;height:61.4pt;z-index:-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UCtQIAALU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69"/>
                        <w:ind w:left="152" w:right="43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Depth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Knowledge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DOK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Level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1: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Recall</w:t>
                      </w:r>
                    </w:p>
                    <w:p w:rsidR="00CC2134" w:rsidRDefault="00CC2134">
                      <w:pPr>
                        <w:spacing w:line="244" w:lineRule="auto"/>
                        <w:ind w:left="152" w:right="75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Level 2: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Skill/Concept</w:t>
                      </w:r>
                      <w:r>
                        <w:rPr>
                          <w:rFonts w:ascii="Times New Roman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Level 3:   Strategic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Thinking</w:t>
                      </w:r>
                      <w:r>
                        <w:rPr>
                          <w:rFonts w:ascii="Times New Roman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Level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4: </w:t>
                      </w:r>
                      <w:r>
                        <w:rPr>
                          <w:rFonts w:ascii="Times New Roman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Extended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Thinking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3DAF" w:rsidRDefault="00EF3DAF">
      <w:pPr>
        <w:rPr>
          <w:sz w:val="2"/>
          <w:szCs w:val="2"/>
        </w:rPr>
        <w:sectPr w:rsidR="00EF3DAF">
          <w:type w:val="continuous"/>
          <w:pgSz w:w="15840" w:h="12240" w:orient="landscape"/>
          <w:pgMar w:top="640" w:right="1280" w:bottom="280" w:left="1060" w:header="720" w:footer="720" w:gutter="0"/>
          <w:cols w:space="720"/>
        </w:sectPr>
      </w:pPr>
    </w:p>
    <w:p w:rsidR="00EF3DAF" w:rsidRDefault="002902F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49672" behindDoc="1" locked="0" layoutInCell="1" allowOverlap="1">
                <wp:simplePos x="0" y="0"/>
                <wp:positionH relativeFrom="page">
                  <wp:posOffset>3207385</wp:posOffset>
                </wp:positionH>
                <wp:positionV relativeFrom="page">
                  <wp:posOffset>423545</wp:posOffset>
                </wp:positionV>
                <wp:extent cx="3627755" cy="488950"/>
                <wp:effectExtent l="0" t="4445" r="3810" b="1905"/>
                <wp:wrapNone/>
                <wp:docPr id="981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1" w:lineRule="auto"/>
                              <w:ind w:left="19" w:right="17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Missouri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Comprehensive</w:t>
                            </w:r>
                            <w:r>
                              <w:rPr>
                                <w:rFonts w:ascii="Times New Roman"/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Counseling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Program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Content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Area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Strand: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 Social</w:t>
                            </w:r>
                            <w:r w:rsidR="00F81721">
                              <w:rPr>
                                <w:rFonts w:ascii="Times New Roman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Emotional Development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Grade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Expectations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(GLE)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Grades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3-5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9" o:spid="_x0000_s1074" type="#_x0000_t202" style="position:absolute;margin-left:252.55pt;margin-top:33.35pt;width:285.65pt;height:38.5pt;z-index:-6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zUtg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line="241" w:lineRule="auto"/>
                        <w:ind w:left="19" w:right="17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Missouri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Comprehensive</w:t>
                      </w:r>
                      <w:r>
                        <w:rPr>
                          <w:rFonts w:ascii="Times New Roman"/>
                          <w:b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School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Counseling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Program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Content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Area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Strand:</w:t>
                      </w:r>
                      <w:r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 Social</w:t>
                      </w:r>
                      <w:r w:rsidR="00F81721">
                        <w:rPr>
                          <w:rFonts w:ascii="Times New Roman"/>
                          <w:b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</w:rPr>
                        <w:t>Emotional Development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Grade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Level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Expectations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(GLE)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Grades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3-5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9624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1029335</wp:posOffset>
                </wp:positionV>
                <wp:extent cx="8997950" cy="5716270"/>
                <wp:effectExtent l="2540" t="10160" r="10160" b="7620"/>
                <wp:wrapNone/>
                <wp:docPr id="930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0" cy="5716270"/>
                          <a:chOff x="889" y="1621"/>
                          <a:chExt cx="14170" cy="9002"/>
                        </a:xfrm>
                      </wpg:grpSpPr>
                      <wpg:grpSp>
                        <wpg:cNvPr id="931" name="Group 981"/>
                        <wpg:cNvGrpSpPr>
                          <a:grpSpLocks/>
                        </wpg:cNvGrpSpPr>
                        <wpg:grpSpPr bwMode="auto">
                          <a:xfrm>
                            <a:off x="895" y="1627"/>
                            <a:ext cx="14158" cy="2"/>
                            <a:chOff x="895" y="1627"/>
                            <a:chExt cx="14158" cy="2"/>
                          </a:xfrm>
                        </wpg:grpSpPr>
                        <wps:wsp>
                          <wps:cNvPr id="932" name="Freeform 982"/>
                          <wps:cNvSpPr>
                            <a:spLocks/>
                          </wps:cNvSpPr>
                          <wps:spPr bwMode="auto">
                            <a:xfrm>
                              <a:off x="895" y="1627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4158"/>
                                <a:gd name="T2" fmla="+- 0 15053 895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979"/>
                        <wpg:cNvGrpSpPr>
                          <a:grpSpLocks/>
                        </wpg:cNvGrpSpPr>
                        <wpg:grpSpPr bwMode="auto">
                          <a:xfrm>
                            <a:off x="900" y="1632"/>
                            <a:ext cx="2" cy="8986"/>
                            <a:chOff x="900" y="1632"/>
                            <a:chExt cx="2" cy="8986"/>
                          </a:xfrm>
                        </wpg:grpSpPr>
                        <wps:wsp>
                          <wps:cNvPr id="934" name="Freeform 980"/>
                          <wps:cNvSpPr>
                            <a:spLocks/>
                          </wps:cNvSpPr>
                          <wps:spPr bwMode="auto">
                            <a:xfrm>
                              <a:off x="900" y="1632"/>
                              <a:ext cx="2" cy="8986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1632 h 8986"/>
                                <a:gd name="T2" fmla="+- 0 10618 1632"/>
                                <a:gd name="T3" fmla="*/ 10618 h 89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86">
                                  <a:moveTo>
                                    <a:pt x="0" y="0"/>
                                  </a:moveTo>
                                  <a:lnTo>
                                    <a:pt x="0" y="89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977"/>
                        <wpg:cNvGrpSpPr>
                          <a:grpSpLocks/>
                        </wpg:cNvGrpSpPr>
                        <wpg:grpSpPr bwMode="auto">
                          <a:xfrm>
                            <a:off x="15048" y="1632"/>
                            <a:ext cx="2" cy="8986"/>
                            <a:chOff x="15048" y="1632"/>
                            <a:chExt cx="2" cy="8986"/>
                          </a:xfrm>
                        </wpg:grpSpPr>
                        <wps:wsp>
                          <wps:cNvPr id="936" name="Freeform 978"/>
                          <wps:cNvSpPr>
                            <a:spLocks/>
                          </wps:cNvSpPr>
                          <wps:spPr bwMode="auto">
                            <a:xfrm>
                              <a:off x="15048" y="1632"/>
                              <a:ext cx="2" cy="8986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1632 h 8986"/>
                                <a:gd name="T2" fmla="+- 0 10618 1632"/>
                                <a:gd name="T3" fmla="*/ 10618 h 89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86">
                                  <a:moveTo>
                                    <a:pt x="0" y="0"/>
                                  </a:moveTo>
                                  <a:lnTo>
                                    <a:pt x="0" y="89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975"/>
                        <wpg:cNvGrpSpPr>
                          <a:grpSpLocks/>
                        </wpg:cNvGrpSpPr>
                        <wpg:grpSpPr bwMode="auto">
                          <a:xfrm>
                            <a:off x="895" y="1891"/>
                            <a:ext cx="14158" cy="2"/>
                            <a:chOff x="895" y="1891"/>
                            <a:chExt cx="14158" cy="2"/>
                          </a:xfrm>
                        </wpg:grpSpPr>
                        <wps:wsp>
                          <wps:cNvPr id="938" name="Freeform 976"/>
                          <wps:cNvSpPr>
                            <a:spLocks/>
                          </wps:cNvSpPr>
                          <wps:spPr bwMode="auto">
                            <a:xfrm>
                              <a:off x="895" y="1891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4158"/>
                                <a:gd name="T2" fmla="+- 0 15053 895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973"/>
                        <wpg:cNvGrpSpPr>
                          <a:grpSpLocks/>
                        </wpg:cNvGrpSpPr>
                        <wpg:grpSpPr bwMode="auto">
                          <a:xfrm>
                            <a:off x="4428" y="1896"/>
                            <a:ext cx="2" cy="3066"/>
                            <a:chOff x="4428" y="1896"/>
                            <a:chExt cx="2" cy="3066"/>
                          </a:xfrm>
                        </wpg:grpSpPr>
                        <wps:wsp>
                          <wps:cNvPr id="940" name="Freeform 974"/>
                          <wps:cNvSpPr>
                            <a:spLocks/>
                          </wps:cNvSpPr>
                          <wps:spPr bwMode="auto">
                            <a:xfrm>
                              <a:off x="4428" y="1896"/>
                              <a:ext cx="2" cy="3066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1896 h 3066"/>
                                <a:gd name="T2" fmla="+- 0 4962 1896"/>
                                <a:gd name="T3" fmla="*/ 4962 h 30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6">
                                  <a:moveTo>
                                    <a:pt x="0" y="0"/>
                                  </a:moveTo>
                                  <a:lnTo>
                                    <a:pt x="0" y="30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1" name="Group 971"/>
                        <wpg:cNvGrpSpPr>
                          <a:grpSpLocks/>
                        </wpg:cNvGrpSpPr>
                        <wpg:grpSpPr bwMode="auto">
                          <a:xfrm>
                            <a:off x="7938" y="1896"/>
                            <a:ext cx="2" cy="3066"/>
                            <a:chOff x="7938" y="1896"/>
                            <a:chExt cx="2" cy="3066"/>
                          </a:xfrm>
                        </wpg:grpSpPr>
                        <wps:wsp>
                          <wps:cNvPr id="942" name="Freeform 972"/>
                          <wps:cNvSpPr>
                            <a:spLocks/>
                          </wps:cNvSpPr>
                          <wps:spPr bwMode="auto">
                            <a:xfrm>
                              <a:off x="7938" y="1896"/>
                              <a:ext cx="2" cy="3066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1896 h 3066"/>
                                <a:gd name="T2" fmla="+- 0 4962 1896"/>
                                <a:gd name="T3" fmla="*/ 4962 h 30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6">
                                  <a:moveTo>
                                    <a:pt x="0" y="0"/>
                                  </a:moveTo>
                                  <a:lnTo>
                                    <a:pt x="0" y="30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3" name="Group 969"/>
                        <wpg:cNvGrpSpPr>
                          <a:grpSpLocks/>
                        </wpg:cNvGrpSpPr>
                        <wpg:grpSpPr bwMode="auto">
                          <a:xfrm>
                            <a:off x="11538" y="1896"/>
                            <a:ext cx="2" cy="3066"/>
                            <a:chOff x="11538" y="1896"/>
                            <a:chExt cx="2" cy="3066"/>
                          </a:xfrm>
                        </wpg:grpSpPr>
                        <wps:wsp>
                          <wps:cNvPr id="944" name="Freeform 970"/>
                          <wps:cNvSpPr>
                            <a:spLocks/>
                          </wps:cNvSpPr>
                          <wps:spPr bwMode="auto">
                            <a:xfrm>
                              <a:off x="11538" y="1896"/>
                              <a:ext cx="2" cy="3066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1896 h 3066"/>
                                <a:gd name="T2" fmla="+- 0 4962 1896"/>
                                <a:gd name="T3" fmla="*/ 4962 h 30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6">
                                  <a:moveTo>
                                    <a:pt x="0" y="0"/>
                                  </a:moveTo>
                                  <a:lnTo>
                                    <a:pt x="0" y="30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5" name="Group 967"/>
                        <wpg:cNvGrpSpPr>
                          <a:grpSpLocks/>
                        </wpg:cNvGrpSpPr>
                        <wpg:grpSpPr bwMode="auto">
                          <a:xfrm>
                            <a:off x="895" y="2154"/>
                            <a:ext cx="14158" cy="2"/>
                            <a:chOff x="895" y="2154"/>
                            <a:chExt cx="14158" cy="2"/>
                          </a:xfrm>
                        </wpg:grpSpPr>
                        <wps:wsp>
                          <wps:cNvPr id="946" name="Freeform 968"/>
                          <wps:cNvSpPr>
                            <a:spLocks/>
                          </wps:cNvSpPr>
                          <wps:spPr bwMode="auto">
                            <a:xfrm>
                              <a:off x="895" y="2154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4158"/>
                                <a:gd name="T2" fmla="+- 0 15053 895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7" name="Group 965"/>
                        <wpg:cNvGrpSpPr>
                          <a:grpSpLocks/>
                        </wpg:cNvGrpSpPr>
                        <wpg:grpSpPr bwMode="auto">
                          <a:xfrm>
                            <a:off x="895" y="2923"/>
                            <a:ext cx="14158" cy="2"/>
                            <a:chOff x="895" y="2923"/>
                            <a:chExt cx="14158" cy="2"/>
                          </a:xfrm>
                        </wpg:grpSpPr>
                        <wps:wsp>
                          <wps:cNvPr id="948" name="Freeform 966"/>
                          <wps:cNvSpPr>
                            <a:spLocks/>
                          </wps:cNvSpPr>
                          <wps:spPr bwMode="auto">
                            <a:xfrm>
                              <a:off x="895" y="2923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4158"/>
                                <a:gd name="T2" fmla="+- 0 15053 895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" name="Group 963"/>
                        <wpg:cNvGrpSpPr>
                          <a:grpSpLocks/>
                        </wpg:cNvGrpSpPr>
                        <wpg:grpSpPr bwMode="auto">
                          <a:xfrm>
                            <a:off x="895" y="3944"/>
                            <a:ext cx="14158" cy="2"/>
                            <a:chOff x="895" y="3944"/>
                            <a:chExt cx="14158" cy="2"/>
                          </a:xfrm>
                        </wpg:grpSpPr>
                        <wps:wsp>
                          <wps:cNvPr id="950" name="Freeform 964"/>
                          <wps:cNvSpPr>
                            <a:spLocks/>
                          </wps:cNvSpPr>
                          <wps:spPr bwMode="auto">
                            <a:xfrm>
                              <a:off x="895" y="3944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4158"/>
                                <a:gd name="T2" fmla="+- 0 15053 895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1" name="Group 961"/>
                        <wpg:cNvGrpSpPr>
                          <a:grpSpLocks/>
                        </wpg:cNvGrpSpPr>
                        <wpg:grpSpPr bwMode="auto">
                          <a:xfrm>
                            <a:off x="895" y="4967"/>
                            <a:ext cx="14158" cy="2"/>
                            <a:chOff x="895" y="4967"/>
                            <a:chExt cx="14158" cy="2"/>
                          </a:xfrm>
                        </wpg:grpSpPr>
                        <wps:wsp>
                          <wps:cNvPr id="952" name="Freeform 962"/>
                          <wps:cNvSpPr>
                            <a:spLocks/>
                          </wps:cNvSpPr>
                          <wps:spPr bwMode="auto">
                            <a:xfrm>
                              <a:off x="895" y="4967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4158"/>
                                <a:gd name="T2" fmla="+- 0 15053 895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3" name="Group 959"/>
                        <wpg:cNvGrpSpPr>
                          <a:grpSpLocks/>
                        </wpg:cNvGrpSpPr>
                        <wpg:grpSpPr bwMode="auto">
                          <a:xfrm>
                            <a:off x="895" y="5230"/>
                            <a:ext cx="14158" cy="2"/>
                            <a:chOff x="895" y="5230"/>
                            <a:chExt cx="14158" cy="2"/>
                          </a:xfrm>
                        </wpg:grpSpPr>
                        <wps:wsp>
                          <wps:cNvPr id="954" name="Freeform 960"/>
                          <wps:cNvSpPr>
                            <a:spLocks/>
                          </wps:cNvSpPr>
                          <wps:spPr bwMode="auto">
                            <a:xfrm>
                              <a:off x="895" y="5230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4158"/>
                                <a:gd name="T2" fmla="+- 0 15053 895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957"/>
                        <wpg:cNvGrpSpPr>
                          <a:grpSpLocks/>
                        </wpg:cNvGrpSpPr>
                        <wpg:grpSpPr bwMode="auto">
                          <a:xfrm>
                            <a:off x="4428" y="5234"/>
                            <a:ext cx="2" cy="2297"/>
                            <a:chOff x="4428" y="5234"/>
                            <a:chExt cx="2" cy="2297"/>
                          </a:xfrm>
                        </wpg:grpSpPr>
                        <wps:wsp>
                          <wps:cNvPr id="956" name="Freeform 958"/>
                          <wps:cNvSpPr>
                            <a:spLocks/>
                          </wps:cNvSpPr>
                          <wps:spPr bwMode="auto">
                            <a:xfrm>
                              <a:off x="4428" y="5234"/>
                              <a:ext cx="2" cy="2297"/>
                            </a:xfrm>
                            <a:custGeom>
                              <a:avLst/>
                              <a:gdLst>
                                <a:gd name="T0" fmla="+- 0 5234 5234"/>
                                <a:gd name="T1" fmla="*/ 5234 h 2297"/>
                                <a:gd name="T2" fmla="+- 0 7531 5234"/>
                                <a:gd name="T3" fmla="*/ 7531 h 2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7">
                                  <a:moveTo>
                                    <a:pt x="0" y="0"/>
                                  </a:moveTo>
                                  <a:lnTo>
                                    <a:pt x="0" y="22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7" name="Group 955"/>
                        <wpg:cNvGrpSpPr>
                          <a:grpSpLocks/>
                        </wpg:cNvGrpSpPr>
                        <wpg:grpSpPr bwMode="auto">
                          <a:xfrm>
                            <a:off x="7938" y="5234"/>
                            <a:ext cx="2" cy="2297"/>
                            <a:chOff x="7938" y="5234"/>
                            <a:chExt cx="2" cy="2297"/>
                          </a:xfrm>
                        </wpg:grpSpPr>
                        <wps:wsp>
                          <wps:cNvPr id="958" name="Freeform 956"/>
                          <wps:cNvSpPr>
                            <a:spLocks/>
                          </wps:cNvSpPr>
                          <wps:spPr bwMode="auto">
                            <a:xfrm>
                              <a:off x="7938" y="5234"/>
                              <a:ext cx="2" cy="2297"/>
                            </a:xfrm>
                            <a:custGeom>
                              <a:avLst/>
                              <a:gdLst>
                                <a:gd name="T0" fmla="+- 0 5234 5234"/>
                                <a:gd name="T1" fmla="*/ 5234 h 2297"/>
                                <a:gd name="T2" fmla="+- 0 7531 5234"/>
                                <a:gd name="T3" fmla="*/ 7531 h 2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7">
                                  <a:moveTo>
                                    <a:pt x="0" y="0"/>
                                  </a:moveTo>
                                  <a:lnTo>
                                    <a:pt x="0" y="22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9" name="Group 953"/>
                        <wpg:cNvGrpSpPr>
                          <a:grpSpLocks/>
                        </wpg:cNvGrpSpPr>
                        <wpg:grpSpPr bwMode="auto">
                          <a:xfrm>
                            <a:off x="11538" y="5234"/>
                            <a:ext cx="2" cy="2297"/>
                            <a:chOff x="11538" y="5234"/>
                            <a:chExt cx="2" cy="2297"/>
                          </a:xfrm>
                        </wpg:grpSpPr>
                        <wps:wsp>
                          <wps:cNvPr id="960" name="Freeform 954"/>
                          <wps:cNvSpPr>
                            <a:spLocks/>
                          </wps:cNvSpPr>
                          <wps:spPr bwMode="auto">
                            <a:xfrm>
                              <a:off x="11538" y="5234"/>
                              <a:ext cx="2" cy="2297"/>
                            </a:xfrm>
                            <a:custGeom>
                              <a:avLst/>
                              <a:gdLst>
                                <a:gd name="T0" fmla="+- 0 5234 5234"/>
                                <a:gd name="T1" fmla="*/ 5234 h 2297"/>
                                <a:gd name="T2" fmla="+- 0 7531 5234"/>
                                <a:gd name="T3" fmla="*/ 7531 h 2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7">
                                  <a:moveTo>
                                    <a:pt x="0" y="0"/>
                                  </a:moveTo>
                                  <a:lnTo>
                                    <a:pt x="0" y="22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951"/>
                        <wpg:cNvGrpSpPr>
                          <a:grpSpLocks/>
                        </wpg:cNvGrpSpPr>
                        <wpg:grpSpPr bwMode="auto">
                          <a:xfrm>
                            <a:off x="895" y="5999"/>
                            <a:ext cx="14158" cy="2"/>
                            <a:chOff x="895" y="5999"/>
                            <a:chExt cx="14158" cy="2"/>
                          </a:xfrm>
                        </wpg:grpSpPr>
                        <wps:wsp>
                          <wps:cNvPr id="962" name="Freeform 952"/>
                          <wps:cNvSpPr>
                            <a:spLocks/>
                          </wps:cNvSpPr>
                          <wps:spPr bwMode="auto">
                            <a:xfrm>
                              <a:off x="895" y="5999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4158"/>
                                <a:gd name="T2" fmla="+- 0 15053 895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3" name="Group 949"/>
                        <wpg:cNvGrpSpPr>
                          <a:grpSpLocks/>
                        </wpg:cNvGrpSpPr>
                        <wpg:grpSpPr bwMode="auto">
                          <a:xfrm>
                            <a:off x="895" y="6767"/>
                            <a:ext cx="14158" cy="2"/>
                            <a:chOff x="895" y="6767"/>
                            <a:chExt cx="14158" cy="2"/>
                          </a:xfrm>
                        </wpg:grpSpPr>
                        <wps:wsp>
                          <wps:cNvPr id="964" name="Freeform 950"/>
                          <wps:cNvSpPr>
                            <a:spLocks/>
                          </wps:cNvSpPr>
                          <wps:spPr bwMode="auto">
                            <a:xfrm>
                              <a:off x="895" y="6767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4158"/>
                                <a:gd name="T2" fmla="+- 0 15053 895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5" name="Group 947"/>
                        <wpg:cNvGrpSpPr>
                          <a:grpSpLocks/>
                        </wpg:cNvGrpSpPr>
                        <wpg:grpSpPr bwMode="auto">
                          <a:xfrm>
                            <a:off x="895" y="7536"/>
                            <a:ext cx="14158" cy="2"/>
                            <a:chOff x="895" y="7536"/>
                            <a:chExt cx="14158" cy="2"/>
                          </a:xfrm>
                        </wpg:grpSpPr>
                        <wps:wsp>
                          <wps:cNvPr id="966" name="Freeform 948"/>
                          <wps:cNvSpPr>
                            <a:spLocks/>
                          </wps:cNvSpPr>
                          <wps:spPr bwMode="auto">
                            <a:xfrm>
                              <a:off x="895" y="7536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4158"/>
                                <a:gd name="T2" fmla="+- 0 15053 895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7" name="Group 945"/>
                        <wpg:cNvGrpSpPr>
                          <a:grpSpLocks/>
                        </wpg:cNvGrpSpPr>
                        <wpg:grpSpPr bwMode="auto">
                          <a:xfrm>
                            <a:off x="895" y="7799"/>
                            <a:ext cx="14158" cy="2"/>
                            <a:chOff x="895" y="7799"/>
                            <a:chExt cx="14158" cy="2"/>
                          </a:xfrm>
                        </wpg:grpSpPr>
                        <wps:wsp>
                          <wps:cNvPr id="968" name="Freeform 946"/>
                          <wps:cNvSpPr>
                            <a:spLocks/>
                          </wps:cNvSpPr>
                          <wps:spPr bwMode="auto">
                            <a:xfrm>
                              <a:off x="895" y="7799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4158"/>
                                <a:gd name="T2" fmla="+- 0 15053 895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9" name="Group 943"/>
                        <wpg:cNvGrpSpPr>
                          <a:grpSpLocks/>
                        </wpg:cNvGrpSpPr>
                        <wpg:grpSpPr bwMode="auto">
                          <a:xfrm>
                            <a:off x="4428" y="7804"/>
                            <a:ext cx="2" cy="2814"/>
                            <a:chOff x="4428" y="7804"/>
                            <a:chExt cx="2" cy="2814"/>
                          </a:xfrm>
                        </wpg:grpSpPr>
                        <wps:wsp>
                          <wps:cNvPr id="970" name="Freeform 944"/>
                          <wps:cNvSpPr>
                            <a:spLocks/>
                          </wps:cNvSpPr>
                          <wps:spPr bwMode="auto">
                            <a:xfrm>
                              <a:off x="4428" y="7804"/>
                              <a:ext cx="2" cy="2814"/>
                            </a:xfrm>
                            <a:custGeom>
                              <a:avLst/>
                              <a:gdLst>
                                <a:gd name="T0" fmla="+- 0 7804 7804"/>
                                <a:gd name="T1" fmla="*/ 7804 h 2814"/>
                                <a:gd name="T2" fmla="+- 0 10618 7804"/>
                                <a:gd name="T3" fmla="*/ 10618 h 2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4">
                                  <a:moveTo>
                                    <a:pt x="0" y="0"/>
                                  </a:moveTo>
                                  <a:lnTo>
                                    <a:pt x="0" y="28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941"/>
                        <wpg:cNvGrpSpPr>
                          <a:grpSpLocks/>
                        </wpg:cNvGrpSpPr>
                        <wpg:grpSpPr bwMode="auto">
                          <a:xfrm>
                            <a:off x="7938" y="7804"/>
                            <a:ext cx="2" cy="2814"/>
                            <a:chOff x="7938" y="7804"/>
                            <a:chExt cx="2" cy="2814"/>
                          </a:xfrm>
                        </wpg:grpSpPr>
                        <wps:wsp>
                          <wps:cNvPr id="972" name="Freeform 942"/>
                          <wps:cNvSpPr>
                            <a:spLocks/>
                          </wps:cNvSpPr>
                          <wps:spPr bwMode="auto">
                            <a:xfrm>
                              <a:off x="7938" y="7804"/>
                              <a:ext cx="2" cy="2814"/>
                            </a:xfrm>
                            <a:custGeom>
                              <a:avLst/>
                              <a:gdLst>
                                <a:gd name="T0" fmla="+- 0 7804 7804"/>
                                <a:gd name="T1" fmla="*/ 7804 h 2814"/>
                                <a:gd name="T2" fmla="+- 0 10618 7804"/>
                                <a:gd name="T3" fmla="*/ 10618 h 2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4">
                                  <a:moveTo>
                                    <a:pt x="0" y="0"/>
                                  </a:moveTo>
                                  <a:lnTo>
                                    <a:pt x="0" y="28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" name="Group 939"/>
                        <wpg:cNvGrpSpPr>
                          <a:grpSpLocks/>
                        </wpg:cNvGrpSpPr>
                        <wpg:grpSpPr bwMode="auto">
                          <a:xfrm>
                            <a:off x="11538" y="7804"/>
                            <a:ext cx="2" cy="2814"/>
                            <a:chOff x="11538" y="7804"/>
                            <a:chExt cx="2" cy="2814"/>
                          </a:xfrm>
                        </wpg:grpSpPr>
                        <wps:wsp>
                          <wps:cNvPr id="974" name="Freeform 940"/>
                          <wps:cNvSpPr>
                            <a:spLocks/>
                          </wps:cNvSpPr>
                          <wps:spPr bwMode="auto">
                            <a:xfrm>
                              <a:off x="11538" y="7804"/>
                              <a:ext cx="2" cy="2814"/>
                            </a:xfrm>
                            <a:custGeom>
                              <a:avLst/>
                              <a:gdLst>
                                <a:gd name="T0" fmla="+- 0 7804 7804"/>
                                <a:gd name="T1" fmla="*/ 7804 h 2814"/>
                                <a:gd name="T2" fmla="+- 0 10618 7804"/>
                                <a:gd name="T3" fmla="*/ 10618 h 2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4">
                                  <a:moveTo>
                                    <a:pt x="0" y="0"/>
                                  </a:moveTo>
                                  <a:lnTo>
                                    <a:pt x="0" y="28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5" name="Group 937"/>
                        <wpg:cNvGrpSpPr>
                          <a:grpSpLocks/>
                        </wpg:cNvGrpSpPr>
                        <wpg:grpSpPr bwMode="auto">
                          <a:xfrm>
                            <a:off x="895" y="8821"/>
                            <a:ext cx="14158" cy="2"/>
                            <a:chOff x="895" y="8821"/>
                            <a:chExt cx="14158" cy="2"/>
                          </a:xfrm>
                        </wpg:grpSpPr>
                        <wps:wsp>
                          <wps:cNvPr id="976" name="Freeform 938"/>
                          <wps:cNvSpPr>
                            <a:spLocks/>
                          </wps:cNvSpPr>
                          <wps:spPr bwMode="auto">
                            <a:xfrm>
                              <a:off x="895" y="8821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4158"/>
                                <a:gd name="T2" fmla="+- 0 15053 895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7" name="Group 935"/>
                        <wpg:cNvGrpSpPr>
                          <a:grpSpLocks/>
                        </wpg:cNvGrpSpPr>
                        <wpg:grpSpPr bwMode="auto">
                          <a:xfrm>
                            <a:off x="895" y="9844"/>
                            <a:ext cx="14158" cy="2"/>
                            <a:chOff x="895" y="9844"/>
                            <a:chExt cx="14158" cy="2"/>
                          </a:xfrm>
                        </wpg:grpSpPr>
                        <wps:wsp>
                          <wps:cNvPr id="978" name="Freeform 936"/>
                          <wps:cNvSpPr>
                            <a:spLocks/>
                          </wps:cNvSpPr>
                          <wps:spPr bwMode="auto">
                            <a:xfrm>
                              <a:off x="895" y="9844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4158"/>
                                <a:gd name="T2" fmla="+- 0 15053 895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933"/>
                        <wpg:cNvGrpSpPr>
                          <a:grpSpLocks/>
                        </wpg:cNvGrpSpPr>
                        <wpg:grpSpPr bwMode="auto">
                          <a:xfrm>
                            <a:off x="895" y="10613"/>
                            <a:ext cx="14158" cy="2"/>
                            <a:chOff x="895" y="10613"/>
                            <a:chExt cx="14158" cy="2"/>
                          </a:xfrm>
                        </wpg:grpSpPr>
                        <wps:wsp>
                          <wps:cNvPr id="980" name="Freeform 934"/>
                          <wps:cNvSpPr>
                            <a:spLocks/>
                          </wps:cNvSpPr>
                          <wps:spPr bwMode="auto">
                            <a:xfrm>
                              <a:off x="895" y="10613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4158"/>
                                <a:gd name="T2" fmla="+- 0 15053 895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7F4D5" id="Group 932" o:spid="_x0000_s1026" style="position:absolute;margin-left:44.45pt;margin-top:81.05pt;width:708.5pt;height:450.1pt;z-index:-66856;mso-position-horizontal-relative:page;mso-position-vertical-relative:page" coordorigin="889,1621" coordsize="14170,9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">
                <v:group id="Group 981" o:spid="_x0000_s1027" style="position:absolute;left:895;top:1627;width:14158;height:2" coordorigin="895,1627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shape id="Freeform 982" o:spid="_x0000_s1028" style="position:absolute;left:895;top:1627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" path="m,l14158,e" filled="f" strokeweight=".58pt">
                    <v:path arrowok="t" o:connecttype="custom" o:connectlocs="0,0;14158,0" o:connectangles="0,0"/>
                  </v:shape>
                </v:group>
                <v:group id="Group 979" o:spid="_x0000_s1029" style="position:absolute;left:900;top:1632;width:2;height:8986" coordorigin="900,1632" coordsize="2,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<v:shape id="Freeform 980" o:spid="_x0000_s1030" style="position:absolute;left:900;top:1632;width:2;height:8986;visibility:visible;mso-wrap-style:square;v-text-anchor:top" coordsize="2,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" path="m,l,8986e" filled="f" strokeweight=".58pt">
                    <v:path arrowok="t" o:connecttype="custom" o:connectlocs="0,1632;0,10618" o:connectangles="0,0"/>
                  </v:shape>
                </v:group>
                <v:group id="Group 977" o:spid="_x0000_s1031" style="position:absolute;left:15048;top:1632;width:2;height:8986" coordorigin="15048,1632" coordsize="2,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<v:shape id="Freeform 978" o:spid="_x0000_s1032" style="position:absolute;left:15048;top:1632;width:2;height:8986;visibility:visible;mso-wrap-style:square;v-text-anchor:top" coordsize="2,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" path="m,l,8986e" filled="f" strokeweight=".58pt">
                    <v:path arrowok="t" o:connecttype="custom" o:connectlocs="0,1632;0,10618" o:connectangles="0,0"/>
                  </v:shape>
                </v:group>
                <v:group id="Group 975" o:spid="_x0000_s1033" style="position:absolute;left:895;top:1891;width:14158;height:2" coordorigin="895,1891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<v:shape id="Freeform 976" o:spid="_x0000_s1034" style="position:absolute;left:895;top:1891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" path="m,l14158,e" filled="f" strokeweight=".58pt">
                    <v:path arrowok="t" o:connecttype="custom" o:connectlocs="0,0;14158,0" o:connectangles="0,0"/>
                  </v:shape>
                </v:group>
                <v:group id="Group 973" o:spid="_x0000_s1035" style="position:absolute;left:4428;top:1896;width:2;height:3066" coordorigin="4428,1896" coordsize="2,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BP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eHvTDgCMv0FAAD//wMAUEsBAi0AFAAGAAgAAAAhANvh9svuAAAAhQEAABMAAAAAAAAA&#10;AAAAAAAAAAAAAFtDb250ZW50X1R5cGVzXS54bWxQSwECLQAUAAYACAAAACEAWvQsW78AAAAVAQAA&#10;CwAAAAAAAAAAAAAAAAAfAQAAX3JlbHMvLnJlbHNQSwECLQAUAAYACAAAACEAIoygT8YAAADcAAAA&#10;DwAAAAAAAAAAAAAAAAAHAgAAZHJzL2Rvd25yZXYueG1sUEsFBgAAAAADAAMAtwAAAPoCAAAAAA==&#10;">
                  <v:shape id="Freeform 974" o:spid="_x0000_s1036" style="position:absolute;left:4428;top:1896;width:2;height:3066;visibility:visible;mso-wrap-style:square;v-text-anchor:top" coordsize="2,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" path="m,l,3066e" filled="f" strokeweight=".58pt">
                    <v:path arrowok="t" o:connecttype="custom" o:connectlocs="0,1896;0,4962" o:connectangles="0,0"/>
                  </v:shape>
                </v:group>
                <v:group id="Group 971" o:spid="_x0000_s1037" style="position:absolute;left:7938;top:1896;width:2;height:3066" coordorigin="7938,1896" coordsize="2,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<v:shape id="Freeform 972" o:spid="_x0000_s1038" style="position:absolute;left:7938;top:1896;width:2;height:3066;visibility:visible;mso-wrap-style:square;v-text-anchor:top" coordsize="2,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" path="m,l,3066e" filled="f" strokeweight=".58pt">
                    <v:path arrowok="t" o:connecttype="custom" o:connectlocs="0,1896;0,4962" o:connectangles="0,0"/>
                  </v:shape>
                </v:group>
                <v:group id="Group 969" o:spid="_x0000_s1039" style="position:absolute;left:11538;top:1896;width:2;height:3066" coordorigin="11538,1896" coordsize="2,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TY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">
                  <v:shape id="Freeform 970" o:spid="_x0000_s1040" style="position:absolute;left:11538;top:1896;width:2;height:3066;visibility:visible;mso-wrap-style:square;v-text-anchor:top" coordsize="2,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" path="m,l,3066e" filled="f" strokeweight=".58pt">
                    <v:path arrowok="t" o:connecttype="custom" o:connectlocs="0,1896;0,4962" o:connectangles="0,0"/>
                  </v:shape>
                </v:group>
                <v:group id="Group 967" o:spid="_x0000_s1041" style="position:absolute;left:895;top:2154;width:14158;height:2" coordorigin="895,2154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9k3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sEvg9E46A3D4AAAD//wMAUEsBAi0AFAAGAAgAAAAhANvh9svuAAAAhQEAABMAAAAAAAAA&#10;AAAAAAAAAAAAAFtDb250ZW50X1R5cGVzXS54bWxQSwECLQAUAAYACAAAACEAWvQsW78AAAAVAQAA&#10;CwAAAAAAAAAAAAAAAAAfAQAAX3JlbHMvLnJlbHNQSwECLQAUAAYACAAAACEA+8fZN8YAAADcAAAA&#10;DwAAAAAAAAAAAAAAAAAHAgAAZHJzL2Rvd25yZXYueG1sUEsFBgAAAAADAAMAtwAAAPoCAAAAAA==&#10;">
                  <v:shape id="Freeform 968" o:spid="_x0000_s1042" style="position:absolute;left:895;top:2154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" path="m,l14158,e" filled="f" strokeweight=".58pt">
                    <v:path arrowok="t" o:connecttype="custom" o:connectlocs="0,0;14158,0" o:connectangles="0,0"/>
                  </v:shape>
                </v:group>
                <v:group id="Group 965" o:spid="_x0000_s1043" style="position:absolute;left:895;top:2923;width:14158;height:2" coordorigin="895,2923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Lb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A5f4G/M+EIyM0vAAAA//8DAFBLAQItABQABgAIAAAAIQDb4fbL7gAAAIUBAAATAAAAAAAA&#10;AAAAAAAAAAAAAABbQ29udGVudF9UeXBlc10ueG1sUEsBAi0AFAAGAAgAAAAhAFr0LFu/AAAAFQEA&#10;AAsAAAAAAAAAAAAAAAAAHwEAAF9yZWxzLy5yZWxzUEsBAi0AFAAGAAgAAAAhAGRZ4tvHAAAA3AAA&#10;AA8AAAAAAAAAAAAAAAAABwIAAGRycy9kb3ducmV2LnhtbFBLBQYAAAAAAwADALcAAAD7AgAAAAA=&#10;">
                  <v:shape id="Freeform 966" o:spid="_x0000_s1044" style="position:absolute;left:895;top:2923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" path="m,l14158,e" filled="f" strokeweight=".58pt">
                    <v:path arrowok="t" o:connecttype="custom" o:connectlocs="0,0;14158,0" o:connectangles="0,0"/>
                  </v:shape>
                </v:group>
                <v:group id="Group 963" o:spid="_x0000_s1045" style="position:absolute;left:895;top:3944;width:14158;height:2" coordorigin="895,3944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My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DME/g7E46AXP8CAAD//wMAUEsBAi0AFAAGAAgAAAAhANvh9svuAAAAhQEAABMAAAAAAAAA&#10;AAAAAAAAAAAAAFtDb250ZW50X1R5cGVzXS54bWxQSwECLQAUAAYACAAAACEAWvQsW78AAAAVAQAA&#10;CwAAAAAAAAAAAAAAAAAfAQAAX3JlbHMvLnJlbHNQSwECLQAUAAYACAAAACEAeorTMsYAAADcAAAA&#10;DwAAAAAAAAAAAAAAAAAHAgAAZHJzL2Rvd25yZXYueG1sUEsFBgAAAAADAAMAtwAAAPoCAAAAAA==&#10;">
                  <v:shape id="Freeform 964" o:spid="_x0000_s1046" style="position:absolute;left:895;top:3944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" path="m,l14158,e" filled="f" strokeweight=".58pt">
                    <v:path arrowok="t" o:connecttype="custom" o:connectlocs="0,0;14158,0" o:connectangles="0,0"/>
                  </v:shape>
                </v:group>
                <v:group id="Group 961" o:spid="_x0000_s1047" style="position:absolute;left:895;top:4967;width:14158;height:2" coordorigin="895,4967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p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EMzzPhCMjFAwAA//8DAFBLAQItABQABgAIAAAAIQDb4fbL7gAAAIUBAAATAAAAAAAAAAAA&#10;AAAAAAAAAABbQ29udGVudF9UeXBlc10ueG1sUEsBAi0AFAAGAAgAAAAhAFr0LFu/AAAAFQEAAAsA&#10;AAAAAAAAAAAAAAAAHwEAAF9yZWxzLy5yZWxzUEsBAi0AFAAGAAgAAAAhAAElSenEAAAA3AAAAA8A&#10;AAAAAAAAAAAAAAAABwIAAGRycy9kb3ducmV2LnhtbFBLBQYAAAAAAwADALcAAAD4AgAAAAA=&#10;">
                  <v:shape id="Freeform 962" o:spid="_x0000_s1048" style="position:absolute;left:895;top:4967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" path="m,l14158,e" filled="f" strokeweight=".58pt">
                    <v:path arrowok="t" o:connecttype="custom" o:connectlocs="0,0;14158,0" o:connectangles="0,0"/>
                  </v:shape>
                </v:group>
                <v:group id="Group 959" o:spid="_x0000_s1049" style="position:absolute;left:895;top:5230;width:14158;height:2" coordorigin="895,5230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<v:shape id="Freeform 960" o:spid="_x0000_s1050" style="position:absolute;left:895;top:5230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" path="m,l14158,e" filled="f" strokeweight=".58pt">
                    <v:path arrowok="t" o:connecttype="custom" o:connectlocs="0,0;14158,0" o:connectangles="0,0"/>
                  </v:shape>
                </v:group>
                <v:group id="Group 957" o:spid="_x0000_s1051" style="position:absolute;left:4428;top:5234;width:2;height:2297" coordorigin="4428,5234" coordsize="2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<v:shape id="Freeform 958" o:spid="_x0000_s1052" style="position:absolute;left:4428;top:5234;width:2;height:2297;visibility:visible;mso-wrap-style:square;v-text-anchor:top" coordsize="2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" path="m,l,2297e" filled="f" strokeweight=".58pt">
                    <v:path arrowok="t" o:connecttype="custom" o:connectlocs="0,5234;0,7531" o:connectangles="0,0"/>
                  </v:shape>
                </v:group>
                <v:group id="Group 955" o:spid="_x0000_s1053" style="position:absolute;left:7938;top:5234;width:2;height:2297" coordorigin="7938,5234" coordsize="2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  <v:shape id="Freeform 956" o:spid="_x0000_s1054" style="position:absolute;left:7938;top:5234;width:2;height:2297;visibility:visible;mso-wrap-style:square;v-text-anchor:top" coordsize="2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" path="m,l,2297e" filled="f" strokeweight=".58pt">
                    <v:path arrowok="t" o:connecttype="custom" o:connectlocs="0,5234;0,7531" o:connectangles="0,0"/>
                  </v:shape>
                </v:group>
                <v:group id="Group 953" o:spid="_x0000_s1055" style="position:absolute;left:11538;top:5234;width:2;height:2297" coordorigin="11538,5234" coordsize="2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Xv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">
                  <v:shape id="Freeform 954" o:spid="_x0000_s1056" style="position:absolute;left:11538;top:5234;width:2;height:2297;visibility:visible;mso-wrap-style:square;v-text-anchor:top" coordsize="2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" path="m,l,2297e" filled="f" strokeweight=".58pt">
                    <v:path arrowok="t" o:connecttype="custom" o:connectlocs="0,5234;0,7531" o:connectangles="0,0"/>
                  </v:shape>
                </v:group>
                <v:group id="Group 951" o:spid="_x0000_s1057" style="position:absolute;left:895;top:5999;width:14158;height:2" coordorigin="895,5999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NU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SOD3TDgCcn0HAAD//wMAUEsBAi0AFAAGAAgAAAAhANvh9svuAAAAhQEAABMAAAAAAAAA&#10;AAAAAAAAAAAAAFtDb250ZW50X1R5cGVzXS54bWxQSwECLQAUAAYACAAAACEAWvQsW78AAAAVAQAA&#10;CwAAAAAAAAAAAAAAAAAfAQAAX3JlbHMvLnJlbHNQSwECLQAUAAYACAAAACEAz0mDVMYAAADcAAAA&#10;DwAAAAAAAAAAAAAAAAAHAgAAZHJzL2Rvd25yZXYueG1sUEsFBgAAAAADAAMAtwAAAPoCAAAAAA==&#10;">
                  <v:shape id="Freeform 952" o:spid="_x0000_s1058" style="position:absolute;left:895;top:5999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" path="m,l14158,e" filled="f" strokeweight=".58pt">
                    <v:path arrowok="t" o:connecttype="custom" o:connectlocs="0,0;14158,0" o:connectangles="0,0"/>
                  </v:shape>
                </v:group>
                <v:group id="Group 949" o:spid="_x0000_s1059" style="position:absolute;left:895;top:6767;width:14158;height:2" coordorigin="895,6767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7i4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">
                  <v:shape id="Freeform 950" o:spid="_x0000_s1060" style="position:absolute;left:895;top:6767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" path="m,l14158,e" filled="f" strokeweight=".58pt">
                    <v:path arrowok="t" o:connecttype="custom" o:connectlocs="0,0;14158,0" o:connectangles="0,0"/>
                  </v:shape>
                </v:group>
                <v:group id="Group 947" o:spid="_x0000_s1061" style="position:absolute;left:895;top:7536;width:14158;height:2" coordorigin="895,7536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VX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">
                  <v:shape id="Freeform 948" o:spid="_x0000_s1062" style="position:absolute;left:895;top:7536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" path="m,l14158,e" filled="f" strokeweight=".58pt">
                    <v:path arrowok="t" o:connecttype="custom" o:connectlocs="0,0;14158,0" o:connectangles="0,0"/>
                  </v:shape>
                </v:group>
                <v:group id="Group 945" o:spid="_x0000_s1063" style="position:absolute;left:895;top:7799;width:14158;height:2" coordorigin="895,7799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v:shape id="Freeform 946" o:spid="_x0000_s1064" style="position:absolute;left:895;top:7799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" path="m,l14158,e" filled="f" strokeweight=".58pt">
                    <v:path arrowok="t" o:connecttype="custom" o:connectlocs="0,0;14158,0" o:connectangles="0,0"/>
                  </v:shape>
                </v:group>
                <v:group id="Group 943" o:spid="_x0000_s1065" style="position:absolute;left:4428;top:7804;width:2;height:2814" coordorigin="4428,7804" coordsize="2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9S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eH3TDgCMv0BAAD//wMAUEsBAi0AFAAGAAgAAAAhANvh9svuAAAAhQEAABMAAAAAAAAA&#10;AAAAAAAAAAAAAFtDb250ZW50X1R5cGVzXS54bWxQSwECLQAUAAYACAAAACEAWvQsW78AAAAVAQAA&#10;CwAAAAAAAAAAAAAAAAAfAQAAX3JlbHMvLnJlbHNQSwECLQAUAAYACAAAACEAMT+PUsYAAADcAAAA&#10;DwAAAAAAAAAAAAAAAAAHAgAAZHJzL2Rvd25yZXYueG1sUEsFBgAAAAADAAMAtwAAAPoCAAAAAA==&#10;">
                  <v:shape id="Freeform 944" o:spid="_x0000_s1066" style="position:absolute;left:4428;top:7804;width:2;height:2814;visibility:visible;mso-wrap-style:square;v-text-anchor:top" coordsize="2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" path="m,l,2814e" filled="f" strokeweight=".58pt">
                    <v:path arrowok="t" o:connecttype="custom" o:connectlocs="0,7804;0,10618" o:connectangles="0,0"/>
                  </v:shape>
                </v:group>
                <v:group id="Group 941" o:spid="_x0000_s1067" style="position:absolute;left:7938;top:7804;width:2;height:2814" coordorigin="7938,7804" coordsize="2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WJ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+GsPfmXAE5PIGAAD//wMAUEsBAi0AFAAGAAgAAAAhANvh9svuAAAAhQEAABMAAAAAAAAA&#10;AAAAAAAAAAAAAFtDb250ZW50X1R5cGVzXS54bWxQSwECLQAUAAYACAAAACEAWvQsW78AAAAVAQAA&#10;CwAAAAAAAAAAAAAAAAAfAQAAX3JlbHMvLnJlbHNQSwECLQAUAAYACAAAACEASpAVicYAAADcAAAA&#10;DwAAAAAAAAAAAAAAAAAHAgAAZHJzL2Rvd25yZXYueG1sUEsFBgAAAAADAAMAtwAAAPoCAAAAAA==&#10;">
                  <v:shape id="Freeform 942" o:spid="_x0000_s1068" style="position:absolute;left:7938;top:7804;width:2;height:2814;visibility:visible;mso-wrap-style:square;v-text-anchor:top" coordsize="2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" path="m,l,2814e" filled="f" strokeweight=".58pt">
                    <v:path arrowok="t" o:connecttype="custom" o:connectlocs="0,7804;0,10618" o:connectangles="0,0"/>
                  </v:shape>
                </v:group>
                <v:group id="Group 939" o:spid="_x0000_s1069" style="position:absolute;left:11538;top:7804;width:2;height:2814" coordorigin="11538,7804" coordsize="2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5l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">
                  <v:shape id="Freeform 940" o:spid="_x0000_s1070" style="position:absolute;left:11538;top:7804;width:2;height:2814;visibility:visible;mso-wrap-style:square;v-text-anchor:top" coordsize="2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" path="m,l,2814e" filled="f" strokeweight=".58pt">
                    <v:path arrowok="t" o:connecttype="custom" o:connectlocs="0,7804;0,10618" o:connectangles="0,0"/>
                  </v:shape>
                </v:group>
                <v:group id="Group 937" o:spid="_x0000_s1071" style="position:absolute;left:895;top:8821;width:14158;height:2" coordorigin="895,8821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O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6XC/g7E46A3P4CAAD//wMAUEsBAi0AFAAGAAgAAAAhANvh9svuAAAAhQEAABMAAAAAAAAA&#10;AAAAAAAAAAAAAFtDb250ZW50X1R5cGVzXS54bWxQSwECLQAUAAYACAAAACEAWvQsW78AAAAVAQAA&#10;CwAAAAAAAAAAAAAAAAAfAQAAX3JlbHMvLnJlbHNQSwECLQAUAAYACAAAACEANasTisYAAADcAAAA&#10;DwAAAAAAAAAAAAAAAAAHAgAAZHJzL2Rvd25yZXYueG1sUEsFBgAAAAADAAMAtwAAAPoCAAAAAA==&#10;">
                  <v:shape id="Freeform 938" o:spid="_x0000_s1072" style="position:absolute;left:895;top:8821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" path="m,l14158,e" filled="f" strokeweight=".58pt">
                    <v:path arrowok="t" o:connecttype="custom" o:connectlocs="0,0;14158,0" o:connectangles="0,0"/>
                  </v:shape>
                </v:group>
                <v:group id="Group 935" o:spid="_x0000_s1073" style="position:absolute;left:895;top:9844;width:14158;height:2" coordorigin="895,9844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hm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e+LBfydCUdArn4BAAD//wMAUEsBAi0AFAAGAAgAAAAhANvh9svuAAAAhQEAABMAAAAAAAAA&#10;AAAAAAAAAAAAAFtDb250ZW50X1R5cGVzXS54bWxQSwECLQAUAAYACAAAACEAWvQsW78AAAAVAQAA&#10;CwAAAAAAAAAAAAAAAAAfAQAAX3JlbHMvLnJlbHNQSwECLQAUAAYACAAAACEAqjUoZsYAAADcAAAA&#10;DwAAAAAAAAAAAAAAAAAHAgAAZHJzL2Rvd25yZXYueG1sUEsFBgAAAAADAAMAtwAAAPoCAAAAAA==&#10;">
                  <v:shape id="Freeform 936" o:spid="_x0000_s1074" style="position:absolute;left:895;top:9844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" path="m,l14158,e" filled="f" strokeweight=".58pt">
                    <v:path arrowok="t" o:connecttype="custom" o:connectlocs="0,0;14158,0" o:connectangles="0,0"/>
                  </v:shape>
                </v:group>
                <v:group id="Group 933" o:spid="_x0000_s1075" style="position:absolute;left:895;top:10613;width:14158;height:2" coordorigin="895,10613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hmP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sEvg7E46AXP8CAAD//wMAUEsBAi0AFAAGAAgAAAAhANvh9svuAAAAhQEAABMAAAAAAAAA&#10;AAAAAAAAAAAAAFtDb250ZW50X1R5cGVzXS54bWxQSwECLQAUAAYACAAAACEAWvQsW78AAAAVAQAA&#10;CwAAAAAAAAAAAAAAAAAfAQAAX3JlbHMvLnJlbHNQSwECLQAUAAYACAAAACEAtOYZj8YAAADcAAAA&#10;DwAAAAAAAAAAAAAAAAAHAgAAZHJzL2Rvd25yZXYueG1sUEsFBgAAAAADAAMAtwAAAPoCAAAAAA==&#10;">
                  <v:shape id="Freeform 934" o:spid="_x0000_s1076" style="position:absolute;left:895;top:10613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" path="m,l14158,e" filled="f" strokeweight=".58pt">
                    <v:path arrowok="t" o:connecttype="custom" o:connectlocs="0,0;1415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9648" behindDoc="1" locked="0" layoutInCell="1" allowOverlap="1">
                <wp:simplePos x="0" y="0"/>
                <wp:positionH relativeFrom="page">
                  <wp:posOffset>7655560</wp:posOffset>
                </wp:positionH>
                <wp:positionV relativeFrom="page">
                  <wp:posOffset>133350</wp:posOffset>
                </wp:positionV>
                <wp:extent cx="1912620" cy="779145"/>
                <wp:effectExtent l="6985" t="9525" r="13970" b="11430"/>
                <wp:wrapNone/>
                <wp:docPr id="928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779145"/>
                          <a:chOff x="12056" y="210"/>
                          <a:chExt cx="3012" cy="1227"/>
                        </a:xfrm>
                      </wpg:grpSpPr>
                      <wps:wsp>
                        <wps:cNvPr id="929" name="Freeform 931"/>
                        <wps:cNvSpPr>
                          <a:spLocks/>
                        </wps:cNvSpPr>
                        <wps:spPr bwMode="auto">
                          <a:xfrm>
                            <a:off x="12056" y="210"/>
                            <a:ext cx="3012" cy="1227"/>
                          </a:xfrm>
                          <a:custGeom>
                            <a:avLst/>
                            <a:gdLst>
                              <a:gd name="T0" fmla="+- 0 12056 12056"/>
                              <a:gd name="T1" fmla="*/ T0 w 3012"/>
                              <a:gd name="T2" fmla="+- 0 210 210"/>
                              <a:gd name="T3" fmla="*/ 210 h 1227"/>
                              <a:gd name="T4" fmla="+- 0 12056 12056"/>
                              <a:gd name="T5" fmla="*/ T4 w 3012"/>
                              <a:gd name="T6" fmla="+- 0 1436 210"/>
                              <a:gd name="T7" fmla="*/ 1436 h 1227"/>
                              <a:gd name="T8" fmla="+- 0 15068 12056"/>
                              <a:gd name="T9" fmla="*/ T8 w 3012"/>
                              <a:gd name="T10" fmla="+- 0 1436 210"/>
                              <a:gd name="T11" fmla="*/ 1436 h 1227"/>
                              <a:gd name="T12" fmla="+- 0 15068 12056"/>
                              <a:gd name="T13" fmla="*/ T12 w 3012"/>
                              <a:gd name="T14" fmla="+- 0 210 210"/>
                              <a:gd name="T15" fmla="*/ 210 h 1227"/>
                              <a:gd name="T16" fmla="+- 0 12056 12056"/>
                              <a:gd name="T17" fmla="*/ T16 w 3012"/>
                              <a:gd name="T18" fmla="+- 0 210 210"/>
                              <a:gd name="T19" fmla="*/ 210 h 1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2" h="1227">
                                <a:moveTo>
                                  <a:pt x="0" y="0"/>
                                </a:moveTo>
                                <a:lnTo>
                                  <a:pt x="0" y="1226"/>
                                </a:lnTo>
                                <a:lnTo>
                                  <a:pt x="3012" y="1226"/>
                                </a:lnTo>
                                <a:lnTo>
                                  <a:pt x="3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FB4CD" id="Group 930" o:spid="_x0000_s1026" style="position:absolute;margin-left:602.8pt;margin-top:10.5pt;width:150.6pt;height:61.35pt;z-index:-66832;mso-position-horizontal-relative:page;mso-position-vertical-relative:page" coordorigin="12056,210" coordsize="3012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">
                <v:shape id="Freeform 931" o:spid="_x0000_s1027" style="position:absolute;left:12056;top:210;width:3012;height:1227;visibility:visible;mso-wrap-style:square;v-text-anchor:top" coordsize="3012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" path="m,l,1226r3012,l3012,,,xe" filled="f">
                  <v:path arrowok="t" o:connecttype="custom" o:connectlocs="0,210;0,1436;3012,1436;3012,210;0,21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696" behindDoc="1" locked="0" layoutInCell="1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6972300</wp:posOffset>
                </wp:positionV>
                <wp:extent cx="2769870" cy="299085"/>
                <wp:effectExtent l="0" t="0" r="3175" b="0"/>
                <wp:wrapNone/>
                <wp:docPr id="927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Pr="00CC2134" w:rsidRDefault="00CC2134" w:rsidP="00CC2134">
                            <w:pPr>
                              <w:pStyle w:val="BodyText"/>
                              <w:spacing w:line="225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>Missouri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Comprehensive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School Counseling Programs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8" o:spid="_x0000_s1075" type="#_x0000_t202" style="position:absolute;margin-left:49.4pt;margin-top:549pt;width:218.1pt;height:23.55pt;z-index:-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KDswIAALU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" filled="f" stroked="f">
                <v:textbox inset="0,0,0,0">
                  <w:txbxContent>
                    <w:p w:rsidR="00CC2134" w:rsidRPr="00CC2134" w:rsidRDefault="00CC2134" w:rsidP="00CC2134">
                      <w:pPr>
                        <w:pStyle w:val="BodyText"/>
                        <w:spacing w:line="225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2"/>
                        </w:rPr>
                        <w:t>Missouri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Comprehensive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School Counseling Programs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720" behindDoc="1" locked="0" layoutInCell="1" allowOverlap="1">
                <wp:simplePos x="0" y="0"/>
                <wp:positionH relativeFrom="page">
                  <wp:posOffset>7136130</wp:posOffset>
                </wp:positionH>
                <wp:positionV relativeFrom="page">
                  <wp:posOffset>6972300</wp:posOffset>
                </wp:positionV>
                <wp:extent cx="1856105" cy="299085"/>
                <wp:effectExtent l="1905" t="0" r="0" b="0"/>
                <wp:wrapNone/>
                <wp:docPr id="926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 xml:space="preserve">Linking School Success 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Life Success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30" w:lineRule="exact"/>
                              <w:ind w:left="18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April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7" o:spid="_x0000_s1076" type="#_x0000_t202" style="position:absolute;margin-left:561.9pt;margin-top:549pt;width:146.15pt;height:23.55pt;z-index:-6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1LswIAALU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5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2"/>
                        </w:rPr>
                        <w:t xml:space="preserve">Linking School Success </w:t>
                      </w:r>
                      <w:r>
                        <w:rPr>
                          <w:rFonts w:ascii="Arial Narrow"/>
                          <w:spacing w:val="-1"/>
                        </w:rPr>
                        <w:t>to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Life Success</w:t>
                      </w:r>
                    </w:p>
                    <w:p w:rsidR="00CC2134" w:rsidRDefault="00CC2134">
                      <w:pPr>
                        <w:pStyle w:val="BodyText"/>
                        <w:spacing w:line="230" w:lineRule="exact"/>
                        <w:ind w:left="185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April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744" behindDoc="1" locked="0" layoutInCell="1" allowOverlap="1">
                <wp:simplePos x="0" y="0"/>
                <wp:positionH relativeFrom="page">
                  <wp:posOffset>2553970</wp:posOffset>
                </wp:positionH>
                <wp:positionV relativeFrom="page">
                  <wp:posOffset>7260590</wp:posOffset>
                </wp:positionV>
                <wp:extent cx="4854575" cy="245745"/>
                <wp:effectExtent l="1270" t="2540" r="1905" b="0"/>
                <wp:wrapNone/>
                <wp:docPr id="925" name="Text Box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457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4" w:lineRule="auto"/>
                              <w:ind w:left="811" w:right="17" w:hanging="79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ensure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educators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participating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schools,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 Narrow"/>
                                <w:spacing w:val="3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Secondary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Education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grants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permission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material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non-commercial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purposes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only.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6" o:spid="_x0000_s1077" type="#_x0000_t202" style="position:absolute;margin-left:201.1pt;margin-top:571.7pt;width:382.25pt;height:19.35pt;z-index:-6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g2sgIAALU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line="244" w:lineRule="auto"/>
                        <w:ind w:left="811" w:right="17" w:hanging="792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sz w:val="16"/>
                        </w:rPr>
                        <w:t>To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ensure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that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work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educators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participating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in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project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will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be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available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schools,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Department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Elementary</w:t>
                      </w:r>
                      <w:r>
                        <w:rPr>
                          <w:rFonts w:ascii="Arial Narrow"/>
                          <w:spacing w:val="34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and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Secondary</w:t>
                      </w:r>
                      <w:r>
                        <w:rPr>
                          <w:rFonts w:ascii="Arial Narrow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Education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grants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permission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material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non-commercial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purposes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76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1033145</wp:posOffset>
                </wp:positionV>
                <wp:extent cx="8983980" cy="167640"/>
                <wp:effectExtent l="0" t="4445" r="0" b="0"/>
                <wp:wrapNone/>
                <wp:docPr id="924" name="Text Box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9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178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1: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Understanding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Self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Individual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Member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Diverse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Local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Global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Communities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5" o:spid="_x0000_s1078" type="#_x0000_t202" style="position:absolute;margin-left:45pt;margin-top:81.35pt;width:707.4pt;height:13.2pt;z-index:-6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A4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178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1: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Understanding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Self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as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Individual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as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Member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Diverse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Local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Global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Communities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79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1200785</wp:posOffset>
                </wp:positionV>
                <wp:extent cx="2240280" cy="167005"/>
                <wp:effectExtent l="0" t="635" r="0" b="3810"/>
                <wp:wrapNone/>
                <wp:docPr id="923" name="Text Box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Concept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4" o:spid="_x0000_s1079" type="#_x0000_t202" style="position:absolute;margin-left:45pt;margin-top:94.55pt;width:176.4pt;height:13.15pt;z-index:-6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gMsw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Concept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816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ge">
                  <wp:posOffset>1200785</wp:posOffset>
                </wp:positionV>
                <wp:extent cx="2228850" cy="167005"/>
                <wp:effectExtent l="1905" t="635" r="0" b="3810"/>
                <wp:wrapNone/>
                <wp:docPr id="922" name="Text Box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102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3" o:spid="_x0000_s1080" type="#_x0000_t202" style="position:absolute;margin-left:221.4pt;margin-top:94.55pt;width:175.5pt;height:13.15pt;z-index:-6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1qT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102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840" behindDoc="1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1200785</wp:posOffset>
                </wp:positionV>
                <wp:extent cx="2286000" cy="167005"/>
                <wp:effectExtent l="1905" t="635" r="0" b="3810"/>
                <wp:wrapNone/>
                <wp:docPr id="921" name="Text Box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107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2" o:spid="_x0000_s1081" type="#_x0000_t202" style="position:absolute;margin-left:396.9pt;margin-top:94.55pt;width:180pt;height:13.15pt;z-index:-6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107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864" behindDoc="1" locked="0" layoutInCell="1" allowOverlap="1">
                <wp:simplePos x="0" y="0"/>
                <wp:positionH relativeFrom="page">
                  <wp:posOffset>7326630</wp:posOffset>
                </wp:positionH>
                <wp:positionV relativeFrom="page">
                  <wp:posOffset>1200785</wp:posOffset>
                </wp:positionV>
                <wp:extent cx="2228850" cy="167005"/>
                <wp:effectExtent l="1905" t="635" r="0" b="3810"/>
                <wp:wrapNone/>
                <wp:docPr id="920" name="Text Box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103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1" o:spid="_x0000_s1082" type="#_x0000_t202" style="position:absolute;margin-left:576.9pt;margin-top:94.55pt;width:175.5pt;height:13.15pt;z-index:-6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KuswIAALU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103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88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1367790</wp:posOffset>
                </wp:positionV>
                <wp:extent cx="2240280" cy="488950"/>
                <wp:effectExtent l="0" t="0" r="0" b="635"/>
                <wp:wrapNone/>
                <wp:docPr id="919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Self-Concept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0" o:spid="_x0000_s1083" type="#_x0000_t202" style="position:absolute;margin-left:45pt;margin-top:107.7pt;width:176.4pt;height:38.5pt;z-index:-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2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Self-Concept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912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ge">
                  <wp:posOffset>1367790</wp:posOffset>
                </wp:positionV>
                <wp:extent cx="2228850" cy="488950"/>
                <wp:effectExtent l="1905" t="0" r="0" b="635"/>
                <wp:wrapNone/>
                <wp:docPr id="918" name="Text Box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217" w:firstLine="5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positive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characteristics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areas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growth.</w:t>
                            </w:r>
                          </w:p>
                          <w:p w:rsidR="00CC2134" w:rsidRDefault="00CC2134">
                            <w:pPr>
                              <w:spacing w:before="1"/>
                              <w:ind w:left="186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9" o:spid="_x0000_s1084" type="#_x0000_t202" style="position:absolute;margin-left:221.4pt;margin-top:107.7pt;width:175.5pt;height:38.5pt;z-index:-66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tTsgIAALU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ind w:left="108" w:right="217" w:firstLine="5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Identify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positive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characteristics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and</w:t>
                      </w:r>
                      <w:r>
                        <w:rPr>
                          <w:rFonts w:ascii="Times New Roman"/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areas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for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personal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growth.</w:t>
                      </w:r>
                    </w:p>
                    <w:p w:rsidR="00CC2134" w:rsidRDefault="00CC2134">
                      <w:pPr>
                        <w:spacing w:before="1"/>
                        <w:ind w:left="186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936" behindDoc="1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1367790</wp:posOffset>
                </wp:positionV>
                <wp:extent cx="2286000" cy="488950"/>
                <wp:effectExtent l="1905" t="0" r="0" b="635"/>
                <wp:wrapNone/>
                <wp:docPr id="917" name="Text 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tabs>
                                <w:tab w:val="left" w:pos="2041"/>
                              </w:tabs>
                              <w:ind w:left="108" w:right="30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Recognize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positive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self-talk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communicate</w:t>
                            </w:r>
                            <w:r>
                              <w:rPr>
                                <w:rFonts w:ascii="Times New Roman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thoughts</w:t>
                            </w:r>
                            <w:r>
                              <w:rPr>
                                <w:rFonts w:ascii="Times New Roman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>feelings.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8" o:spid="_x0000_s1085" type="#_x0000_t202" style="position:absolute;margin-left:396.9pt;margin-top:107.7pt;width:180pt;height:38.5pt;z-index:-6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" filled="f" stroked="f">
                <v:textbox inset="0,0,0,0">
                  <w:txbxContent>
                    <w:p w:rsidR="00CC2134" w:rsidRDefault="00CC2134">
                      <w:pPr>
                        <w:tabs>
                          <w:tab w:val="left" w:pos="2041"/>
                        </w:tabs>
                        <w:ind w:left="108" w:right="30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Recognize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positive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self-talk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communicate</w:t>
                      </w:r>
                      <w:r>
                        <w:rPr>
                          <w:rFonts w:ascii="Times New Roman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personal</w:t>
                      </w:r>
                      <w:r>
                        <w:rPr>
                          <w:rFonts w:ascii="Times New Roman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thoughts</w:t>
                      </w:r>
                      <w:r>
                        <w:rPr>
                          <w:rFonts w:ascii="Times New Roman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and</w:t>
                      </w:r>
                      <w:r>
                        <w:rPr>
                          <w:rFonts w:ascii="Times New Roman"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0"/>
                        </w:rPr>
                        <w:t>feelings.</w:t>
                      </w:r>
                      <w:r>
                        <w:rPr>
                          <w:rFonts w:ascii="Times New Roman"/>
                          <w:w w:val="90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960" behindDoc="1" locked="0" layoutInCell="1" allowOverlap="1">
                <wp:simplePos x="0" y="0"/>
                <wp:positionH relativeFrom="page">
                  <wp:posOffset>7326630</wp:posOffset>
                </wp:positionH>
                <wp:positionV relativeFrom="page">
                  <wp:posOffset>1367790</wp:posOffset>
                </wp:positionV>
                <wp:extent cx="2228850" cy="488950"/>
                <wp:effectExtent l="1905" t="0" r="0" b="635"/>
                <wp:wrapNone/>
                <wp:docPr id="916" name="Text Box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tabs>
                                <w:tab w:val="left" w:pos="1936"/>
                              </w:tabs>
                              <w:ind w:left="106" w:right="21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Demonstrate</w:t>
                            </w:r>
                            <w:r>
                              <w:rPr>
                                <w:rFonts w:ascii="Times New Roman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characteristics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maintain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positive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0"/>
                              </w:rPr>
                              <w:t>self-concept.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7" o:spid="_x0000_s1086" type="#_x0000_t202" style="position:absolute;margin-left:576.9pt;margin-top:107.7pt;width:175.5pt;height:38.5pt;z-index:-6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9oysQIAALU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tabs>
                          <w:tab w:val="left" w:pos="1936"/>
                        </w:tabs>
                        <w:ind w:left="106" w:right="21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Demonstrate</w:t>
                      </w:r>
                      <w:r>
                        <w:rPr>
                          <w:rFonts w:ascii="Times New Roman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personal</w:t>
                      </w:r>
                      <w:r>
                        <w:rPr>
                          <w:rFonts w:ascii="Times New Roman"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characteristics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to</w:t>
                      </w:r>
                      <w:r>
                        <w:rPr>
                          <w:rFonts w:asci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maintain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positive</w:t>
                      </w:r>
                      <w:r>
                        <w:rPr>
                          <w:rFonts w:ascii="Times New Roman"/>
                          <w:spacing w:val="25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0"/>
                        </w:rPr>
                        <w:t>self-concept.</w:t>
                      </w:r>
                      <w:r>
                        <w:rPr>
                          <w:rFonts w:ascii="Times New Roman"/>
                          <w:spacing w:val="-1"/>
                          <w:w w:val="90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998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1856105</wp:posOffset>
                </wp:positionV>
                <wp:extent cx="2240280" cy="648970"/>
                <wp:effectExtent l="0" t="0" r="0" b="0"/>
                <wp:wrapNone/>
                <wp:docPr id="915" name="Text Box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/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Balancing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Roles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6" o:spid="_x0000_s1087" type="#_x0000_t202" style="position:absolute;margin-left:45pt;margin-top:146.15pt;width:176.4pt;height:51.1pt;z-index:-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2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B. </w:t>
                      </w:r>
                      <w:r>
                        <w:rPr>
                          <w:rFonts w:ascii="Times New Roman"/>
                          <w:b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Balancing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Life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Roles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008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ge">
                  <wp:posOffset>1856105</wp:posOffset>
                </wp:positionV>
                <wp:extent cx="2228850" cy="648970"/>
                <wp:effectExtent l="1905" t="0" r="0" b="0"/>
                <wp:wrapNone/>
                <wp:docPr id="914" name="Text Box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21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Reflect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roles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home</w:t>
                            </w:r>
                            <w:r>
                              <w:rPr>
                                <w:rFonts w:ascii="Times New Roman"/>
                                <w:spacing w:val="20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responsibilities.</w:t>
                            </w:r>
                          </w:p>
                          <w:p w:rsidR="00CC2134" w:rsidRDefault="00CC2134">
                            <w:pPr>
                              <w:spacing w:before="1"/>
                              <w:ind w:left="186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5" o:spid="_x0000_s1088" type="#_x0000_t202" style="position:absolute;margin-left:221.4pt;margin-top:146.15pt;width:175.5pt;height:51.1pt;z-index:-6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RRtAIAALU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ind w:left="108" w:right="21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Reflect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on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personal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roles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at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home</w:t>
                      </w:r>
                      <w:r>
                        <w:rPr>
                          <w:rFonts w:ascii="Times New Roman"/>
                          <w:spacing w:val="20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at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school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identify</w:t>
                      </w:r>
                      <w:r>
                        <w:rPr>
                          <w:rFonts w:ascii="Times New Roman"/>
                          <w:spacing w:val="28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responsibilities.</w:t>
                      </w:r>
                    </w:p>
                    <w:p w:rsidR="00CC2134" w:rsidRDefault="00CC2134">
                      <w:pPr>
                        <w:spacing w:before="1"/>
                        <w:ind w:left="186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032" behindDoc="1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1856105</wp:posOffset>
                </wp:positionV>
                <wp:extent cx="2286000" cy="648970"/>
                <wp:effectExtent l="1905" t="0" r="0" b="0"/>
                <wp:wrapNone/>
                <wp:docPr id="913" name="Text Box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tabs>
                                <w:tab w:val="left" w:pos="2041"/>
                              </w:tabs>
                              <w:ind w:left="108" w:right="30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Reflect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roles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community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responsibilities</w:t>
                            </w:r>
                            <w:r>
                              <w:rPr>
                                <w:rFonts w:ascii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community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>member.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4" o:spid="_x0000_s1089" type="#_x0000_t202" style="position:absolute;margin-left:396.9pt;margin-top:146.15pt;width:180pt;height:51.1pt;z-index:-6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" filled="f" stroked="f">
                <v:textbox inset="0,0,0,0">
                  <w:txbxContent>
                    <w:p w:rsidR="00CC2134" w:rsidRDefault="00CC2134">
                      <w:pPr>
                        <w:tabs>
                          <w:tab w:val="left" w:pos="2041"/>
                        </w:tabs>
                        <w:ind w:left="108" w:right="30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Reflect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on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personal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roles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in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community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and</w:t>
                      </w:r>
                      <w:r>
                        <w:rPr>
                          <w:rFonts w:ascii="Times New Roman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identify</w:t>
                      </w:r>
                      <w:r>
                        <w:rPr>
                          <w:rFonts w:ascii="Times New Roman"/>
                          <w:spacing w:val="25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responsibilities</w:t>
                      </w:r>
                      <w:r>
                        <w:rPr>
                          <w:rFonts w:ascii="Times New Roman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as</w:t>
                      </w:r>
                      <w:r>
                        <w:rPr>
                          <w:rFonts w:ascii="Times New Roman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community</w:t>
                      </w:r>
                      <w:r>
                        <w:rPr>
                          <w:rFonts w:ascii="Times New Roman"/>
                          <w:spacing w:val="28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0"/>
                        </w:rPr>
                        <w:t>member.</w:t>
                      </w:r>
                      <w:r>
                        <w:rPr>
                          <w:rFonts w:ascii="Times New Roman"/>
                          <w:w w:val="90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056" behindDoc="1" locked="0" layoutInCell="1" allowOverlap="1">
                <wp:simplePos x="0" y="0"/>
                <wp:positionH relativeFrom="page">
                  <wp:posOffset>7326630</wp:posOffset>
                </wp:positionH>
                <wp:positionV relativeFrom="page">
                  <wp:posOffset>1856105</wp:posOffset>
                </wp:positionV>
                <wp:extent cx="2228850" cy="648970"/>
                <wp:effectExtent l="1905" t="0" r="0" b="0"/>
                <wp:wrapNone/>
                <wp:docPr id="912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15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Develop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strategies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balance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family,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school,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community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roles.</w:t>
                            </w:r>
                          </w:p>
                          <w:p w:rsidR="00CC2134" w:rsidRDefault="00CC2134">
                            <w:pPr>
                              <w:spacing w:line="252" w:lineRule="exact"/>
                              <w:ind w:left="193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3" o:spid="_x0000_s1090" type="#_x0000_t202" style="position:absolute;margin-left:576.9pt;margin-top:146.15pt;width:175.5pt;height:51.1pt;z-index:-6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wXtQ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ind w:left="106" w:right="15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Develop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strategies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to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balance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family,</w:t>
                      </w:r>
                      <w:r>
                        <w:rPr>
                          <w:rFonts w:ascii="Times New Roman"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school,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community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roles.</w:t>
                      </w:r>
                    </w:p>
                    <w:p w:rsidR="00CC2134" w:rsidRDefault="00CC2134">
                      <w:pPr>
                        <w:spacing w:line="252" w:lineRule="exact"/>
                        <w:ind w:left="193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08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2504440</wp:posOffset>
                </wp:positionV>
                <wp:extent cx="2240280" cy="649605"/>
                <wp:effectExtent l="0" t="0" r="0" b="0"/>
                <wp:wrapNone/>
                <wp:docPr id="911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/>
                              <w:ind w:left="466" w:right="186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C. </w:t>
                            </w:r>
                            <w:r>
                              <w:rPr>
                                <w:rFonts w:ascii="Times New Roman"/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Being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Contributing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Member</w:t>
                            </w:r>
                            <w:r>
                              <w:rPr>
                                <w:rFonts w:ascii="Times New Roman"/>
                                <w:b/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Diverse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Global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Community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2" o:spid="_x0000_s1091" type="#_x0000_t202" style="position:absolute;margin-left:45pt;margin-top:197.2pt;width:176.4pt;height:51.15pt;z-index:-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CysQIAALU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" filled="f" stroked="f">
                <v:textbox inset="0,0,0,0">
                  <w:txbxContent>
                    <w:p w:rsidR="00CC2134" w:rsidRDefault="00CC2134">
                      <w:pPr>
                        <w:spacing w:before="2"/>
                        <w:ind w:left="466" w:right="186" w:hanging="36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C. </w:t>
                      </w:r>
                      <w:r>
                        <w:rPr>
                          <w:rFonts w:ascii="Times New Roman"/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Being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Contributing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Member</w:t>
                      </w:r>
                      <w:r>
                        <w:rPr>
                          <w:rFonts w:ascii="Times New Roman"/>
                          <w:b/>
                          <w:spacing w:val="26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Diverse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Global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Community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104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ge">
                  <wp:posOffset>2504440</wp:posOffset>
                </wp:positionV>
                <wp:extent cx="2228850" cy="649605"/>
                <wp:effectExtent l="1905" t="0" r="0" b="0"/>
                <wp:wrapNone/>
                <wp:docPr id="910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21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characteristics</w:t>
                            </w:r>
                            <w:r>
                              <w:rPr>
                                <w:rFonts w:ascii="Times New Roman"/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needed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contribute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classroom.</w:t>
                            </w:r>
                          </w:p>
                          <w:p w:rsidR="00CC2134" w:rsidRDefault="00CC2134">
                            <w:pPr>
                              <w:spacing w:before="2"/>
                              <w:ind w:left="186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1" o:spid="_x0000_s1092" type="#_x0000_t202" style="position:absolute;margin-left:221.4pt;margin-top:197.2pt;width:175.5pt;height:51.15pt;z-index:-6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ind w:left="106" w:right="21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Identify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personal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characteristics</w:t>
                      </w:r>
                      <w:r>
                        <w:rPr>
                          <w:rFonts w:ascii="Times New Roman"/>
                          <w:spacing w:val="27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needed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contribute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to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classroom.</w:t>
                      </w:r>
                    </w:p>
                    <w:p w:rsidR="00CC2134" w:rsidRDefault="00CC2134">
                      <w:pPr>
                        <w:spacing w:before="2"/>
                        <w:ind w:left="186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128" behindDoc="1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2504440</wp:posOffset>
                </wp:positionV>
                <wp:extent cx="2286000" cy="649605"/>
                <wp:effectExtent l="1905" t="0" r="0" b="0"/>
                <wp:wrapNone/>
                <wp:docPr id="909" name="Text Box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tabs>
                                <w:tab w:val="left" w:pos="2041"/>
                              </w:tabs>
                              <w:ind w:left="106" w:right="30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characteristics</w:t>
                            </w:r>
                            <w:r>
                              <w:rPr>
                                <w:rFonts w:ascii="Times New Roman"/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contribute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>community.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0" o:spid="_x0000_s1093" type="#_x0000_t202" style="position:absolute;margin-left:396.9pt;margin-top:197.2pt;width:180pt;height:51.15pt;z-index:-6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tabs>
                          <w:tab w:val="left" w:pos="2041"/>
                        </w:tabs>
                        <w:ind w:left="106" w:right="30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Identify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personal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characteristics</w:t>
                      </w:r>
                      <w:r>
                        <w:rPr>
                          <w:rFonts w:ascii="Times New Roman"/>
                          <w:spacing w:val="27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that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contribute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school</w:t>
                      </w:r>
                      <w:r>
                        <w:rPr>
                          <w:rFonts w:ascii="Times New Roman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0"/>
                        </w:rPr>
                        <w:t>community.</w:t>
                      </w:r>
                      <w:r>
                        <w:rPr>
                          <w:rFonts w:ascii="Times New Roman"/>
                          <w:w w:val="90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152" behindDoc="1" locked="0" layoutInCell="1" allowOverlap="1">
                <wp:simplePos x="0" y="0"/>
                <wp:positionH relativeFrom="page">
                  <wp:posOffset>7326630</wp:posOffset>
                </wp:positionH>
                <wp:positionV relativeFrom="page">
                  <wp:posOffset>2504440</wp:posOffset>
                </wp:positionV>
                <wp:extent cx="2228850" cy="649605"/>
                <wp:effectExtent l="1905" t="0" r="0" b="0"/>
                <wp:wrapNone/>
                <wp:docPr id="908" name="Text 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21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Demonstrate</w:t>
                            </w:r>
                            <w:r>
                              <w:rPr>
                                <w:rFonts w:ascii="Times New Roman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characteristics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contributing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member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spacing w:before="2"/>
                              <w:ind w:left="193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9" o:spid="_x0000_s1094" type="#_x0000_t202" style="position:absolute;margin-left:576.9pt;margin-top:197.2pt;width:175.5pt;height:51.15pt;z-index:-6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RpsgIAALU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ind w:left="106" w:right="21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Demonstrate</w:t>
                      </w:r>
                      <w:r>
                        <w:rPr>
                          <w:rFonts w:ascii="Times New Roman"/>
                          <w:spacing w:val="-3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personal</w:t>
                      </w:r>
                      <w:r>
                        <w:rPr>
                          <w:rFonts w:ascii="Times New Roman"/>
                          <w:spacing w:val="-3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characteristics</w:t>
                      </w:r>
                      <w:r>
                        <w:rPr>
                          <w:rFonts w:ascii="Times New Roman"/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of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contributing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member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of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the</w:t>
                      </w:r>
                      <w:r>
                        <w:rPr>
                          <w:rFonts w:ascii="Times New Roman"/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school</w:t>
                      </w:r>
                      <w:r>
                        <w:rPr>
                          <w:rFonts w:ascii="Times New Roman"/>
                          <w:spacing w:val="-3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community.</w:t>
                      </w:r>
                    </w:p>
                    <w:p w:rsidR="00CC2134" w:rsidRDefault="00CC2134">
                      <w:pPr>
                        <w:spacing w:before="2"/>
                        <w:ind w:left="193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17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3154045</wp:posOffset>
                </wp:positionV>
                <wp:extent cx="8983980" cy="167005"/>
                <wp:effectExtent l="0" t="1270" r="0" b="3175"/>
                <wp:wrapNone/>
                <wp:docPr id="907" name="Text Box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98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7"/>
                              <w:ind w:left="247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2: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Interacting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Others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Ways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Respect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Individual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Group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Differences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8" o:spid="_x0000_s1095" type="#_x0000_t202" style="position:absolute;margin-left:45pt;margin-top:248.35pt;width:707.4pt;height:13.15pt;z-index:-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7"/>
                        <w:ind w:left="247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2: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Interacting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With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Others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Ways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That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Respect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Individual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Group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Differences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20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3321050</wp:posOffset>
                </wp:positionV>
                <wp:extent cx="2240280" cy="488950"/>
                <wp:effectExtent l="0" t="0" r="0" b="0"/>
                <wp:wrapNone/>
                <wp:docPr id="906" name="Text Box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Quality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relationships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7" o:spid="_x0000_s1096" type="#_x0000_t202" style="position:absolute;margin-left:45pt;margin-top:261.5pt;width:176.4pt;height:38.5pt;z-index:-6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2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Quality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relationships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224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ge">
                  <wp:posOffset>3321050</wp:posOffset>
                </wp:positionV>
                <wp:extent cx="2228850" cy="488950"/>
                <wp:effectExtent l="1905" t="0" r="0" b="0"/>
                <wp:wrapNone/>
                <wp:docPr id="905" name="Text Box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tabs>
                                <w:tab w:val="left" w:pos="1861"/>
                              </w:tabs>
                              <w:spacing w:line="241" w:lineRule="auto"/>
                              <w:ind w:left="108" w:right="39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interpersonal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spacing w:val="3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necessary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build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quality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>relationships.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6" o:spid="_x0000_s1097" type="#_x0000_t202" style="position:absolute;margin-left:221.4pt;margin-top:261.5pt;width:175.5pt;height:38.5pt;z-index:-6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3fYsgIAALU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tabs>
                          <w:tab w:val="left" w:pos="1861"/>
                        </w:tabs>
                        <w:spacing w:line="241" w:lineRule="auto"/>
                        <w:ind w:left="108" w:right="39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Identify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interpersonal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skills</w:t>
                      </w:r>
                      <w:r>
                        <w:rPr>
                          <w:rFonts w:ascii="Times New Roman"/>
                          <w:spacing w:val="37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necessary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to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build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quality</w:t>
                      </w:r>
                      <w:r>
                        <w:rPr>
                          <w:rFonts w:ascii="Times New Roman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0"/>
                        </w:rPr>
                        <w:t>relationships.</w:t>
                      </w:r>
                      <w:r>
                        <w:rPr>
                          <w:rFonts w:ascii="Times New Roman"/>
                          <w:w w:val="90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248" behindDoc="1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3321050</wp:posOffset>
                </wp:positionV>
                <wp:extent cx="2286000" cy="488950"/>
                <wp:effectExtent l="1905" t="0" r="0" b="0"/>
                <wp:wrapNone/>
                <wp:docPr id="904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8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Demonstrate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respect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others’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personal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opinions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ideas.</w:t>
                            </w:r>
                          </w:p>
                          <w:p w:rsidR="00CC2134" w:rsidRDefault="00CC2134">
                            <w:pPr>
                              <w:spacing w:before="2"/>
                              <w:ind w:left="204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5" o:spid="_x0000_s1098" type="#_x0000_t202" style="position:absolute;margin-left:396.9pt;margin-top:261.5pt;width:180pt;height:38.5pt;z-index:-6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" filled="f" stroked="f">
                <v:textbox inset="0,0,0,0">
                  <w:txbxContent>
                    <w:p w:rsidR="00CC2134" w:rsidRDefault="00CC2134">
                      <w:pPr>
                        <w:ind w:left="108" w:right="8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Demonstrate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respect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for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others’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personal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opinions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ideas.</w:t>
                      </w:r>
                    </w:p>
                    <w:p w:rsidR="00CC2134" w:rsidRDefault="00CC2134">
                      <w:pPr>
                        <w:spacing w:before="2"/>
                        <w:ind w:left="204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272" behindDoc="1" locked="0" layoutInCell="1" allowOverlap="1">
                <wp:simplePos x="0" y="0"/>
                <wp:positionH relativeFrom="page">
                  <wp:posOffset>7326630</wp:posOffset>
                </wp:positionH>
                <wp:positionV relativeFrom="page">
                  <wp:posOffset>3321050</wp:posOffset>
                </wp:positionV>
                <wp:extent cx="2228850" cy="488950"/>
                <wp:effectExtent l="1905" t="0" r="0" b="0"/>
                <wp:wrapNone/>
                <wp:docPr id="903" name="Text Box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21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Exhibit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mutual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respect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compromise</w:t>
                            </w:r>
                            <w:r>
                              <w:rPr>
                                <w:rFonts w:ascii="Times New Roman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relationships.</w:t>
                            </w:r>
                          </w:p>
                          <w:p w:rsidR="00CC2134" w:rsidRDefault="00CC2134">
                            <w:pPr>
                              <w:spacing w:before="2"/>
                              <w:ind w:left="193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4" o:spid="_x0000_s1099" type="#_x0000_t202" style="position:absolute;margin-left:576.9pt;margin-top:261.5pt;width:175.5pt;height:38.5pt;z-index:-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iVsg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ind w:left="106" w:right="21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Exhibit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mutual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respect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25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compromise</w:t>
                      </w:r>
                      <w:r>
                        <w:rPr>
                          <w:rFonts w:ascii="Times New Roman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in</w:t>
                      </w:r>
                      <w:r>
                        <w:rPr>
                          <w:rFonts w:ascii="Times New Roman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relationships.</w:t>
                      </w:r>
                    </w:p>
                    <w:p w:rsidR="00CC2134" w:rsidRDefault="00CC2134">
                      <w:pPr>
                        <w:spacing w:before="2"/>
                        <w:ind w:left="193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29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3809365</wp:posOffset>
                </wp:positionV>
                <wp:extent cx="2240280" cy="487680"/>
                <wp:effectExtent l="0" t="0" r="0" b="0"/>
                <wp:wrapNone/>
                <wp:docPr id="902" name="Text 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/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Respect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Self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Others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3" o:spid="_x0000_s1100" type="#_x0000_t202" style="position:absolute;margin-left:45pt;margin-top:299.95pt;width:176.4pt;height:38.4pt;z-index:-6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V7sgIAALU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before="2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B. </w:t>
                      </w:r>
                      <w:r>
                        <w:rPr>
                          <w:rFonts w:ascii="Times New Roman"/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Respect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Self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Others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320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ge">
                  <wp:posOffset>3809365</wp:posOffset>
                </wp:positionV>
                <wp:extent cx="2228850" cy="487680"/>
                <wp:effectExtent l="1905" t="0" r="0" b="0"/>
                <wp:wrapNone/>
                <wp:docPr id="901" name="Text Box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18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Recognize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respect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differences</w:t>
                            </w:r>
                            <w:r>
                              <w:rPr>
                                <w:rFonts w:ascii="Times New Roman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between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culture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cultures.</w:t>
                            </w:r>
                            <w:r>
                              <w:rPr>
                                <w:rFonts w:ascii="Times New Roman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2" o:spid="_x0000_s1101" type="#_x0000_t202" style="position:absolute;margin-left:221.4pt;margin-top:299.95pt;width:175.5pt;height:38.4pt;z-index:-6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9jStQIAALU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ind w:left="108" w:right="18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Recognize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respect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differences</w:t>
                      </w:r>
                      <w:r>
                        <w:rPr>
                          <w:rFonts w:ascii="Times New Roman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between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personal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culture</w:t>
                      </w:r>
                      <w:r>
                        <w:rPr>
                          <w:rFonts w:ascii="Times New Roman"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other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cultures.</w:t>
                      </w:r>
                      <w:r>
                        <w:rPr>
                          <w:rFonts w:ascii="Times New Roman"/>
                          <w:spacing w:val="4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344" behindDoc="1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3809365</wp:posOffset>
                </wp:positionV>
                <wp:extent cx="2286000" cy="487680"/>
                <wp:effectExtent l="1905" t="0" r="0" b="0"/>
                <wp:wrapNone/>
                <wp:docPr id="900" name="Text Box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8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Recognize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respect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diverse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groups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within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ind w:left="204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1" o:spid="_x0000_s1102" type="#_x0000_t202" style="position:absolute;margin-left:396.9pt;margin-top:299.95pt;width:180pt;height:38.4pt;z-index:-6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CVtgIAALU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ind w:left="108" w:right="8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Recognize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respect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diverse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groups</w:t>
                      </w:r>
                      <w:r>
                        <w:rPr>
                          <w:rFonts w:ascii="Times New Roman"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within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school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and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community.</w:t>
                      </w:r>
                    </w:p>
                    <w:p w:rsidR="00CC2134" w:rsidRDefault="00CC2134">
                      <w:pPr>
                        <w:ind w:left="204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368" behindDoc="1" locked="0" layoutInCell="1" allowOverlap="1">
                <wp:simplePos x="0" y="0"/>
                <wp:positionH relativeFrom="page">
                  <wp:posOffset>7326630</wp:posOffset>
                </wp:positionH>
                <wp:positionV relativeFrom="page">
                  <wp:posOffset>3809365</wp:posOffset>
                </wp:positionV>
                <wp:extent cx="2228850" cy="487680"/>
                <wp:effectExtent l="1905" t="0" r="0" b="0"/>
                <wp:wrapNone/>
                <wp:docPr id="899" name="Text 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21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Demonstrate</w:t>
                            </w:r>
                            <w:r>
                              <w:rPr>
                                <w:rFonts w:ascii="Times New Roman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respect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individuals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within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diverse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groups.</w:t>
                            </w:r>
                          </w:p>
                          <w:p w:rsidR="00CC2134" w:rsidRDefault="00CC2134">
                            <w:pPr>
                              <w:ind w:left="193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0" o:spid="_x0000_s1103" type="#_x0000_t202" style="position:absolute;margin-left:576.9pt;margin-top:299.95pt;width:175.5pt;height:38.4pt;z-index:-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ind w:left="106" w:right="21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Demonstrate</w:t>
                      </w:r>
                      <w:r>
                        <w:rPr>
                          <w:rFonts w:ascii="Times New Roman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respect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for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individuals</w:t>
                      </w:r>
                      <w:r>
                        <w:rPr>
                          <w:rFonts w:ascii="Times New Roman"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within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diverse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groups.</w:t>
                      </w:r>
                    </w:p>
                    <w:p w:rsidR="00CC2134" w:rsidRDefault="00CC2134">
                      <w:pPr>
                        <w:ind w:left="193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39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4297045</wp:posOffset>
                </wp:positionV>
                <wp:extent cx="2240280" cy="488950"/>
                <wp:effectExtent l="0" t="1270" r="0" b="0"/>
                <wp:wrapNone/>
                <wp:docPr id="898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3"/>
                              <w:ind w:left="466" w:right="186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C.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Responsibility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Relationships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9" o:spid="_x0000_s1104" type="#_x0000_t202" style="position:absolute;margin-left:45pt;margin-top:338.35pt;width:176.4pt;height:38.5pt;z-index:-6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6tmtAIAALU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3"/>
                        <w:ind w:left="466" w:right="186" w:hanging="36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C. </w:t>
                      </w:r>
                      <w:r>
                        <w:rPr>
                          <w:rFonts w:ascii="Times New Roman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Responsibility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Relationships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416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ge">
                  <wp:posOffset>4297045</wp:posOffset>
                </wp:positionV>
                <wp:extent cx="2228850" cy="488950"/>
                <wp:effectExtent l="1905" t="1270" r="0" b="0"/>
                <wp:wrapNone/>
                <wp:docPr id="897" name="Text Box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"/>
                              <w:ind w:left="106" w:right="21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Apply</w:t>
                            </w:r>
                            <w:r>
                              <w:rPr>
                                <w:rFonts w:asci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steps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solving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problems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conflicts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others.</w:t>
                            </w:r>
                          </w:p>
                          <w:p w:rsidR="00CC2134" w:rsidRDefault="00CC2134">
                            <w:pPr>
                              <w:spacing w:line="251" w:lineRule="exact"/>
                              <w:ind w:left="186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8" o:spid="_x0000_s1105" type="#_x0000_t202" style="position:absolute;margin-left:221.4pt;margin-top:338.35pt;width:175.5pt;height:38.5pt;z-index:-6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5esgIAALU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1"/>
                        <w:ind w:left="106" w:right="21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Apply</w:t>
                      </w:r>
                      <w:r>
                        <w:rPr>
                          <w:rFonts w:asci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the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steps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of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solving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problems</w:t>
                      </w:r>
                      <w:r>
                        <w:rPr>
                          <w:rFonts w:ascii="Times New Roman"/>
                          <w:spacing w:val="26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conflicts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with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others.</w:t>
                      </w:r>
                    </w:p>
                    <w:p w:rsidR="00CC2134" w:rsidRDefault="00CC2134">
                      <w:pPr>
                        <w:spacing w:line="251" w:lineRule="exact"/>
                        <w:ind w:left="186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440" behindDoc="1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4297045</wp:posOffset>
                </wp:positionV>
                <wp:extent cx="2286000" cy="488950"/>
                <wp:effectExtent l="1905" t="1270" r="0" b="0"/>
                <wp:wrapNone/>
                <wp:docPr id="896" name="Text Box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"/>
                              <w:ind w:left="106" w:right="8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practice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used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2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compromise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variety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situations.</w:t>
                            </w:r>
                          </w:p>
                          <w:p w:rsidR="00CC2134" w:rsidRDefault="00CC2134">
                            <w:pPr>
                              <w:spacing w:line="251" w:lineRule="exact"/>
                              <w:ind w:left="204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7" o:spid="_x0000_s1106" type="#_x0000_t202" style="position:absolute;margin-left:396.9pt;margin-top:338.35pt;width:180pt;height:38.5pt;z-index:-6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1"/>
                        <w:ind w:left="106" w:right="8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Identify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and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practice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the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skills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used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to</w:t>
                      </w:r>
                      <w:r>
                        <w:rPr>
                          <w:rFonts w:ascii="Times New Roman"/>
                          <w:spacing w:val="27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compromise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in</w:t>
                      </w:r>
                      <w:r>
                        <w:rPr>
                          <w:rFonts w:asci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variety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of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situations.</w:t>
                      </w:r>
                    </w:p>
                    <w:p w:rsidR="00CC2134" w:rsidRDefault="00CC2134">
                      <w:pPr>
                        <w:spacing w:line="251" w:lineRule="exact"/>
                        <w:ind w:left="204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464" behindDoc="1" locked="0" layoutInCell="1" allowOverlap="1">
                <wp:simplePos x="0" y="0"/>
                <wp:positionH relativeFrom="page">
                  <wp:posOffset>7326630</wp:posOffset>
                </wp:positionH>
                <wp:positionV relativeFrom="page">
                  <wp:posOffset>4297045</wp:posOffset>
                </wp:positionV>
                <wp:extent cx="2228850" cy="488950"/>
                <wp:effectExtent l="1905" t="1270" r="0" b="0"/>
                <wp:wrapNone/>
                <wp:docPr id="895" name="Text Box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tabs>
                                <w:tab w:val="left" w:pos="1936"/>
                              </w:tabs>
                              <w:spacing w:before="1"/>
                              <w:ind w:left="106" w:right="28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Review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implement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strategies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resolve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problems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conflicts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>successfully.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6" o:spid="_x0000_s1107" type="#_x0000_t202" style="position:absolute;margin-left:576.9pt;margin-top:338.35pt;width:175.5pt;height:38.5pt;z-index:-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tabs>
                          <w:tab w:val="left" w:pos="1936"/>
                        </w:tabs>
                        <w:spacing w:before="1"/>
                        <w:ind w:left="106" w:right="28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Review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and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implement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strategies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to</w:t>
                      </w:r>
                      <w:r>
                        <w:rPr>
                          <w:rFonts w:ascii="Times New Roman"/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resolve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problems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and</w:t>
                      </w:r>
                      <w:r>
                        <w:rPr>
                          <w:rFonts w:ascii="Times New Roman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conflicts</w:t>
                      </w:r>
                      <w:r>
                        <w:rPr>
                          <w:rFonts w:ascii="Times New Roman"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0"/>
                        </w:rPr>
                        <w:t>successfully.</w:t>
                      </w:r>
                      <w:r>
                        <w:rPr>
                          <w:rFonts w:ascii="Times New Roman"/>
                          <w:w w:val="90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48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4785360</wp:posOffset>
                </wp:positionV>
                <wp:extent cx="8983980" cy="167005"/>
                <wp:effectExtent l="0" t="3810" r="0" b="635"/>
                <wp:wrapNone/>
                <wp:docPr id="894" name="Text Box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98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375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3: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Safety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Coping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Strategies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5" o:spid="_x0000_s1108" type="#_x0000_t202" style="position:absolute;margin-left:45pt;margin-top:376.8pt;width:707.4pt;height:13.15pt;z-index:-6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VZtAIAALU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375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3: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3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Applying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Safety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Coping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Strategies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51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4952365</wp:posOffset>
                </wp:positionV>
                <wp:extent cx="2240280" cy="649605"/>
                <wp:effectExtent l="0" t="0" r="0" b="0"/>
                <wp:wrapNone/>
                <wp:docPr id="893" name="Text Box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3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Healthy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Choices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4" o:spid="_x0000_s1109" type="#_x0000_t202" style="position:absolute;margin-left:45pt;margin-top:389.95pt;width:176.4pt;height:51.15pt;z-index:-6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BRsgIAALU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before="3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Safe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Healthy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Choices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536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ge">
                  <wp:posOffset>4952365</wp:posOffset>
                </wp:positionV>
                <wp:extent cx="2228850" cy="649605"/>
                <wp:effectExtent l="1905" t="0" r="0" b="0"/>
                <wp:wrapNone/>
                <wp:docPr id="892" name="Text Box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tabs>
                                <w:tab w:val="left" w:pos="1861"/>
                              </w:tabs>
                              <w:spacing w:before="1"/>
                              <w:ind w:left="108" w:right="15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Apply</w:t>
                            </w:r>
                            <w:r>
                              <w:rPr>
                                <w:rFonts w:ascii="Times New Roman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effective</w:t>
                            </w:r>
                            <w:r>
                              <w:rPr>
                                <w:rFonts w:ascii="Times New Roman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problem-solving,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decision-making,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refusal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make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healthy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choices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>school.</w:t>
                            </w:r>
                            <w:r>
                              <w:rPr>
                                <w:rFonts w:ascii="Times New Roman"/>
                                <w:w w:val="9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3" o:spid="_x0000_s1110" type="#_x0000_t202" style="position:absolute;margin-left:221.4pt;margin-top:389.95pt;width:175.5pt;height:51.15pt;z-index:-6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LOsgIAALU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tabs>
                          <w:tab w:val="left" w:pos="1861"/>
                        </w:tabs>
                        <w:spacing w:before="1"/>
                        <w:ind w:left="108" w:right="15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Apply</w:t>
                      </w:r>
                      <w:r>
                        <w:rPr>
                          <w:rFonts w:ascii="Times New Roman"/>
                          <w:spacing w:val="-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effective</w:t>
                      </w:r>
                      <w:r>
                        <w:rPr>
                          <w:rFonts w:ascii="Times New Roman"/>
                          <w:spacing w:val="-2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problem-solving,</w:t>
                      </w:r>
                      <w:r>
                        <w:rPr>
                          <w:rFonts w:ascii="Times New Roman"/>
                          <w:spacing w:val="23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decision-making,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refusal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skills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to</w:t>
                      </w:r>
                      <w:r>
                        <w:rPr>
                          <w:rFonts w:ascii="Times New Roman"/>
                          <w:spacing w:val="25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make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safe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healthy</w:t>
                      </w:r>
                      <w:r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life</w:t>
                      </w:r>
                      <w:r>
                        <w:rPr>
                          <w:rFonts w:asci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choices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at</w:t>
                      </w:r>
                      <w:r>
                        <w:rPr>
                          <w:rFonts w:ascii="Times New Roman"/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0"/>
                        </w:rPr>
                        <w:t>school.</w:t>
                      </w:r>
                      <w:r>
                        <w:rPr>
                          <w:rFonts w:ascii="Times New Roman"/>
                          <w:w w:val="90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560" behindDoc="1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4952365</wp:posOffset>
                </wp:positionV>
                <wp:extent cx="2286000" cy="649605"/>
                <wp:effectExtent l="1905" t="0" r="0" b="0"/>
                <wp:wrapNone/>
                <wp:docPr id="891" name="Text Box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"/>
                              <w:ind w:left="108" w:right="24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Apply</w:t>
                            </w:r>
                            <w:r>
                              <w:rPr>
                                <w:rFonts w:ascii="Times New Roman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effective</w:t>
                            </w:r>
                            <w:r>
                              <w:rPr>
                                <w:rFonts w:ascii="Times New Roman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problem-solving,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decision-making,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refusal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make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healthy</w:t>
                            </w:r>
                            <w:r>
                              <w:rPr>
                                <w:rFonts w:asci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choices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various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situations.</w:t>
                            </w:r>
                            <w:r w:rsidR="00131C61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2" o:spid="_x0000_s1111" type="#_x0000_t202" style="position:absolute;margin-left:396.9pt;margin-top:389.95pt;width:180pt;height:51.15pt;z-index:-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1"/>
                        <w:ind w:left="108" w:right="24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Apply</w:t>
                      </w:r>
                      <w:r>
                        <w:rPr>
                          <w:rFonts w:ascii="Times New Roman"/>
                          <w:spacing w:val="-2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effective</w:t>
                      </w:r>
                      <w:r>
                        <w:rPr>
                          <w:rFonts w:ascii="Times New Roman"/>
                          <w:spacing w:val="-2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problem-solving,</w:t>
                      </w:r>
                      <w:r>
                        <w:rPr>
                          <w:rFonts w:ascii="Times New Roman"/>
                          <w:spacing w:val="23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decision-making,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refusal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skills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to</w:t>
                      </w:r>
                      <w:r>
                        <w:rPr>
                          <w:rFonts w:ascii="Times New Roman"/>
                          <w:spacing w:val="25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make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safe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healthy</w:t>
                      </w:r>
                      <w:r>
                        <w:rPr>
                          <w:rFonts w:asci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choices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in</w:t>
                      </w:r>
                      <w:r>
                        <w:rPr>
                          <w:rFonts w:ascii="Times New Roman"/>
                          <w:spacing w:val="22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various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life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situations.</w:t>
                      </w:r>
                      <w:r w:rsidR="00131C61"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584" behindDoc="1" locked="0" layoutInCell="1" allowOverlap="1">
                <wp:simplePos x="0" y="0"/>
                <wp:positionH relativeFrom="page">
                  <wp:posOffset>7326630</wp:posOffset>
                </wp:positionH>
                <wp:positionV relativeFrom="page">
                  <wp:posOffset>4952365</wp:posOffset>
                </wp:positionV>
                <wp:extent cx="2228850" cy="649605"/>
                <wp:effectExtent l="1905" t="0" r="0" b="0"/>
                <wp:wrapNone/>
                <wp:docPr id="890" name="Text Box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"/>
                              <w:ind w:left="106" w:right="21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Evaluate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peer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influence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problem-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solving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decision-making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skills.</w:t>
                            </w:r>
                          </w:p>
                          <w:p w:rsidR="00CC2134" w:rsidRDefault="00CC2134">
                            <w:pPr>
                              <w:ind w:left="193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4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1" o:spid="_x0000_s1112" type="#_x0000_t202" style="position:absolute;margin-left:576.9pt;margin-top:389.95pt;width:175.5pt;height:51.15pt;z-index:-6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1"/>
                        <w:ind w:left="106" w:right="21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Evaluate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peer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influence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on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problem-</w:t>
                      </w:r>
                      <w:r>
                        <w:rPr>
                          <w:rFonts w:ascii="Times New Roman"/>
                          <w:spacing w:val="23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solving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and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decision-making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skills.</w:t>
                      </w:r>
                    </w:p>
                    <w:p w:rsidR="00CC2134" w:rsidRDefault="00CC2134">
                      <w:pPr>
                        <w:ind w:left="193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4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60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5601335</wp:posOffset>
                </wp:positionV>
                <wp:extent cx="2240280" cy="649605"/>
                <wp:effectExtent l="0" t="635" r="0" b="0"/>
                <wp:wrapNone/>
                <wp:docPr id="889" name="Text Box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/>
                              <w:ind w:left="466" w:right="186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/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Safety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Self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Others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0" o:spid="_x0000_s1113" type="#_x0000_t202" style="position:absolute;margin-left:45pt;margin-top:441.05pt;width:176.4pt;height:51.15pt;z-index:-6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VzswIAALU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before="2"/>
                        <w:ind w:left="466" w:right="186" w:hanging="36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B. </w:t>
                      </w:r>
                      <w:r>
                        <w:rPr>
                          <w:rFonts w:ascii="Times New Roman"/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Safety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Self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Others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632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ge">
                  <wp:posOffset>5601335</wp:posOffset>
                </wp:positionV>
                <wp:extent cx="2228850" cy="649605"/>
                <wp:effectExtent l="1905" t="635" r="0" b="0"/>
                <wp:wrapNone/>
                <wp:docPr id="888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21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issues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impact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safety.</w:t>
                            </w:r>
                          </w:p>
                          <w:p w:rsidR="00CC2134" w:rsidRDefault="00CC2134">
                            <w:pPr>
                              <w:ind w:left="186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9" o:spid="_x0000_s1114" type="#_x0000_t202" style="position:absolute;margin-left:221.4pt;margin-top:441.05pt;width:175.5pt;height:51.15pt;z-index:-6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u8sQIAALU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" filled="f" stroked="f">
                <v:textbox inset="0,0,0,0">
                  <w:txbxContent>
                    <w:p w:rsidR="00CC2134" w:rsidRDefault="00CC2134">
                      <w:pPr>
                        <w:ind w:left="106" w:right="21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Identify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issues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that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impact</w:t>
                      </w:r>
                      <w:r>
                        <w:rPr>
                          <w:rFonts w:asci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personal</w:t>
                      </w:r>
                      <w:r>
                        <w:rPr>
                          <w:rFonts w:ascii="Times New Roman"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safety.</w:t>
                      </w:r>
                    </w:p>
                    <w:p w:rsidR="00CC2134" w:rsidRDefault="00CC2134">
                      <w:pPr>
                        <w:ind w:left="186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656" behindDoc="1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5601335</wp:posOffset>
                </wp:positionV>
                <wp:extent cx="2286000" cy="649605"/>
                <wp:effectExtent l="1905" t="635" r="0" b="0"/>
                <wp:wrapNone/>
                <wp:docPr id="887" name="Text 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24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Describe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different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types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violence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harassment,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strategies</w:t>
                            </w:r>
                            <w:r>
                              <w:rPr>
                                <w:rFonts w:ascii="Times New Roman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intervention.</w:t>
                            </w:r>
                          </w:p>
                          <w:p w:rsidR="00CC2134" w:rsidRDefault="00CC2134">
                            <w:pPr>
                              <w:spacing w:before="1"/>
                              <w:ind w:left="204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8" o:spid="_x0000_s1115" type="#_x0000_t202" style="position:absolute;margin-left:396.9pt;margin-top:441.05pt;width:180pt;height:51.15pt;z-index:-6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ind w:left="106" w:right="24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Describe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different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types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of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violence</w:t>
                      </w:r>
                      <w:r>
                        <w:rPr>
                          <w:rFonts w:ascii="Times New Roman"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harassment,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identify</w:t>
                      </w:r>
                      <w:r>
                        <w:rPr>
                          <w:rFonts w:ascii="Times New Roman"/>
                          <w:spacing w:val="28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strategies</w:t>
                      </w:r>
                      <w:r>
                        <w:rPr>
                          <w:rFonts w:ascii="Times New Roman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for</w:t>
                      </w:r>
                      <w:r>
                        <w:rPr>
                          <w:rFonts w:ascii="Times New Roman"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intervention.</w:t>
                      </w:r>
                    </w:p>
                    <w:p w:rsidR="00CC2134" w:rsidRDefault="00CC2134">
                      <w:pPr>
                        <w:spacing w:before="1"/>
                        <w:ind w:left="204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680" behindDoc="1" locked="0" layoutInCell="1" allowOverlap="1">
                <wp:simplePos x="0" y="0"/>
                <wp:positionH relativeFrom="page">
                  <wp:posOffset>7326630</wp:posOffset>
                </wp:positionH>
                <wp:positionV relativeFrom="page">
                  <wp:posOffset>5601335</wp:posOffset>
                </wp:positionV>
                <wp:extent cx="2228850" cy="649605"/>
                <wp:effectExtent l="1905" t="635" r="0" b="0"/>
                <wp:wrapNone/>
                <wp:docPr id="886" name="Text Box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21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Apply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safety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strategies</w:t>
                            </w:r>
                            <w:r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they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relate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violence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harassment.</w:t>
                            </w:r>
                          </w:p>
                          <w:p w:rsidR="00CC2134" w:rsidRDefault="00CC2134">
                            <w:pPr>
                              <w:spacing w:before="1"/>
                              <w:ind w:left="193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7" o:spid="_x0000_s1116" type="#_x0000_t202" style="position:absolute;margin-left:576.9pt;margin-top:441.05pt;width:175.5pt;height:51.15pt;z-index:-6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B5sgIAALU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ind w:left="106" w:right="21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Apply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personal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safety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strategies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as</w:t>
                      </w:r>
                      <w:r>
                        <w:rPr>
                          <w:rFonts w:ascii="Times New Roman"/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they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relate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to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violence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harassment.</w:t>
                      </w:r>
                    </w:p>
                    <w:p w:rsidR="00CC2134" w:rsidRDefault="00CC2134">
                      <w:pPr>
                        <w:spacing w:before="1"/>
                        <w:ind w:left="193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70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6250940</wp:posOffset>
                </wp:positionV>
                <wp:extent cx="2240280" cy="488950"/>
                <wp:effectExtent l="0" t="2540" r="0" b="3810"/>
                <wp:wrapNone/>
                <wp:docPr id="885" name="Text Box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Coping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Skills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6" o:spid="_x0000_s1117" type="#_x0000_t202" style="position:absolute;margin-left:45pt;margin-top:492.2pt;width:176.4pt;height:38.5pt;z-index:-6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2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Coping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Skills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728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ge">
                  <wp:posOffset>6250940</wp:posOffset>
                </wp:positionV>
                <wp:extent cx="2228850" cy="488950"/>
                <wp:effectExtent l="1905" t="2540" r="0" b="3810"/>
                <wp:wrapNone/>
                <wp:docPr id="884" name="Text Box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21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coping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managing</w:t>
                            </w:r>
                            <w:r>
                              <w:rPr>
                                <w:rFonts w:ascii="Times New Roman"/>
                                <w:spacing w:val="30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changes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events.</w:t>
                            </w:r>
                          </w:p>
                          <w:p w:rsidR="00CC2134" w:rsidRDefault="00CC2134">
                            <w:pPr>
                              <w:spacing w:before="2"/>
                              <w:ind w:left="186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5" o:spid="_x0000_s1118" type="#_x0000_t202" style="position:absolute;margin-left:221.4pt;margin-top:492.2pt;width:175.5pt;height:38.5pt;z-index:-6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8WsQIAALU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ind w:left="108" w:right="21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Identify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coping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skills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for</w:t>
                      </w:r>
                      <w:r>
                        <w:rPr>
                          <w:rFonts w:ascii="Times New Roman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managing</w:t>
                      </w:r>
                      <w:r>
                        <w:rPr>
                          <w:rFonts w:ascii="Times New Roman"/>
                          <w:spacing w:val="30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life</w:t>
                      </w:r>
                      <w:r>
                        <w:rPr>
                          <w:rFonts w:asci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changes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or</w:t>
                      </w:r>
                      <w:r>
                        <w:rPr>
                          <w:rFonts w:asci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events.</w:t>
                      </w:r>
                    </w:p>
                    <w:p w:rsidR="00CC2134" w:rsidRDefault="00CC2134">
                      <w:pPr>
                        <w:spacing w:before="2"/>
                        <w:ind w:left="186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752" behindDoc="1" locked="0" layoutInCell="1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6250940</wp:posOffset>
                </wp:positionV>
                <wp:extent cx="2286000" cy="488950"/>
                <wp:effectExtent l="1905" t="2540" r="0" b="3810"/>
                <wp:wrapNone/>
                <wp:docPr id="883" name="Text Box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8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Utilize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coping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managing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changes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events.</w:t>
                            </w:r>
                          </w:p>
                          <w:p w:rsidR="00CC2134" w:rsidRDefault="00CC2134">
                            <w:pPr>
                              <w:spacing w:before="2"/>
                              <w:ind w:left="204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4" o:spid="_x0000_s1119" type="#_x0000_t202" style="position:absolute;margin-left:396.9pt;margin-top:492.2pt;width:180pt;height:38.5pt;z-index:-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" filled="f" stroked="f">
                <v:textbox inset="0,0,0,0">
                  <w:txbxContent>
                    <w:p w:rsidR="00CC2134" w:rsidRDefault="00CC2134">
                      <w:pPr>
                        <w:ind w:left="108" w:right="8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Utilize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coping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skills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for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managing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life</w:t>
                      </w:r>
                      <w:r>
                        <w:rPr>
                          <w:rFonts w:ascii="Times New Roman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changes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or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events.</w:t>
                      </w:r>
                    </w:p>
                    <w:p w:rsidR="00CC2134" w:rsidRDefault="00CC2134">
                      <w:pPr>
                        <w:spacing w:before="2"/>
                        <w:ind w:left="204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776" behindDoc="1" locked="0" layoutInCell="1" allowOverlap="1">
                <wp:simplePos x="0" y="0"/>
                <wp:positionH relativeFrom="page">
                  <wp:posOffset>7326630</wp:posOffset>
                </wp:positionH>
                <wp:positionV relativeFrom="page">
                  <wp:posOffset>6250940</wp:posOffset>
                </wp:positionV>
                <wp:extent cx="2228850" cy="488950"/>
                <wp:effectExtent l="1905" t="2540" r="0" b="3810"/>
                <wp:wrapNone/>
                <wp:docPr id="882" name="Text Box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21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Evaluate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various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coping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managing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changes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events.</w:t>
                            </w:r>
                          </w:p>
                          <w:p w:rsidR="00CC2134" w:rsidRDefault="00CC2134">
                            <w:pPr>
                              <w:spacing w:before="2"/>
                              <w:ind w:left="193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DOK: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3" o:spid="_x0000_s1120" type="#_x0000_t202" style="position:absolute;margin-left:576.9pt;margin-top:492.2pt;width:175.5pt;height:38.5pt;z-index:-6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dQsgIAALU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ind w:left="106" w:right="21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Evaluate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various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coping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skills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for</w:t>
                      </w:r>
                      <w:r>
                        <w:rPr>
                          <w:rFonts w:ascii="Times New Roman"/>
                          <w:spacing w:val="25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managing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life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changes</w:t>
                      </w:r>
                      <w:r>
                        <w:rPr>
                          <w:rFonts w:asci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or</w:t>
                      </w:r>
                      <w:r>
                        <w:rPr>
                          <w:rFonts w:asci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events.</w:t>
                      </w:r>
                    </w:p>
                    <w:p w:rsidR="00CC2134" w:rsidRDefault="00CC2134">
                      <w:pPr>
                        <w:spacing w:before="2"/>
                        <w:ind w:left="193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DOK: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Level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800" behindDoc="1" locked="0" layoutInCell="1" allowOverlap="1">
                <wp:simplePos x="0" y="0"/>
                <wp:positionH relativeFrom="page">
                  <wp:posOffset>7655560</wp:posOffset>
                </wp:positionH>
                <wp:positionV relativeFrom="page">
                  <wp:posOffset>133350</wp:posOffset>
                </wp:positionV>
                <wp:extent cx="1912620" cy="779145"/>
                <wp:effectExtent l="0" t="0" r="4445" b="1905"/>
                <wp:wrapNone/>
                <wp:docPr id="881" name="Text Box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69"/>
                              <w:ind w:left="152" w:right="43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Depth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Knowledge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DOK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Level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1: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Recall</w:t>
                            </w:r>
                          </w:p>
                          <w:p w:rsidR="00CC2134" w:rsidRDefault="00CC2134">
                            <w:pPr>
                              <w:spacing w:line="244" w:lineRule="auto"/>
                              <w:ind w:left="152" w:right="75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Level 2: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Skill/Concept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Level 3:   Strategic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Thinking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4: </w:t>
                            </w:r>
                            <w:r>
                              <w:rPr>
                                <w:rFonts w:ascii="Times New Roman"/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Extended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Thinking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2" o:spid="_x0000_s1121" type="#_x0000_t202" style="position:absolute;margin-left:602.8pt;margin-top:10.5pt;width:150.6pt;height:61.35pt;z-index:-6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TvsgIAALU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" filled="f" stroked="f">
                <v:textbox inset="0,0,0,0">
                  <w:txbxContent>
                    <w:p w:rsidR="00CC2134" w:rsidRDefault="00CC2134">
                      <w:pPr>
                        <w:spacing w:before="69"/>
                        <w:ind w:left="152" w:right="43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Depth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Knowledge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DOK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Level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1: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Recall</w:t>
                      </w:r>
                    </w:p>
                    <w:p w:rsidR="00CC2134" w:rsidRDefault="00CC2134">
                      <w:pPr>
                        <w:spacing w:line="244" w:lineRule="auto"/>
                        <w:ind w:left="152" w:right="75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Level 2: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Skill/Concept</w:t>
                      </w:r>
                      <w:r>
                        <w:rPr>
                          <w:rFonts w:ascii="Times New Roman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Level 3:   Strategic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Thinking</w:t>
                      </w:r>
                      <w:r>
                        <w:rPr>
                          <w:rFonts w:ascii="Times New Roman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Level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4: </w:t>
                      </w:r>
                      <w:r>
                        <w:rPr>
                          <w:rFonts w:ascii="Times New Roman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Extended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Thinking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3DAF" w:rsidRDefault="00D14338">
      <w:pPr>
        <w:rPr>
          <w:sz w:val="2"/>
          <w:szCs w:val="2"/>
        </w:rPr>
        <w:sectPr w:rsidR="00EF3DAF">
          <w:pgSz w:w="15840" w:h="12240" w:orient="landscape"/>
          <w:pgMar w:top="120" w:right="660" w:bottom="280" w:left="780" w:header="720" w:footer="720" w:gutter="0"/>
          <w:cols w:space="720"/>
        </w:sectPr>
      </w:pPr>
      <w:r>
        <w:rPr>
          <w:sz w:val="2"/>
          <w:szCs w:val="2"/>
        </w:rPr>
        <w:t>bb</w:t>
      </w:r>
    </w:p>
    <w:p w:rsidR="00EF3DAF" w:rsidRDefault="002902F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50824" behindDoc="1" locked="0" layoutInCell="1" allowOverlap="1">
                <wp:simplePos x="0" y="0"/>
                <wp:positionH relativeFrom="page">
                  <wp:posOffset>473075</wp:posOffset>
                </wp:positionH>
                <wp:positionV relativeFrom="page">
                  <wp:posOffset>1190625</wp:posOffset>
                </wp:positionV>
                <wp:extent cx="9112250" cy="5307330"/>
                <wp:effectExtent l="6350" t="9525" r="6350" b="7620"/>
                <wp:wrapNone/>
                <wp:docPr id="830" name="Group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2250" cy="5307330"/>
                          <a:chOff x="745" y="1875"/>
                          <a:chExt cx="14350" cy="8358"/>
                        </a:xfrm>
                      </wpg:grpSpPr>
                      <wpg:grpSp>
                        <wpg:cNvPr id="831" name="Group 880"/>
                        <wpg:cNvGrpSpPr>
                          <a:grpSpLocks/>
                        </wpg:cNvGrpSpPr>
                        <wpg:grpSpPr bwMode="auto">
                          <a:xfrm>
                            <a:off x="751" y="1880"/>
                            <a:ext cx="14338" cy="2"/>
                            <a:chOff x="751" y="1880"/>
                            <a:chExt cx="14338" cy="2"/>
                          </a:xfrm>
                        </wpg:grpSpPr>
                        <wps:wsp>
                          <wps:cNvPr id="832" name="Freeform 881"/>
                          <wps:cNvSpPr>
                            <a:spLocks/>
                          </wps:cNvSpPr>
                          <wps:spPr bwMode="auto">
                            <a:xfrm>
                              <a:off x="751" y="1880"/>
                              <a:ext cx="1433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4338"/>
                                <a:gd name="T2" fmla="+- 0 15089 751"/>
                                <a:gd name="T3" fmla="*/ T2 w 14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8">
                                  <a:moveTo>
                                    <a:pt x="0" y="0"/>
                                  </a:moveTo>
                                  <a:lnTo>
                                    <a:pt x="143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878"/>
                        <wpg:cNvGrpSpPr>
                          <a:grpSpLocks/>
                        </wpg:cNvGrpSpPr>
                        <wpg:grpSpPr bwMode="auto">
                          <a:xfrm>
                            <a:off x="756" y="1885"/>
                            <a:ext cx="2" cy="8342"/>
                            <a:chOff x="756" y="1885"/>
                            <a:chExt cx="2" cy="8342"/>
                          </a:xfrm>
                        </wpg:grpSpPr>
                        <wps:wsp>
                          <wps:cNvPr id="834" name="Freeform 879"/>
                          <wps:cNvSpPr>
                            <a:spLocks/>
                          </wps:cNvSpPr>
                          <wps:spPr bwMode="auto">
                            <a:xfrm>
                              <a:off x="756" y="1885"/>
                              <a:ext cx="2" cy="8342"/>
                            </a:xfrm>
                            <a:custGeom>
                              <a:avLst/>
                              <a:gdLst>
                                <a:gd name="T0" fmla="+- 0 1885 1885"/>
                                <a:gd name="T1" fmla="*/ 1885 h 8342"/>
                                <a:gd name="T2" fmla="+- 0 10226 1885"/>
                                <a:gd name="T3" fmla="*/ 10226 h 8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42">
                                  <a:moveTo>
                                    <a:pt x="0" y="0"/>
                                  </a:moveTo>
                                  <a:lnTo>
                                    <a:pt x="0" y="8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876"/>
                        <wpg:cNvGrpSpPr>
                          <a:grpSpLocks/>
                        </wpg:cNvGrpSpPr>
                        <wpg:grpSpPr bwMode="auto">
                          <a:xfrm>
                            <a:off x="15084" y="1885"/>
                            <a:ext cx="2" cy="8342"/>
                            <a:chOff x="15084" y="1885"/>
                            <a:chExt cx="2" cy="8342"/>
                          </a:xfrm>
                        </wpg:grpSpPr>
                        <wps:wsp>
                          <wps:cNvPr id="836" name="Freeform 877"/>
                          <wps:cNvSpPr>
                            <a:spLocks/>
                          </wps:cNvSpPr>
                          <wps:spPr bwMode="auto">
                            <a:xfrm>
                              <a:off x="15084" y="1885"/>
                              <a:ext cx="2" cy="8342"/>
                            </a:xfrm>
                            <a:custGeom>
                              <a:avLst/>
                              <a:gdLst>
                                <a:gd name="T0" fmla="+- 0 1885 1885"/>
                                <a:gd name="T1" fmla="*/ 1885 h 8342"/>
                                <a:gd name="T2" fmla="+- 0 10226 1885"/>
                                <a:gd name="T3" fmla="*/ 10226 h 8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42">
                                  <a:moveTo>
                                    <a:pt x="0" y="0"/>
                                  </a:moveTo>
                                  <a:lnTo>
                                    <a:pt x="0" y="8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874"/>
                        <wpg:cNvGrpSpPr>
                          <a:grpSpLocks/>
                        </wpg:cNvGrpSpPr>
                        <wpg:grpSpPr bwMode="auto">
                          <a:xfrm>
                            <a:off x="751" y="2143"/>
                            <a:ext cx="14338" cy="2"/>
                            <a:chOff x="751" y="2143"/>
                            <a:chExt cx="14338" cy="2"/>
                          </a:xfrm>
                        </wpg:grpSpPr>
                        <wps:wsp>
                          <wps:cNvPr id="838" name="Freeform 875"/>
                          <wps:cNvSpPr>
                            <a:spLocks/>
                          </wps:cNvSpPr>
                          <wps:spPr bwMode="auto">
                            <a:xfrm>
                              <a:off x="751" y="2143"/>
                              <a:ext cx="1433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4338"/>
                                <a:gd name="T2" fmla="+- 0 15089 751"/>
                                <a:gd name="T3" fmla="*/ T2 w 14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8">
                                  <a:moveTo>
                                    <a:pt x="0" y="0"/>
                                  </a:moveTo>
                                  <a:lnTo>
                                    <a:pt x="143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872"/>
                        <wpg:cNvGrpSpPr>
                          <a:grpSpLocks/>
                        </wpg:cNvGrpSpPr>
                        <wpg:grpSpPr bwMode="auto">
                          <a:xfrm>
                            <a:off x="4014" y="2148"/>
                            <a:ext cx="2" cy="3113"/>
                            <a:chOff x="4014" y="2148"/>
                            <a:chExt cx="2" cy="3113"/>
                          </a:xfrm>
                        </wpg:grpSpPr>
                        <wps:wsp>
                          <wps:cNvPr id="840" name="Freeform 873"/>
                          <wps:cNvSpPr>
                            <a:spLocks/>
                          </wps:cNvSpPr>
                          <wps:spPr bwMode="auto">
                            <a:xfrm>
                              <a:off x="4014" y="2148"/>
                              <a:ext cx="2" cy="3113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2148 h 3113"/>
                                <a:gd name="T2" fmla="+- 0 5261 2148"/>
                                <a:gd name="T3" fmla="*/ 5261 h 3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3">
                                  <a:moveTo>
                                    <a:pt x="0" y="0"/>
                                  </a:moveTo>
                                  <a:lnTo>
                                    <a:pt x="0" y="31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" name="Group 870"/>
                        <wpg:cNvGrpSpPr>
                          <a:grpSpLocks/>
                        </wpg:cNvGrpSpPr>
                        <wpg:grpSpPr bwMode="auto">
                          <a:xfrm>
                            <a:off x="7794" y="2148"/>
                            <a:ext cx="2" cy="3113"/>
                            <a:chOff x="7794" y="2148"/>
                            <a:chExt cx="2" cy="3113"/>
                          </a:xfrm>
                        </wpg:grpSpPr>
                        <wps:wsp>
                          <wps:cNvPr id="842" name="Freeform 871"/>
                          <wps:cNvSpPr>
                            <a:spLocks/>
                          </wps:cNvSpPr>
                          <wps:spPr bwMode="auto">
                            <a:xfrm>
                              <a:off x="7794" y="2148"/>
                              <a:ext cx="2" cy="3113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2148 h 3113"/>
                                <a:gd name="T2" fmla="+- 0 5261 2148"/>
                                <a:gd name="T3" fmla="*/ 5261 h 3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3">
                                  <a:moveTo>
                                    <a:pt x="0" y="0"/>
                                  </a:moveTo>
                                  <a:lnTo>
                                    <a:pt x="0" y="31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" name="Group 868"/>
                        <wpg:cNvGrpSpPr>
                          <a:grpSpLocks/>
                        </wpg:cNvGrpSpPr>
                        <wpg:grpSpPr bwMode="auto">
                          <a:xfrm>
                            <a:off x="11394" y="2148"/>
                            <a:ext cx="2" cy="3113"/>
                            <a:chOff x="11394" y="2148"/>
                            <a:chExt cx="2" cy="3113"/>
                          </a:xfrm>
                        </wpg:grpSpPr>
                        <wps:wsp>
                          <wps:cNvPr id="844" name="Freeform 869"/>
                          <wps:cNvSpPr>
                            <a:spLocks/>
                          </wps:cNvSpPr>
                          <wps:spPr bwMode="auto">
                            <a:xfrm>
                              <a:off x="11394" y="2148"/>
                              <a:ext cx="2" cy="3113"/>
                            </a:xfrm>
                            <a:custGeom>
                              <a:avLst/>
                              <a:gdLst>
                                <a:gd name="T0" fmla="+- 0 2148 2148"/>
                                <a:gd name="T1" fmla="*/ 2148 h 3113"/>
                                <a:gd name="T2" fmla="+- 0 5261 2148"/>
                                <a:gd name="T3" fmla="*/ 5261 h 3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3">
                                  <a:moveTo>
                                    <a:pt x="0" y="0"/>
                                  </a:moveTo>
                                  <a:lnTo>
                                    <a:pt x="0" y="31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866"/>
                        <wpg:cNvGrpSpPr>
                          <a:grpSpLocks/>
                        </wpg:cNvGrpSpPr>
                        <wpg:grpSpPr bwMode="auto">
                          <a:xfrm>
                            <a:off x="751" y="2407"/>
                            <a:ext cx="14338" cy="2"/>
                            <a:chOff x="751" y="2407"/>
                            <a:chExt cx="14338" cy="2"/>
                          </a:xfrm>
                        </wpg:grpSpPr>
                        <wps:wsp>
                          <wps:cNvPr id="846" name="Freeform 867"/>
                          <wps:cNvSpPr>
                            <a:spLocks/>
                          </wps:cNvSpPr>
                          <wps:spPr bwMode="auto">
                            <a:xfrm>
                              <a:off x="751" y="2407"/>
                              <a:ext cx="1433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4338"/>
                                <a:gd name="T2" fmla="+- 0 15089 751"/>
                                <a:gd name="T3" fmla="*/ T2 w 14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8">
                                  <a:moveTo>
                                    <a:pt x="0" y="0"/>
                                  </a:moveTo>
                                  <a:lnTo>
                                    <a:pt x="143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" name="Group 864"/>
                        <wpg:cNvGrpSpPr>
                          <a:grpSpLocks/>
                        </wpg:cNvGrpSpPr>
                        <wpg:grpSpPr bwMode="auto">
                          <a:xfrm>
                            <a:off x="751" y="3336"/>
                            <a:ext cx="14338" cy="2"/>
                            <a:chOff x="751" y="3336"/>
                            <a:chExt cx="14338" cy="2"/>
                          </a:xfrm>
                        </wpg:grpSpPr>
                        <wps:wsp>
                          <wps:cNvPr id="848" name="Freeform 865"/>
                          <wps:cNvSpPr>
                            <a:spLocks/>
                          </wps:cNvSpPr>
                          <wps:spPr bwMode="auto">
                            <a:xfrm>
                              <a:off x="751" y="3336"/>
                              <a:ext cx="1433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4338"/>
                                <a:gd name="T2" fmla="+- 0 15089 751"/>
                                <a:gd name="T3" fmla="*/ T2 w 14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8">
                                  <a:moveTo>
                                    <a:pt x="0" y="0"/>
                                  </a:moveTo>
                                  <a:lnTo>
                                    <a:pt x="143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862"/>
                        <wpg:cNvGrpSpPr>
                          <a:grpSpLocks/>
                        </wpg:cNvGrpSpPr>
                        <wpg:grpSpPr bwMode="auto">
                          <a:xfrm>
                            <a:off x="751" y="4496"/>
                            <a:ext cx="14338" cy="2"/>
                            <a:chOff x="751" y="4496"/>
                            <a:chExt cx="14338" cy="2"/>
                          </a:xfrm>
                        </wpg:grpSpPr>
                        <wps:wsp>
                          <wps:cNvPr id="850" name="Freeform 863"/>
                          <wps:cNvSpPr>
                            <a:spLocks/>
                          </wps:cNvSpPr>
                          <wps:spPr bwMode="auto">
                            <a:xfrm>
                              <a:off x="751" y="4496"/>
                              <a:ext cx="1433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4338"/>
                                <a:gd name="T2" fmla="+- 0 15089 751"/>
                                <a:gd name="T3" fmla="*/ T2 w 14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8">
                                  <a:moveTo>
                                    <a:pt x="0" y="0"/>
                                  </a:moveTo>
                                  <a:lnTo>
                                    <a:pt x="143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860"/>
                        <wpg:cNvGrpSpPr>
                          <a:grpSpLocks/>
                        </wpg:cNvGrpSpPr>
                        <wpg:grpSpPr bwMode="auto">
                          <a:xfrm>
                            <a:off x="751" y="5266"/>
                            <a:ext cx="14338" cy="2"/>
                            <a:chOff x="751" y="5266"/>
                            <a:chExt cx="14338" cy="2"/>
                          </a:xfrm>
                        </wpg:grpSpPr>
                        <wps:wsp>
                          <wps:cNvPr id="852" name="Freeform 861"/>
                          <wps:cNvSpPr>
                            <a:spLocks/>
                          </wps:cNvSpPr>
                          <wps:spPr bwMode="auto">
                            <a:xfrm>
                              <a:off x="751" y="5266"/>
                              <a:ext cx="1433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4338"/>
                                <a:gd name="T2" fmla="+- 0 15089 751"/>
                                <a:gd name="T3" fmla="*/ T2 w 14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8">
                                  <a:moveTo>
                                    <a:pt x="0" y="0"/>
                                  </a:moveTo>
                                  <a:lnTo>
                                    <a:pt x="143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858"/>
                        <wpg:cNvGrpSpPr>
                          <a:grpSpLocks/>
                        </wpg:cNvGrpSpPr>
                        <wpg:grpSpPr bwMode="auto">
                          <a:xfrm>
                            <a:off x="751" y="5528"/>
                            <a:ext cx="14338" cy="2"/>
                            <a:chOff x="751" y="5528"/>
                            <a:chExt cx="14338" cy="2"/>
                          </a:xfrm>
                        </wpg:grpSpPr>
                        <wps:wsp>
                          <wps:cNvPr id="854" name="Freeform 859"/>
                          <wps:cNvSpPr>
                            <a:spLocks/>
                          </wps:cNvSpPr>
                          <wps:spPr bwMode="auto">
                            <a:xfrm>
                              <a:off x="751" y="5528"/>
                              <a:ext cx="1433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4338"/>
                                <a:gd name="T2" fmla="+- 0 15089 751"/>
                                <a:gd name="T3" fmla="*/ T2 w 14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8">
                                  <a:moveTo>
                                    <a:pt x="0" y="0"/>
                                  </a:moveTo>
                                  <a:lnTo>
                                    <a:pt x="143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856"/>
                        <wpg:cNvGrpSpPr>
                          <a:grpSpLocks/>
                        </wpg:cNvGrpSpPr>
                        <wpg:grpSpPr bwMode="auto">
                          <a:xfrm>
                            <a:off x="4014" y="5533"/>
                            <a:ext cx="2" cy="2091"/>
                            <a:chOff x="4014" y="5533"/>
                            <a:chExt cx="2" cy="2091"/>
                          </a:xfrm>
                        </wpg:grpSpPr>
                        <wps:wsp>
                          <wps:cNvPr id="856" name="Freeform 857"/>
                          <wps:cNvSpPr>
                            <a:spLocks/>
                          </wps:cNvSpPr>
                          <wps:spPr bwMode="auto">
                            <a:xfrm>
                              <a:off x="4014" y="5533"/>
                              <a:ext cx="2" cy="2091"/>
                            </a:xfrm>
                            <a:custGeom>
                              <a:avLst/>
                              <a:gdLst>
                                <a:gd name="T0" fmla="+- 0 5533 5533"/>
                                <a:gd name="T1" fmla="*/ 5533 h 2091"/>
                                <a:gd name="T2" fmla="+- 0 7624 5533"/>
                                <a:gd name="T3" fmla="*/ 7624 h 20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1">
                                  <a:moveTo>
                                    <a:pt x="0" y="0"/>
                                  </a:moveTo>
                                  <a:lnTo>
                                    <a:pt x="0" y="20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854"/>
                        <wpg:cNvGrpSpPr>
                          <a:grpSpLocks/>
                        </wpg:cNvGrpSpPr>
                        <wpg:grpSpPr bwMode="auto">
                          <a:xfrm>
                            <a:off x="7794" y="5533"/>
                            <a:ext cx="2" cy="2091"/>
                            <a:chOff x="7794" y="5533"/>
                            <a:chExt cx="2" cy="2091"/>
                          </a:xfrm>
                        </wpg:grpSpPr>
                        <wps:wsp>
                          <wps:cNvPr id="858" name="Freeform 855"/>
                          <wps:cNvSpPr>
                            <a:spLocks/>
                          </wps:cNvSpPr>
                          <wps:spPr bwMode="auto">
                            <a:xfrm>
                              <a:off x="7794" y="5533"/>
                              <a:ext cx="2" cy="2091"/>
                            </a:xfrm>
                            <a:custGeom>
                              <a:avLst/>
                              <a:gdLst>
                                <a:gd name="T0" fmla="+- 0 5533 5533"/>
                                <a:gd name="T1" fmla="*/ 5533 h 2091"/>
                                <a:gd name="T2" fmla="+- 0 7624 5533"/>
                                <a:gd name="T3" fmla="*/ 7624 h 20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1">
                                  <a:moveTo>
                                    <a:pt x="0" y="0"/>
                                  </a:moveTo>
                                  <a:lnTo>
                                    <a:pt x="0" y="20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852"/>
                        <wpg:cNvGrpSpPr>
                          <a:grpSpLocks/>
                        </wpg:cNvGrpSpPr>
                        <wpg:grpSpPr bwMode="auto">
                          <a:xfrm>
                            <a:off x="11394" y="5533"/>
                            <a:ext cx="2" cy="2091"/>
                            <a:chOff x="11394" y="5533"/>
                            <a:chExt cx="2" cy="2091"/>
                          </a:xfrm>
                        </wpg:grpSpPr>
                        <wps:wsp>
                          <wps:cNvPr id="860" name="Freeform 853"/>
                          <wps:cNvSpPr>
                            <a:spLocks/>
                          </wps:cNvSpPr>
                          <wps:spPr bwMode="auto">
                            <a:xfrm>
                              <a:off x="11394" y="5533"/>
                              <a:ext cx="2" cy="2091"/>
                            </a:xfrm>
                            <a:custGeom>
                              <a:avLst/>
                              <a:gdLst>
                                <a:gd name="T0" fmla="+- 0 5533 5533"/>
                                <a:gd name="T1" fmla="*/ 5533 h 2091"/>
                                <a:gd name="T2" fmla="+- 0 7624 5533"/>
                                <a:gd name="T3" fmla="*/ 7624 h 20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1">
                                  <a:moveTo>
                                    <a:pt x="0" y="0"/>
                                  </a:moveTo>
                                  <a:lnTo>
                                    <a:pt x="0" y="20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850"/>
                        <wpg:cNvGrpSpPr>
                          <a:grpSpLocks/>
                        </wpg:cNvGrpSpPr>
                        <wpg:grpSpPr bwMode="auto">
                          <a:xfrm>
                            <a:off x="751" y="6228"/>
                            <a:ext cx="14338" cy="2"/>
                            <a:chOff x="751" y="6228"/>
                            <a:chExt cx="14338" cy="2"/>
                          </a:xfrm>
                        </wpg:grpSpPr>
                        <wps:wsp>
                          <wps:cNvPr id="862" name="Freeform 851"/>
                          <wps:cNvSpPr>
                            <a:spLocks/>
                          </wps:cNvSpPr>
                          <wps:spPr bwMode="auto">
                            <a:xfrm>
                              <a:off x="751" y="6228"/>
                              <a:ext cx="1433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4338"/>
                                <a:gd name="T2" fmla="+- 0 15089 751"/>
                                <a:gd name="T3" fmla="*/ T2 w 14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8">
                                  <a:moveTo>
                                    <a:pt x="0" y="0"/>
                                  </a:moveTo>
                                  <a:lnTo>
                                    <a:pt x="143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848"/>
                        <wpg:cNvGrpSpPr>
                          <a:grpSpLocks/>
                        </wpg:cNvGrpSpPr>
                        <wpg:grpSpPr bwMode="auto">
                          <a:xfrm>
                            <a:off x="751" y="6929"/>
                            <a:ext cx="14338" cy="2"/>
                            <a:chOff x="751" y="6929"/>
                            <a:chExt cx="14338" cy="2"/>
                          </a:xfrm>
                        </wpg:grpSpPr>
                        <wps:wsp>
                          <wps:cNvPr id="864" name="Freeform 849"/>
                          <wps:cNvSpPr>
                            <a:spLocks/>
                          </wps:cNvSpPr>
                          <wps:spPr bwMode="auto">
                            <a:xfrm>
                              <a:off x="751" y="6929"/>
                              <a:ext cx="1433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4338"/>
                                <a:gd name="T2" fmla="+- 0 15089 751"/>
                                <a:gd name="T3" fmla="*/ T2 w 14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8">
                                  <a:moveTo>
                                    <a:pt x="0" y="0"/>
                                  </a:moveTo>
                                  <a:lnTo>
                                    <a:pt x="143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846"/>
                        <wpg:cNvGrpSpPr>
                          <a:grpSpLocks/>
                        </wpg:cNvGrpSpPr>
                        <wpg:grpSpPr bwMode="auto">
                          <a:xfrm>
                            <a:off x="751" y="7628"/>
                            <a:ext cx="14338" cy="2"/>
                            <a:chOff x="751" y="7628"/>
                            <a:chExt cx="14338" cy="2"/>
                          </a:xfrm>
                        </wpg:grpSpPr>
                        <wps:wsp>
                          <wps:cNvPr id="866" name="Freeform 847"/>
                          <wps:cNvSpPr>
                            <a:spLocks/>
                          </wps:cNvSpPr>
                          <wps:spPr bwMode="auto">
                            <a:xfrm>
                              <a:off x="751" y="7628"/>
                              <a:ext cx="1433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4338"/>
                                <a:gd name="T2" fmla="+- 0 15089 751"/>
                                <a:gd name="T3" fmla="*/ T2 w 14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8">
                                  <a:moveTo>
                                    <a:pt x="0" y="0"/>
                                  </a:moveTo>
                                  <a:lnTo>
                                    <a:pt x="143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844"/>
                        <wpg:cNvGrpSpPr>
                          <a:grpSpLocks/>
                        </wpg:cNvGrpSpPr>
                        <wpg:grpSpPr bwMode="auto">
                          <a:xfrm>
                            <a:off x="751" y="7891"/>
                            <a:ext cx="14338" cy="2"/>
                            <a:chOff x="751" y="7891"/>
                            <a:chExt cx="14338" cy="2"/>
                          </a:xfrm>
                        </wpg:grpSpPr>
                        <wps:wsp>
                          <wps:cNvPr id="868" name="Freeform 845"/>
                          <wps:cNvSpPr>
                            <a:spLocks/>
                          </wps:cNvSpPr>
                          <wps:spPr bwMode="auto">
                            <a:xfrm>
                              <a:off x="751" y="7891"/>
                              <a:ext cx="1433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4338"/>
                                <a:gd name="T2" fmla="+- 0 15089 751"/>
                                <a:gd name="T3" fmla="*/ T2 w 14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8">
                                  <a:moveTo>
                                    <a:pt x="0" y="0"/>
                                  </a:moveTo>
                                  <a:lnTo>
                                    <a:pt x="143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842"/>
                        <wpg:cNvGrpSpPr>
                          <a:grpSpLocks/>
                        </wpg:cNvGrpSpPr>
                        <wpg:grpSpPr bwMode="auto">
                          <a:xfrm>
                            <a:off x="4014" y="7896"/>
                            <a:ext cx="2" cy="2331"/>
                            <a:chOff x="4014" y="7896"/>
                            <a:chExt cx="2" cy="2331"/>
                          </a:xfrm>
                        </wpg:grpSpPr>
                        <wps:wsp>
                          <wps:cNvPr id="870" name="Freeform 843"/>
                          <wps:cNvSpPr>
                            <a:spLocks/>
                          </wps:cNvSpPr>
                          <wps:spPr bwMode="auto">
                            <a:xfrm>
                              <a:off x="4014" y="7896"/>
                              <a:ext cx="2" cy="2331"/>
                            </a:xfrm>
                            <a:custGeom>
                              <a:avLst/>
                              <a:gdLst>
                                <a:gd name="T0" fmla="+- 0 7896 7896"/>
                                <a:gd name="T1" fmla="*/ 7896 h 2331"/>
                                <a:gd name="T2" fmla="+- 0 10226 7896"/>
                                <a:gd name="T3" fmla="*/ 10226 h 2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1">
                                  <a:moveTo>
                                    <a:pt x="0" y="0"/>
                                  </a:moveTo>
                                  <a:lnTo>
                                    <a:pt x="0" y="23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840"/>
                        <wpg:cNvGrpSpPr>
                          <a:grpSpLocks/>
                        </wpg:cNvGrpSpPr>
                        <wpg:grpSpPr bwMode="auto">
                          <a:xfrm>
                            <a:off x="7794" y="7896"/>
                            <a:ext cx="2" cy="2331"/>
                            <a:chOff x="7794" y="7896"/>
                            <a:chExt cx="2" cy="2331"/>
                          </a:xfrm>
                        </wpg:grpSpPr>
                        <wps:wsp>
                          <wps:cNvPr id="872" name="Freeform 841"/>
                          <wps:cNvSpPr>
                            <a:spLocks/>
                          </wps:cNvSpPr>
                          <wps:spPr bwMode="auto">
                            <a:xfrm>
                              <a:off x="7794" y="7896"/>
                              <a:ext cx="2" cy="2331"/>
                            </a:xfrm>
                            <a:custGeom>
                              <a:avLst/>
                              <a:gdLst>
                                <a:gd name="T0" fmla="+- 0 7896 7896"/>
                                <a:gd name="T1" fmla="*/ 7896 h 2331"/>
                                <a:gd name="T2" fmla="+- 0 10226 7896"/>
                                <a:gd name="T3" fmla="*/ 10226 h 2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1">
                                  <a:moveTo>
                                    <a:pt x="0" y="0"/>
                                  </a:moveTo>
                                  <a:lnTo>
                                    <a:pt x="0" y="23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838"/>
                        <wpg:cNvGrpSpPr>
                          <a:grpSpLocks/>
                        </wpg:cNvGrpSpPr>
                        <wpg:grpSpPr bwMode="auto">
                          <a:xfrm>
                            <a:off x="11394" y="7896"/>
                            <a:ext cx="2" cy="2331"/>
                            <a:chOff x="11394" y="7896"/>
                            <a:chExt cx="2" cy="2331"/>
                          </a:xfrm>
                        </wpg:grpSpPr>
                        <wps:wsp>
                          <wps:cNvPr id="874" name="Freeform 839"/>
                          <wps:cNvSpPr>
                            <a:spLocks/>
                          </wps:cNvSpPr>
                          <wps:spPr bwMode="auto">
                            <a:xfrm>
                              <a:off x="11394" y="7896"/>
                              <a:ext cx="2" cy="2331"/>
                            </a:xfrm>
                            <a:custGeom>
                              <a:avLst/>
                              <a:gdLst>
                                <a:gd name="T0" fmla="+- 0 7896 7896"/>
                                <a:gd name="T1" fmla="*/ 7896 h 2331"/>
                                <a:gd name="T2" fmla="+- 0 10226 7896"/>
                                <a:gd name="T3" fmla="*/ 10226 h 2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1">
                                  <a:moveTo>
                                    <a:pt x="0" y="0"/>
                                  </a:moveTo>
                                  <a:lnTo>
                                    <a:pt x="0" y="23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836"/>
                        <wpg:cNvGrpSpPr>
                          <a:grpSpLocks/>
                        </wpg:cNvGrpSpPr>
                        <wpg:grpSpPr bwMode="auto">
                          <a:xfrm>
                            <a:off x="751" y="8821"/>
                            <a:ext cx="14338" cy="2"/>
                            <a:chOff x="751" y="8821"/>
                            <a:chExt cx="14338" cy="2"/>
                          </a:xfrm>
                        </wpg:grpSpPr>
                        <wps:wsp>
                          <wps:cNvPr id="876" name="Freeform 837"/>
                          <wps:cNvSpPr>
                            <a:spLocks/>
                          </wps:cNvSpPr>
                          <wps:spPr bwMode="auto">
                            <a:xfrm>
                              <a:off x="751" y="8821"/>
                              <a:ext cx="1433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4338"/>
                                <a:gd name="T2" fmla="+- 0 15089 751"/>
                                <a:gd name="T3" fmla="*/ T2 w 14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8">
                                  <a:moveTo>
                                    <a:pt x="0" y="0"/>
                                  </a:moveTo>
                                  <a:lnTo>
                                    <a:pt x="143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34"/>
                        <wpg:cNvGrpSpPr>
                          <a:grpSpLocks/>
                        </wpg:cNvGrpSpPr>
                        <wpg:grpSpPr bwMode="auto">
                          <a:xfrm>
                            <a:off x="751" y="9521"/>
                            <a:ext cx="14338" cy="2"/>
                            <a:chOff x="751" y="9521"/>
                            <a:chExt cx="14338" cy="2"/>
                          </a:xfrm>
                        </wpg:grpSpPr>
                        <wps:wsp>
                          <wps:cNvPr id="878" name="Freeform 835"/>
                          <wps:cNvSpPr>
                            <a:spLocks/>
                          </wps:cNvSpPr>
                          <wps:spPr bwMode="auto">
                            <a:xfrm>
                              <a:off x="751" y="9521"/>
                              <a:ext cx="1433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4338"/>
                                <a:gd name="T2" fmla="+- 0 15089 751"/>
                                <a:gd name="T3" fmla="*/ T2 w 14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8">
                                  <a:moveTo>
                                    <a:pt x="0" y="0"/>
                                  </a:moveTo>
                                  <a:lnTo>
                                    <a:pt x="143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32"/>
                        <wpg:cNvGrpSpPr>
                          <a:grpSpLocks/>
                        </wpg:cNvGrpSpPr>
                        <wpg:grpSpPr bwMode="auto">
                          <a:xfrm>
                            <a:off x="751" y="10222"/>
                            <a:ext cx="14338" cy="2"/>
                            <a:chOff x="751" y="10222"/>
                            <a:chExt cx="14338" cy="2"/>
                          </a:xfrm>
                        </wpg:grpSpPr>
                        <wps:wsp>
                          <wps:cNvPr id="880" name="Freeform 833"/>
                          <wps:cNvSpPr>
                            <a:spLocks/>
                          </wps:cNvSpPr>
                          <wps:spPr bwMode="auto">
                            <a:xfrm>
                              <a:off x="751" y="10222"/>
                              <a:ext cx="14338" cy="2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4338"/>
                                <a:gd name="T2" fmla="+- 0 15089 751"/>
                                <a:gd name="T3" fmla="*/ T2 w 14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8">
                                  <a:moveTo>
                                    <a:pt x="0" y="0"/>
                                  </a:moveTo>
                                  <a:lnTo>
                                    <a:pt x="143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6AEDE" id="Group 831" o:spid="_x0000_s1026" style="position:absolute;margin-left:37.25pt;margin-top:93.75pt;width:717.5pt;height:417.9pt;z-index:-65656;mso-position-horizontal-relative:page;mso-position-vertical-relative:page" coordorigin="745,1875" coordsize="14350,8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">
                <v:group id="Group 880" o:spid="_x0000_s1027" style="position:absolute;left:751;top:1880;width:14338;height:2" coordorigin="751,1880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<v:shape id="Freeform 881" o:spid="_x0000_s1028" style="position:absolute;left:751;top:1880;width:14338;height:2;visibility:visible;mso-wrap-style:square;v-text-anchor:top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" path="m,l14338,e" filled="f" strokeweight=".58pt">
                    <v:path arrowok="t" o:connecttype="custom" o:connectlocs="0,0;14338,0" o:connectangles="0,0"/>
                  </v:shape>
                </v:group>
                <v:group id="Group 878" o:spid="_x0000_s1029" style="position:absolute;left:756;top:1885;width:2;height:8342" coordorigin="756,1885" coordsize="2,8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shape id="Freeform 879" o:spid="_x0000_s1030" style="position:absolute;left:756;top:1885;width:2;height:8342;visibility:visible;mso-wrap-style:square;v-text-anchor:top" coordsize="2,8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" path="m,l,8341e" filled="f" strokeweight=".58pt">
                    <v:path arrowok="t" o:connecttype="custom" o:connectlocs="0,1885;0,10226" o:connectangles="0,0"/>
                  </v:shape>
                </v:group>
                <v:group id="Group 876" o:spid="_x0000_s1031" style="position:absolute;left:15084;top:1885;width:2;height:8342" coordorigin="15084,1885" coordsize="2,8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shape id="Freeform 877" o:spid="_x0000_s1032" style="position:absolute;left:15084;top:1885;width:2;height:8342;visibility:visible;mso-wrap-style:square;v-text-anchor:top" coordsize="2,8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" path="m,l,8341e" filled="f" strokeweight=".58pt">
                    <v:path arrowok="t" o:connecttype="custom" o:connectlocs="0,1885;0,10226" o:connectangles="0,0"/>
                  </v:shape>
                </v:group>
                <v:group id="Group 874" o:spid="_x0000_s1033" style="position:absolute;left:751;top:2143;width:14338;height:2" coordorigin="751,2143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47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XuHvTDgCMv0FAAD//wMAUEsBAi0AFAAGAAgAAAAhANvh9svuAAAAhQEAABMAAAAAAAAA&#10;AAAAAAAAAAAAAFtDb250ZW50X1R5cGVzXS54bWxQSwECLQAUAAYACAAAACEAWvQsW78AAAAVAQAA&#10;CwAAAAAAAAAAAAAAAAAfAQAAX3JlbHMvLnJlbHNQSwECLQAUAAYACAAAACEASr6eO8YAAADcAAAA&#10;DwAAAAAAAAAAAAAAAAAHAgAAZHJzL2Rvd25yZXYueG1sUEsFBgAAAAADAAMAtwAAAPoCAAAAAA==&#10;">
                  <v:shape id="Freeform 875" o:spid="_x0000_s1034" style="position:absolute;left:751;top:2143;width:14338;height:2;visibility:visible;mso-wrap-style:square;v-text-anchor:top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" path="m,l14338,e" filled="f" strokeweight=".58pt">
                    <v:path arrowok="t" o:connecttype="custom" o:connectlocs="0,0;14338,0" o:connectangles="0,0"/>
                  </v:shape>
                </v:group>
                <v:group id="Group 872" o:spid="_x0000_s1035" style="position:absolute;left:4014;top:2148;width:2;height:3113" coordorigin="4014,2148" coordsize="2,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Freeform 873" o:spid="_x0000_s1036" style="position:absolute;left:4014;top:2148;width:2;height:3113;visibility:visible;mso-wrap-style:square;v-text-anchor:top" coordsize="2,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" path="m,l,3113e" filled="f" strokeweight=".58pt">
                    <v:path arrowok="t" o:connecttype="custom" o:connectlocs="0,2148;0,5261" o:connectangles="0,0"/>
                  </v:shape>
                </v:group>
                <v:group id="Group 870" o:spid="_x0000_s1037" style="position:absolute;left:7794;top:2148;width:2;height:3113" coordorigin="7794,2148" coordsize="2,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Cp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1EMzzPhCMj5AwAA//8DAFBLAQItABQABgAIAAAAIQDb4fbL7gAAAIUBAAATAAAAAAAAAAAA&#10;AAAAAAAAAABbQ29udGVudF9UeXBlc10ueG1sUEsBAi0AFAAGAAgAAAAhAFr0LFu/AAAAFQEAAAsA&#10;AAAAAAAAAAAAAAAAHwEAAF9yZWxzLy5yZWxzUEsBAi0AFAAGAAgAAAAhAPId0KnEAAAA3AAAAA8A&#10;AAAAAAAAAAAAAAAABwIAAGRycy9kb3ducmV2LnhtbFBLBQYAAAAAAwADALcAAAD4AgAAAAA=&#10;">
                  <v:shape id="Freeform 871" o:spid="_x0000_s1038" style="position:absolute;left:7794;top:2148;width:2;height:3113;visibility:visible;mso-wrap-style:square;v-text-anchor:top" coordsize="2,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" path="m,l,3113e" filled="f" strokeweight=".58pt">
                    <v:path arrowok="t" o:connecttype="custom" o:connectlocs="0,2148;0,5261" o:connectangles="0,0"/>
                  </v:shape>
                </v:group>
                <v:group id="Group 868" o:spid="_x0000_s1039" style="position:absolute;left:11394;top:2148;width:2;height:3113" coordorigin="11394,2148" coordsize="2,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<v:shape id="Freeform 869" o:spid="_x0000_s1040" style="position:absolute;left:11394;top:2148;width:2;height:3113;visibility:visible;mso-wrap-style:square;v-text-anchor:top" coordsize="2,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" path="m,l,3113e" filled="f" strokeweight=".58pt">
                    <v:path arrowok="t" o:connecttype="custom" o:connectlocs="0,2148;0,5261" o:connectangles="0,0"/>
                  </v:shape>
                </v:group>
                <v:group id="Group 866" o:spid="_x0000_s1041" style="position:absolute;left:751;top:2407;width:14338;height:2" coordorigin="751,2407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<v:shape id="Freeform 867" o:spid="_x0000_s1042" style="position:absolute;left:751;top:2407;width:14338;height:2;visibility:visible;mso-wrap-style:square;v-text-anchor:top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" path="m,l14338,e" filled="f" strokeweight=".58pt">
                    <v:path arrowok="t" o:connecttype="custom" o:connectlocs="0,0;14338,0" o:connectangles="0,0"/>
                  </v:shape>
                </v:group>
                <v:group id="Group 864" o:spid="_x0000_s1043" style="position:absolute;left:751;top:3336;width:14338;height:2" coordorigin="751,3336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<v:shape id="Freeform 865" o:spid="_x0000_s1044" style="position:absolute;left:751;top:3336;width:14338;height:2;visibility:visible;mso-wrap-style:square;v-text-anchor:top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" path="m,l14338,e" filled="f" strokeweight=".58pt">
                    <v:path arrowok="t" o:connecttype="custom" o:connectlocs="0,0;14338,0" o:connectangles="0,0"/>
                  </v:shape>
                </v:group>
                <v:group id="Group 862" o:spid="_x0000_s1045" style="position:absolute;left:751;top:4496;width:14338;height:2" coordorigin="751,4496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<v:shape id="Freeform 863" o:spid="_x0000_s1046" style="position:absolute;left:751;top:4496;width:14338;height:2;visibility:visible;mso-wrap-style:square;v-text-anchor:top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" path="m,l14338,e" filled="f" strokeweight=".58pt">
                    <v:path arrowok="t" o:connecttype="custom" o:connectlocs="0,0;14338,0" o:connectangles="0,0"/>
                  </v:shape>
                </v:group>
                <v:group id="Group 860" o:spid="_x0000_s1047" style="position:absolute;left:751;top:5266;width:14338;height:2" coordorigin="751,5266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<v:shape id="Freeform 861" o:spid="_x0000_s1048" style="position:absolute;left:751;top:5266;width:14338;height:2;visibility:visible;mso-wrap-style:square;v-text-anchor:top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" path="m,l14338,e" filled="f" strokeweight=".58pt">
                    <v:path arrowok="t" o:connecttype="custom" o:connectlocs="0,0;14338,0" o:connectangles="0,0"/>
                  </v:shape>
                </v:group>
                <v:group id="Group 858" o:spid="_x0000_s1049" style="position:absolute;left:751;top:5528;width:14338;height:2" coordorigin="751,5528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shape id="Freeform 859" o:spid="_x0000_s1050" style="position:absolute;left:751;top:5528;width:14338;height:2;visibility:visible;mso-wrap-style:square;v-text-anchor:top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" path="m,l14338,e" filled="f" strokeweight=".58pt">
                    <v:path arrowok="t" o:connecttype="custom" o:connectlocs="0,0;14338,0" o:connectangles="0,0"/>
                  </v:shape>
                </v:group>
                <v:group id="Group 856" o:spid="_x0000_s1051" style="position:absolute;left:4014;top:5533;width:2;height:2091" coordorigin="4014,5533" coordsize="2,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857" o:spid="_x0000_s1052" style="position:absolute;left:4014;top:5533;width:2;height:2091;visibility:visible;mso-wrap-style:square;v-text-anchor:top" coordsize="2,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" path="m,l,2091e" filled="f" strokeweight=".58pt">
                    <v:path arrowok="t" o:connecttype="custom" o:connectlocs="0,5533;0,7624" o:connectangles="0,0"/>
                  </v:shape>
                </v:group>
                <v:group id="Group 854" o:spid="_x0000_s1053" style="position:absolute;left:7794;top:5533;width:2;height:2091" coordorigin="7794,5533" coordsize="2,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855" o:spid="_x0000_s1054" style="position:absolute;left:7794;top:5533;width:2;height:2091;visibility:visible;mso-wrap-style:square;v-text-anchor:top" coordsize="2,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" path="m,l,2091e" filled="f" strokeweight=".58pt">
                    <v:path arrowok="t" o:connecttype="custom" o:connectlocs="0,5533;0,7624" o:connectangles="0,0"/>
                  </v:shape>
                </v:group>
                <v:group id="Group 852" o:spid="_x0000_s1055" style="position:absolute;left:11394;top:5533;width:2;height:2091" coordorigin="11394,5533" coordsize="2,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853" o:spid="_x0000_s1056" style="position:absolute;left:11394;top:5533;width:2;height:2091;visibility:visible;mso-wrap-style:square;v-text-anchor:top" coordsize="2,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" path="m,l,2091e" filled="f" strokeweight=".58pt">
                    <v:path arrowok="t" o:connecttype="custom" o:connectlocs="0,5533;0,7624" o:connectangles="0,0"/>
                  </v:shape>
                </v:group>
                <v:group id="Group 850" o:spid="_x0000_s1057" style="position:absolute;left:751;top:6228;width:14338;height:2" coordorigin="751,6228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851" o:spid="_x0000_s1058" style="position:absolute;left:751;top:6228;width:14338;height:2;visibility:visible;mso-wrap-style:square;v-text-anchor:top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" path="m,l14338,e" filled="f" strokeweight=".58pt">
                    <v:path arrowok="t" o:connecttype="custom" o:connectlocs="0,0;14338,0" o:connectangles="0,0"/>
                  </v:shape>
                </v:group>
                <v:group id="Group 848" o:spid="_x0000_s1059" style="position:absolute;left:751;top:6929;width:14338;height:2" coordorigin="751,6929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<v:shape id="Freeform 849" o:spid="_x0000_s1060" style="position:absolute;left:751;top:6929;width:14338;height:2;visibility:visible;mso-wrap-style:square;v-text-anchor:top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" path="m,l14338,e" filled="f" strokeweight=".58pt">
                    <v:path arrowok="t" o:connecttype="custom" o:connectlocs="0,0;14338,0" o:connectangles="0,0"/>
                  </v:shape>
                </v:group>
                <v:group id="Group 846" o:spid="_x0000_s1061" style="position:absolute;left:751;top:7628;width:14338;height:2" coordorigin="751,7628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847" o:spid="_x0000_s1062" style="position:absolute;left:751;top:7628;width:14338;height:2;visibility:visible;mso-wrap-style:square;v-text-anchor:top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" path="m,l14338,e" filled="f" strokeweight=".58pt">
                    <v:path arrowok="t" o:connecttype="custom" o:connectlocs="0,0;14338,0" o:connectangles="0,0"/>
                  </v:shape>
                </v:group>
                <v:group id="Group 844" o:spid="_x0000_s1063" style="position:absolute;left:751;top:7891;width:14338;height:2" coordorigin="751,7891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Freeform 845" o:spid="_x0000_s1064" style="position:absolute;left:751;top:7891;width:14338;height:2;visibility:visible;mso-wrap-style:square;v-text-anchor:top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" path="m,l14338,e" filled="f" strokeweight=".58pt">
                    <v:path arrowok="t" o:connecttype="custom" o:connectlocs="0,0;14338,0" o:connectangles="0,0"/>
                  </v:shape>
                </v:group>
                <v:group id="Group 842" o:spid="_x0000_s1065" style="position:absolute;left:4014;top:7896;width:2;height:2331" coordorigin="4014,7896" coordsize="2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shape id="Freeform 843" o:spid="_x0000_s1066" style="position:absolute;left:4014;top:7896;width:2;height:2331;visibility:visible;mso-wrap-style:square;v-text-anchor:top" coordsize="2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" path="m,l,2330e" filled="f" strokeweight=".58pt">
                    <v:path arrowok="t" o:connecttype="custom" o:connectlocs="0,7896;0,10226" o:connectangles="0,0"/>
                  </v:shape>
                </v:group>
                <v:group id="Group 840" o:spid="_x0000_s1067" style="position:absolute;left:7794;top:7896;width:2;height:2331" coordorigin="7794,7896" coordsize="2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Freeform 841" o:spid="_x0000_s1068" style="position:absolute;left:7794;top:7896;width:2;height:2331;visibility:visible;mso-wrap-style:square;v-text-anchor:top" coordsize="2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" path="m,l,2330e" filled="f" strokeweight=".58pt">
                    <v:path arrowok="t" o:connecttype="custom" o:connectlocs="0,7896;0,10226" o:connectangles="0,0"/>
                  </v:shape>
                </v:group>
                <v:group id="Group 838" o:spid="_x0000_s1069" style="position:absolute;left:11394;top:7896;width:2;height:2331" coordorigin="11394,7896" coordsize="2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839" o:spid="_x0000_s1070" style="position:absolute;left:11394;top:7896;width:2;height:2331;visibility:visible;mso-wrap-style:square;v-text-anchor:top" coordsize="2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" path="m,l,2330e" filled="f" strokeweight=".58pt">
                    <v:path arrowok="t" o:connecttype="custom" o:connectlocs="0,7896;0,10226" o:connectangles="0,0"/>
                  </v:shape>
                </v:group>
                <v:group id="Group 836" o:spid="_x0000_s1071" style="position:absolute;left:751;top:8821;width:14338;height:2" coordorigin="751,8821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837" o:spid="_x0000_s1072" style="position:absolute;left:751;top:8821;width:14338;height:2;visibility:visible;mso-wrap-style:square;v-text-anchor:top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" path="m,l14338,e" filled="f" strokeweight=".58pt">
                    <v:path arrowok="t" o:connecttype="custom" o:connectlocs="0,0;14338,0" o:connectangles="0,0"/>
                  </v:shape>
                </v:group>
                <v:group id="Group 834" o:spid="_x0000_s1073" style="position:absolute;left:751;top:9521;width:14338;height:2" coordorigin="751,9521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Freeform 835" o:spid="_x0000_s1074" style="position:absolute;left:751;top:9521;width:14338;height:2;visibility:visible;mso-wrap-style:square;v-text-anchor:top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" path="m,l14338,e" filled="f" strokeweight=".58pt">
                    <v:path arrowok="t" o:connecttype="custom" o:connectlocs="0,0;14338,0" o:connectangles="0,0"/>
                  </v:shape>
                </v:group>
                <v:group id="Group 832" o:spid="_x0000_s1075" style="position:absolute;left:751;top:10222;width:14338;height:2" coordorigin="751,10222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833" o:spid="_x0000_s1076" style="position:absolute;left:751;top:10222;width:14338;height:2;visibility:visible;mso-wrap-style:square;v-text-anchor:top" coordsize="14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" path="m,l14338,e" filled="f" strokeweight=".58pt">
                    <v:path arrowok="t" o:connecttype="custom" o:connectlocs="0,0;1433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0848" behindDoc="1" locked="0" layoutInCell="1" allowOverlap="1">
                <wp:simplePos x="0" y="0"/>
                <wp:positionH relativeFrom="page">
                  <wp:posOffset>7621270</wp:posOffset>
                </wp:positionH>
                <wp:positionV relativeFrom="page">
                  <wp:posOffset>199390</wp:posOffset>
                </wp:positionV>
                <wp:extent cx="1912620" cy="779780"/>
                <wp:effectExtent l="10795" t="8890" r="10160" b="11430"/>
                <wp:wrapNone/>
                <wp:docPr id="828" name="Group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779780"/>
                          <a:chOff x="12002" y="314"/>
                          <a:chExt cx="3012" cy="1228"/>
                        </a:xfrm>
                      </wpg:grpSpPr>
                      <wps:wsp>
                        <wps:cNvPr id="829" name="Freeform 830"/>
                        <wps:cNvSpPr>
                          <a:spLocks/>
                        </wps:cNvSpPr>
                        <wps:spPr bwMode="auto">
                          <a:xfrm>
                            <a:off x="12002" y="314"/>
                            <a:ext cx="3012" cy="1228"/>
                          </a:xfrm>
                          <a:custGeom>
                            <a:avLst/>
                            <a:gdLst>
                              <a:gd name="T0" fmla="+- 0 12002 12002"/>
                              <a:gd name="T1" fmla="*/ T0 w 3012"/>
                              <a:gd name="T2" fmla="+- 0 314 314"/>
                              <a:gd name="T3" fmla="*/ 314 h 1228"/>
                              <a:gd name="T4" fmla="+- 0 12002 12002"/>
                              <a:gd name="T5" fmla="*/ T4 w 3012"/>
                              <a:gd name="T6" fmla="+- 0 1542 314"/>
                              <a:gd name="T7" fmla="*/ 1542 h 1228"/>
                              <a:gd name="T8" fmla="+- 0 15014 12002"/>
                              <a:gd name="T9" fmla="*/ T8 w 3012"/>
                              <a:gd name="T10" fmla="+- 0 1542 314"/>
                              <a:gd name="T11" fmla="*/ 1542 h 1228"/>
                              <a:gd name="T12" fmla="+- 0 15014 12002"/>
                              <a:gd name="T13" fmla="*/ T12 w 3012"/>
                              <a:gd name="T14" fmla="+- 0 314 314"/>
                              <a:gd name="T15" fmla="*/ 314 h 1228"/>
                              <a:gd name="T16" fmla="+- 0 12002 12002"/>
                              <a:gd name="T17" fmla="*/ T16 w 3012"/>
                              <a:gd name="T18" fmla="+- 0 314 314"/>
                              <a:gd name="T19" fmla="*/ 314 h 1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2" h="1228">
                                <a:moveTo>
                                  <a:pt x="0" y="0"/>
                                </a:moveTo>
                                <a:lnTo>
                                  <a:pt x="0" y="1228"/>
                                </a:lnTo>
                                <a:lnTo>
                                  <a:pt x="3012" y="1228"/>
                                </a:lnTo>
                                <a:lnTo>
                                  <a:pt x="3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EDB1C" id="Group 829" o:spid="_x0000_s1026" style="position:absolute;margin-left:600.1pt;margin-top:15.7pt;width:150.6pt;height:61.4pt;z-index:-65632;mso-position-horizontal-relative:page;mso-position-vertical-relative:page" coordorigin="12002,314" coordsize="3012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">
                <v:shape id="Freeform 830" o:spid="_x0000_s1027" style="position:absolute;left:12002;top:314;width:3012;height:1228;visibility:visible;mso-wrap-style:square;v-text-anchor:top" coordsize="3012,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" path="m,l,1228r3012,l3012,,,xe" filled="f">
                  <v:path arrowok="t" o:connecttype="custom" o:connectlocs="0,314;0,1542;3012,1542;3012,314;0,3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872" behindDoc="1" locked="0" layoutInCell="1" allowOverlap="1">
                <wp:simplePos x="0" y="0"/>
                <wp:positionH relativeFrom="page">
                  <wp:posOffset>3216910</wp:posOffset>
                </wp:positionH>
                <wp:positionV relativeFrom="page">
                  <wp:posOffset>557530</wp:posOffset>
                </wp:positionV>
                <wp:extent cx="3627755" cy="488950"/>
                <wp:effectExtent l="0" t="0" r="3810" b="1270"/>
                <wp:wrapNone/>
                <wp:docPr id="827" name="Text Box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1" w:lineRule="auto"/>
                              <w:ind w:left="19" w:right="17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Missouri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Comprehensive</w:t>
                            </w:r>
                            <w:r>
                              <w:rPr>
                                <w:rFonts w:ascii="Times New Roman"/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Counseling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Program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Content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Area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Strand: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 Social</w:t>
                            </w:r>
                            <w:r w:rsidR="00F81721">
                              <w:rPr>
                                <w:rFonts w:ascii="Times New Roman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Emotional Development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Grade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Expectations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(GLE)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Grades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6-8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8" o:spid="_x0000_s1122" type="#_x0000_t202" style="position:absolute;margin-left:253.3pt;margin-top:43.9pt;width:285.65pt;height:38.5pt;z-index:-6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UZtg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line="241" w:lineRule="auto"/>
                        <w:ind w:left="19" w:right="17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Missouri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Comprehensive</w:t>
                      </w:r>
                      <w:r>
                        <w:rPr>
                          <w:rFonts w:ascii="Times New Roman"/>
                          <w:b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School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Counseling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Program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Content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Area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Strand:</w:t>
                      </w:r>
                      <w:r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 Social</w:t>
                      </w:r>
                      <w:r w:rsidR="00F81721">
                        <w:rPr>
                          <w:rFonts w:ascii="Times New Roman"/>
                          <w:b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</w:rPr>
                        <w:t>Emotional Development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Grade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Level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Expectations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(GLE)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Grades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6-8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896" behindDoc="1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6888480</wp:posOffset>
                </wp:positionV>
                <wp:extent cx="2769870" cy="299085"/>
                <wp:effectExtent l="2540" t="1905" r="0" b="3810"/>
                <wp:wrapNone/>
                <wp:docPr id="826" name="Text Box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Pr="00CC2134" w:rsidRDefault="00CC2134" w:rsidP="00CC2134">
                            <w:pPr>
                              <w:pStyle w:val="BodyText"/>
                              <w:spacing w:line="225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>Missouri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Comprehensive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 w:rsidR="0083373E">
                              <w:rPr>
                                <w:rFonts w:ascii="Arial Narrow"/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Counseling Programs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7" o:spid="_x0000_s1123" type="#_x0000_t202" style="position:absolute;margin-left:42.2pt;margin-top:542.4pt;width:218.1pt;height:23.55pt;z-index:-6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" filled="f" stroked="f">
                <v:textbox inset="0,0,0,0">
                  <w:txbxContent>
                    <w:p w:rsidR="00CC2134" w:rsidRPr="00CC2134" w:rsidRDefault="00CC2134" w:rsidP="00CC2134">
                      <w:pPr>
                        <w:pStyle w:val="BodyText"/>
                        <w:spacing w:line="225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2"/>
                        </w:rPr>
                        <w:t>Missouri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Comprehensive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 w:rsidR="0083373E">
                        <w:rPr>
                          <w:rFonts w:ascii="Arial Narrow"/>
                          <w:spacing w:val="-2"/>
                        </w:rPr>
                        <w:t>School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Counseling Programs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920" behindDoc="1" locked="0" layoutInCell="1" allowOverlap="1">
                <wp:simplePos x="0" y="0"/>
                <wp:positionH relativeFrom="page">
                  <wp:posOffset>7044690</wp:posOffset>
                </wp:positionH>
                <wp:positionV relativeFrom="page">
                  <wp:posOffset>6888480</wp:posOffset>
                </wp:positionV>
                <wp:extent cx="1856740" cy="299085"/>
                <wp:effectExtent l="0" t="1905" r="4445" b="3810"/>
                <wp:wrapNone/>
                <wp:docPr id="825" name="Text Box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 xml:space="preserve">Linking School Success 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Life Success</w:t>
                            </w:r>
                          </w:p>
                          <w:p w:rsidR="00CC2134" w:rsidRDefault="0083373E">
                            <w:pPr>
                              <w:pStyle w:val="BodyText"/>
                              <w:spacing w:line="230" w:lineRule="exact"/>
                              <w:ind w:left="18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April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6" o:spid="_x0000_s1124" type="#_x0000_t202" style="position:absolute;margin-left:554.7pt;margin-top:542.4pt;width:146.2pt;height:23.55pt;z-index:-6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9isgIAALU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5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2"/>
                        </w:rPr>
                        <w:t xml:space="preserve">Linking School Success </w:t>
                      </w:r>
                      <w:r>
                        <w:rPr>
                          <w:rFonts w:ascii="Arial Narrow"/>
                          <w:spacing w:val="-1"/>
                        </w:rPr>
                        <w:t>to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Life Success</w:t>
                      </w:r>
                    </w:p>
                    <w:p w:rsidR="00CC2134" w:rsidRDefault="0083373E">
                      <w:pPr>
                        <w:pStyle w:val="BodyText"/>
                        <w:spacing w:line="230" w:lineRule="exact"/>
                        <w:ind w:left="185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April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944" behindDoc="1" locked="0" layoutInCell="1" allowOverlap="1">
                <wp:simplePos x="0" y="0"/>
                <wp:positionH relativeFrom="page">
                  <wp:posOffset>2553970</wp:posOffset>
                </wp:positionH>
                <wp:positionV relativeFrom="page">
                  <wp:posOffset>7176770</wp:posOffset>
                </wp:positionV>
                <wp:extent cx="4854575" cy="245745"/>
                <wp:effectExtent l="1270" t="4445" r="1905" b="0"/>
                <wp:wrapNone/>
                <wp:docPr id="824" name="Text Box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457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4" w:lineRule="auto"/>
                              <w:ind w:left="811" w:right="17" w:hanging="79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ensure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educators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participating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schools,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 Narrow"/>
                                <w:spacing w:val="3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Secondary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Education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grants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permission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material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non-commercial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purposes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only.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5" o:spid="_x0000_s1125" type="#_x0000_t202" style="position:absolute;margin-left:201.1pt;margin-top:565.1pt;width:382.25pt;height:19.35pt;z-index:-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line="244" w:lineRule="auto"/>
                        <w:ind w:left="811" w:right="17" w:hanging="792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sz w:val="16"/>
                        </w:rPr>
                        <w:t>To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ensure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that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work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educators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participating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in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project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will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be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available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schools,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Department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Elementary</w:t>
                      </w:r>
                      <w:r>
                        <w:rPr>
                          <w:rFonts w:ascii="Arial Narrow"/>
                          <w:spacing w:val="34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and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Secondary</w:t>
                      </w:r>
                      <w:r>
                        <w:rPr>
                          <w:rFonts w:ascii="Arial Narrow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Education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grants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permission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material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non-commercial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purposes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968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1193800</wp:posOffset>
                </wp:positionV>
                <wp:extent cx="9098280" cy="167005"/>
                <wp:effectExtent l="3810" t="3175" r="3810" b="1270"/>
                <wp:wrapNone/>
                <wp:docPr id="823" name="Text Box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828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182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1:</w:t>
                            </w:r>
                            <w:r>
                              <w:rPr>
                                <w:rFonts w:ascii="Times New Roman"/>
                                <w:b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Understanding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Self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Individual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Member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Diverse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Local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Global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Communities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4" o:spid="_x0000_s1126" type="#_x0000_t202" style="position:absolute;margin-left:37.8pt;margin-top:94pt;width:716.4pt;height:13.15pt;z-index:-6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E9swIAALY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182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1:</w:t>
                      </w:r>
                      <w:r>
                        <w:rPr>
                          <w:rFonts w:ascii="Times New Roman"/>
                          <w:b/>
                          <w:spacing w:val="3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Understanding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Self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as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Individual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as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Member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Diverse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Local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Global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Communities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0992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1360805</wp:posOffset>
                </wp:positionV>
                <wp:extent cx="2068830" cy="167640"/>
                <wp:effectExtent l="3810" t="0" r="3810" b="0"/>
                <wp:wrapNone/>
                <wp:docPr id="822" name="Text 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Concept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3" o:spid="_x0000_s1127" type="#_x0000_t202" style="position:absolute;margin-left:37.8pt;margin-top:107.15pt;width:162.9pt;height:13.2pt;z-index:-6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oMtgIAALY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Concept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016" behindDoc="1" locked="0" layoutInCell="1" allowOverlap="1">
                <wp:simplePos x="0" y="0"/>
                <wp:positionH relativeFrom="page">
                  <wp:posOffset>2548890</wp:posOffset>
                </wp:positionH>
                <wp:positionV relativeFrom="page">
                  <wp:posOffset>1360805</wp:posOffset>
                </wp:positionV>
                <wp:extent cx="2400300" cy="167640"/>
                <wp:effectExtent l="0" t="0" r="3810" b="0"/>
                <wp:wrapNone/>
                <wp:docPr id="821" name="Text Box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116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2" o:spid="_x0000_s1128" type="#_x0000_t202" style="position:absolute;margin-left:200.7pt;margin-top:107.15pt;width:189pt;height:13.2pt;z-index:-6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MRntQ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116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040" behindDoc="1" locked="0" layoutInCell="1" allowOverlap="1">
                <wp:simplePos x="0" y="0"/>
                <wp:positionH relativeFrom="page">
                  <wp:posOffset>4949190</wp:posOffset>
                </wp:positionH>
                <wp:positionV relativeFrom="page">
                  <wp:posOffset>1360805</wp:posOffset>
                </wp:positionV>
                <wp:extent cx="2286000" cy="167640"/>
                <wp:effectExtent l="0" t="0" r="3810" b="0"/>
                <wp:wrapNone/>
                <wp:docPr id="820" name="Text Box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107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1" o:spid="_x0000_s1129" type="#_x0000_t202" style="position:absolute;margin-left:389.7pt;margin-top:107.15pt;width:180pt;height:13.2pt;z-index:-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107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064" behindDoc="1" locked="0" layoutInCell="1" allowOverlap="1">
                <wp:simplePos x="0" y="0"/>
                <wp:positionH relativeFrom="page">
                  <wp:posOffset>7235190</wp:posOffset>
                </wp:positionH>
                <wp:positionV relativeFrom="page">
                  <wp:posOffset>1360805</wp:posOffset>
                </wp:positionV>
                <wp:extent cx="2343150" cy="167640"/>
                <wp:effectExtent l="0" t="0" r="3810" b="0"/>
                <wp:wrapNone/>
                <wp:docPr id="819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11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0" o:spid="_x0000_s1130" type="#_x0000_t202" style="position:absolute;margin-left:569.7pt;margin-top:107.15pt;width:184.5pt;height:13.2pt;z-index:-6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112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088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1528445</wp:posOffset>
                </wp:positionV>
                <wp:extent cx="2068830" cy="589915"/>
                <wp:effectExtent l="3810" t="4445" r="3810" b="0"/>
                <wp:wrapNone/>
                <wp:docPr id="818" name="Text Box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/>
                              <w:ind w:left="10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Self-Concept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9" o:spid="_x0000_s1131" type="#_x0000_t202" style="position:absolute;margin-left:37.8pt;margin-top:120.35pt;width:162.9pt;height:46.45pt;z-index:-6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WQswIAALY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2"/>
                        <w:ind w:left="10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Self-Concept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112" behindDoc="1" locked="0" layoutInCell="1" allowOverlap="1">
                <wp:simplePos x="0" y="0"/>
                <wp:positionH relativeFrom="page">
                  <wp:posOffset>2548890</wp:posOffset>
                </wp:positionH>
                <wp:positionV relativeFrom="page">
                  <wp:posOffset>1528445</wp:posOffset>
                </wp:positionV>
                <wp:extent cx="2400300" cy="589915"/>
                <wp:effectExtent l="0" t="4445" r="3810" b="0"/>
                <wp:wrapNone/>
                <wp:docPr id="817" name="Text 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 individual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strengths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 areas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personal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growth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good</w:t>
                            </w:r>
                            <w:r>
                              <w:rPr>
                                <w:spacing w:val="-2"/>
                              </w:rPr>
                              <w:t xml:space="preserve"> citizenship.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9" w:lineRule="exact"/>
                              <w:ind w:left="236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8" o:spid="_x0000_s1132" type="#_x0000_t202" style="position:absolute;margin-left:200.7pt;margin-top:120.35pt;width:189pt;height:46.45pt;z-index:-6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VkswIAALY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 individual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strengths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 areas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personal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growth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good</w:t>
                      </w:r>
                      <w:r>
                        <w:rPr>
                          <w:spacing w:val="-2"/>
                        </w:rPr>
                        <w:t xml:space="preserve"> citizenship.</w:t>
                      </w:r>
                    </w:p>
                    <w:p w:rsidR="00CC2134" w:rsidRDefault="00CC2134">
                      <w:pPr>
                        <w:pStyle w:val="BodyText"/>
                        <w:spacing w:line="229" w:lineRule="exact"/>
                        <w:ind w:left="236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136" behindDoc="1" locked="0" layoutInCell="1" allowOverlap="1">
                <wp:simplePos x="0" y="0"/>
                <wp:positionH relativeFrom="page">
                  <wp:posOffset>4949190</wp:posOffset>
                </wp:positionH>
                <wp:positionV relativeFrom="page">
                  <wp:posOffset>1528445</wp:posOffset>
                </wp:positionV>
                <wp:extent cx="2286000" cy="589915"/>
                <wp:effectExtent l="0" t="4445" r="3810" b="0"/>
                <wp:wrapNone/>
                <wp:docPr id="816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7" w:right="19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Demonstrate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understanding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individual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strengths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personal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challenges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how</w:t>
                            </w:r>
                            <w:r>
                              <w:rPr>
                                <w:spacing w:val="-2"/>
                              </w:rPr>
                              <w:t xml:space="preserve"> they relate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positive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self-concept.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before="5"/>
                              <w:ind w:left="214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7" o:spid="_x0000_s1133" type="#_x0000_t202" style="position:absolute;margin-left:389.7pt;margin-top:120.35pt;width:180pt;height:46.45pt;z-index:-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7" w:right="19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Demonstrate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understanding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of </w:t>
                      </w:r>
                      <w:r>
                        <w:rPr>
                          <w:spacing w:val="-2"/>
                        </w:rPr>
                        <w:t>individual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strengths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personal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challenges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how</w:t>
                      </w:r>
                      <w:r>
                        <w:rPr>
                          <w:spacing w:val="-2"/>
                        </w:rPr>
                        <w:t xml:space="preserve"> they relate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positive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self-concept.</w:t>
                      </w:r>
                    </w:p>
                    <w:p w:rsidR="00CC2134" w:rsidRDefault="00CC2134">
                      <w:pPr>
                        <w:pStyle w:val="BodyText"/>
                        <w:spacing w:before="5"/>
                        <w:ind w:left="2141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160" behindDoc="1" locked="0" layoutInCell="1" allowOverlap="1">
                <wp:simplePos x="0" y="0"/>
                <wp:positionH relativeFrom="page">
                  <wp:posOffset>7235190</wp:posOffset>
                </wp:positionH>
                <wp:positionV relativeFrom="page">
                  <wp:posOffset>1528445</wp:posOffset>
                </wp:positionV>
                <wp:extent cx="2343150" cy="589915"/>
                <wp:effectExtent l="0" t="4445" r="3810" b="0"/>
                <wp:wrapNone/>
                <wp:docPr id="815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8" w:right="23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thoughts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feelings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how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they relate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self-concept.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9" w:lineRule="exact"/>
                              <w:ind w:left="22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6" o:spid="_x0000_s1134" type="#_x0000_t202" style="position:absolute;margin-left:569.7pt;margin-top:120.35pt;width:184.5pt;height:46.45pt;z-index:-6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uktAIAALY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8" w:right="23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thoughts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feelings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how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they relate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2"/>
                        </w:rPr>
                        <w:t xml:space="preserve"> self-concept.</w:t>
                      </w:r>
                    </w:p>
                    <w:p w:rsidR="00CC2134" w:rsidRDefault="00CC2134">
                      <w:pPr>
                        <w:pStyle w:val="BodyText"/>
                        <w:spacing w:line="229" w:lineRule="exact"/>
                        <w:ind w:left="227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184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2118360</wp:posOffset>
                </wp:positionV>
                <wp:extent cx="2068830" cy="737235"/>
                <wp:effectExtent l="3810" t="3810" r="3810" b="1905"/>
                <wp:wrapNone/>
                <wp:docPr id="814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3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/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Balancing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Roles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5" o:spid="_x0000_s1135" type="#_x0000_t202" style="position:absolute;margin-left:37.8pt;margin-top:166.8pt;width:162.9pt;height:58.05pt;z-index:-6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NHtgIAALY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3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B. </w:t>
                      </w:r>
                      <w:r>
                        <w:rPr>
                          <w:rFonts w:ascii="Times New Roman"/>
                          <w:b/>
                          <w:spacing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Balancing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Life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Roles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208" behindDoc="1" locked="0" layoutInCell="1" allowOverlap="1">
                <wp:simplePos x="0" y="0"/>
                <wp:positionH relativeFrom="page">
                  <wp:posOffset>2548890</wp:posOffset>
                </wp:positionH>
                <wp:positionV relativeFrom="page">
                  <wp:posOffset>2118360</wp:posOffset>
                </wp:positionV>
                <wp:extent cx="2400300" cy="737235"/>
                <wp:effectExtent l="0" t="3810" r="3810" b="1905"/>
                <wp:wrapNone/>
                <wp:docPr id="813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develop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personal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planning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strategies</w:t>
                            </w:r>
                            <w:r>
                              <w:rPr>
                                <w:spacing w:val="-1"/>
                              </w:rPr>
                              <w:t xml:space="preserve"> to </w:t>
                            </w:r>
                            <w:r>
                              <w:rPr>
                                <w:spacing w:val="-2"/>
                              </w:rPr>
                              <w:t>manage individual,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family,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responsibilities.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9" w:lineRule="exact"/>
                              <w:ind w:left="236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4" o:spid="_x0000_s1136" type="#_x0000_t202" style="position:absolute;margin-left:200.7pt;margin-top:166.8pt;width:189pt;height:58.05pt;z-index:-6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tgtA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develop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personal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planning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strategies</w:t>
                      </w:r>
                      <w:r>
                        <w:rPr>
                          <w:spacing w:val="-1"/>
                        </w:rPr>
                        <w:t xml:space="preserve"> to </w:t>
                      </w:r>
                      <w:r>
                        <w:rPr>
                          <w:spacing w:val="-2"/>
                        </w:rPr>
                        <w:t>manage individual,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family,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school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responsibilities.</w:t>
                      </w:r>
                    </w:p>
                    <w:p w:rsidR="00CC2134" w:rsidRDefault="00CC2134">
                      <w:pPr>
                        <w:pStyle w:val="BodyText"/>
                        <w:spacing w:line="229" w:lineRule="exact"/>
                        <w:ind w:left="236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232" behindDoc="1" locked="0" layoutInCell="1" allowOverlap="1">
                <wp:simplePos x="0" y="0"/>
                <wp:positionH relativeFrom="page">
                  <wp:posOffset>4949190</wp:posOffset>
                </wp:positionH>
                <wp:positionV relativeFrom="page">
                  <wp:posOffset>2118360</wp:posOffset>
                </wp:positionV>
                <wp:extent cx="2286000" cy="737235"/>
                <wp:effectExtent l="0" t="3810" r="3810" b="1905"/>
                <wp:wrapNone/>
                <wp:docPr id="812" name="Text Box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7" w:right="19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Apply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personal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planning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strategies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balance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individual, family,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responsibilities.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9" w:lineRule="exact"/>
                              <w:ind w:left="214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3" o:spid="_x0000_s1137" type="#_x0000_t202" style="position:absolute;margin-left:389.7pt;margin-top:166.8pt;width:180pt;height:58.05pt;z-index:-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7" w:right="196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Apply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personal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planning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strategies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balance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individual, family,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school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responsibilities.</w:t>
                      </w:r>
                    </w:p>
                    <w:p w:rsidR="00CC2134" w:rsidRDefault="00CC2134">
                      <w:pPr>
                        <w:pStyle w:val="BodyText"/>
                        <w:spacing w:line="229" w:lineRule="exact"/>
                        <w:ind w:left="2141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256" behindDoc="1" locked="0" layoutInCell="1" allowOverlap="1">
                <wp:simplePos x="0" y="0"/>
                <wp:positionH relativeFrom="page">
                  <wp:posOffset>7235190</wp:posOffset>
                </wp:positionH>
                <wp:positionV relativeFrom="page">
                  <wp:posOffset>2118360</wp:posOffset>
                </wp:positionV>
                <wp:extent cx="2343150" cy="737235"/>
                <wp:effectExtent l="0" t="3810" r="3810" b="1905"/>
                <wp:wrapNone/>
                <wp:docPr id="811" name="Text Box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7" w:right="15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Recognize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different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roles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responsibilities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people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play </w:t>
                            </w:r>
                            <w:r>
                              <w:rPr>
                                <w:spacing w:val="-1"/>
                              </w:rPr>
                              <w:t>in 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family,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school,</w:t>
                            </w:r>
                            <w:r>
                              <w:rPr>
                                <w:spacing w:val="-2"/>
                              </w:rPr>
                              <w:t xml:space="preserve">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community,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how</w:t>
                            </w:r>
                            <w:r>
                              <w:rPr>
                                <w:spacing w:val="-2"/>
                              </w:rPr>
                              <w:t xml:space="preserve"> those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roles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responsibilities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interrelated.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9" w:lineRule="exact"/>
                              <w:ind w:left="22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2" o:spid="_x0000_s1138" type="#_x0000_t202" style="position:absolute;margin-left:569.7pt;margin-top:166.8pt;width:184.5pt;height:58.05pt;z-index:-6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7" w:right="151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Recognize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different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roles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responsibilities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people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play </w:t>
                      </w:r>
                      <w:r>
                        <w:rPr>
                          <w:spacing w:val="-1"/>
                        </w:rPr>
                        <w:t>in 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family,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school,</w:t>
                      </w:r>
                      <w:r>
                        <w:rPr>
                          <w:spacing w:val="-2"/>
                        </w:rPr>
                        <w:t xml:space="preserve">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community,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how</w:t>
                      </w:r>
                      <w:r>
                        <w:rPr>
                          <w:spacing w:val="-2"/>
                        </w:rPr>
                        <w:t xml:space="preserve"> those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roles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responsibilities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interrelated.</w:t>
                      </w:r>
                    </w:p>
                    <w:p w:rsidR="00CC2134" w:rsidRDefault="00CC2134">
                      <w:pPr>
                        <w:pStyle w:val="BodyText"/>
                        <w:spacing w:line="229" w:lineRule="exact"/>
                        <w:ind w:left="227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280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2854960</wp:posOffset>
                </wp:positionV>
                <wp:extent cx="2068830" cy="488950"/>
                <wp:effectExtent l="3810" t="0" r="3810" b="0"/>
                <wp:wrapNone/>
                <wp:docPr id="810" name="Text 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 w:line="241" w:lineRule="auto"/>
                              <w:ind w:left="466" w:right="54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C. 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Being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Contributing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Member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Diverse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Global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Community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1" o:spid="_x0000_s1139" type="#_x0000_t202" style="position:absolute;margin-left:37.8pt;margin-top:224.8pt;width:162.9pt;height:38.5pt;z-index:-6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2" w:line="241" w:lineRule="auto"/>
                        <w:ind w:left="466" w:right="54" w:hanging="36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C. </w:t>
                      </w:r>
                      <w:r>
                        <w:rPr>
                          <w:rFonts w:ascii="Times New Roman"/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Being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Contributing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Member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Diverse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Global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Community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304" behindDoc="1" locked="0" layoutInCell="1" allowOverlap="1">
                <wp:simplePos x="0" y="0"/>
                <wp:positionH relativeFrom="page">
                  <wp:posOffset>2548890</wp:posOffset>
                </wp:positionH>
                <wp:positionV relativeFrom="page">
                  <wp:posOffset>2854960</wp:posOffset>
                </wp:positionV>
                <wp:extent cx="2400300" cy="488950"/>
                <wp:effectExtent l="0" t="0" r="3810" b="0"/>
                <wp:wrapNone/>
                <wp:docPr id="809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Demonstrate skills needed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participate in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team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building.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before="4"/>
                              <w:ind w:left="236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0" o:spid="_x0000_s1140" type="#_x0000_t202" style="position:absolute;margin-left:200.7pt;margin-top:224.8pt;width:189pt;height:38.5pt;z-index:-6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Demonstrate skills needed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participate in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team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building.</w:t>
                      </w:r>
                    </w:p>
                    <w:p w:rsidR="00CC2134" w:rsidRDefault="00CC2134">
                      <w:pPr>
                        <w:pStyle w:val="BodyText"/>
                        <w:spacing w:before="4"/>
                        <w:ind w:left="236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328" behindDoc="1" locked="0" layoutInCell="1" allowOverlap="1">
                <wp:simplePos x="0" y="0"/>
                <wp:positionH relativeFrom="page">
                  <wp:posOffset>4949190</wp:posOffset>
                </wp:positionH>
                <wp:positionV relativeFrom="page">
                  <wp:posOffset>2854960</wp:posOffset>
                </wp:positionV>
                <wp:extent cx="2286000" cy="488950"/>
                <wp:effectExtent l="0" t="0" r="3810" b="0"/>
                <wp:wrapNone/>
                <wp:docPr id="808" name="Text 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8" w:right="8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practice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ways</w:t>
                            </w:r>
                            <w:r>
                              <w:rPr>
                                <w:spacing w:val="-1"/>
                              </w:rPr>
                              <w:t xml:space="preserve"> to be </w:t>
                            </w:r>
                            <w:r>
                              <w:t>a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contributing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group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member.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before="4"/>
                              <w:ind w:left="213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9" o:spid="_x0000_s1141" type="#_x0000_t202" style="position:absolute;margin-left:389.7pt;margin-top:224.8pt;width:180pt;height:38.5pt;z-index:-6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8" w:right="8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practice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ways</w:t>
                      </w:r>
                      <w:r>
                        <w:rPr>
                          <w:spacing w:val="-1"/>
                        </w:rPr>
                        <w:t xml:space="preserve"> to be </w:t>
                      </w:r>
                      <w:r>
                        <w:t>a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contributing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group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member.</w:t>
                      </w:r>
                    </w:p>
                    <w:p w:rsidR="00CC2134" w:rsidRDefault="00CC2134">
                      <w:pPr>
                        <w:pStyle w:val="BodyText"/>
                        <w:spacing w:before="4"/>
                        <w:ind w:left="2139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352" behindDoc="1" locked="0" layoutInCell="1" allowOverlap="1">
                <wp:simplePos x="0" y="0"/>
                <wp:positionH relativeFrom="page">
                  <wp:posOffset>7235190</wp:posOffset>
                </wp:positionH>
                <wp:positionV relativeFrom="page">
                  <wp:posOffset>2854960</wp:posOffset>
                </wp:positionV>
                <wp:extent cx="2343150" cy="488950"/>
                <wp:effectExtent l="0" t="0" r="3810" b="0"/>
                <wp:wrapNone/>
                <wp:docPr id="807" name="Text Box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2273"/>
                              </w:tabs>
                              <w:spacing w:line="241" w:lineRule="auto"/>
                              <w:ind w:left="107" w:right="15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Recognize personal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ways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for the </w:t>
                            </w:r>
                            <w:r>
                              <w:rPr>
                                <w:spacing w:val="-2"/>
                              </w:rPr>
                              <w:t>individual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contribute</w:t>
                            </w:r>
                            <w:r>
                              <w:rPr>
                                <w:spacing w:val="-1"/>
                              </w:rPr>
                              <w:t xml:space="preserve"> as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2"/>
                              </w:rPr>
                              <w:t>member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community.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DOK:</w:t>
                            </w:r>
                            <w:r>
                              <w:rPr>
                                <w:spacing w:val="-2"/>
                              </w:rPr>
                              <w:t xml:space="preserve"> 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8" o:spid="_x0000_s1142" type="#_x0000_t202" style="position:absolute;margin-left:569.7pt;margin-top:224.8pt;width:184.5pt;height:38.5pt;z-index:-6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2273"/>
                        </w:tabs>
                        <w:spacing w:line="241" w:lineRule="auto"/>
                        <w:ind w:left="107" w:right="151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Recognize personal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ways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for the </w:t>
                      </w:r>
                      <w:r>
                        <w:rPr>
                          <w:spacing w:val="-2"/>
                        </w:rPr>
                        <w:t>individual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to </w:t>
                      </w:r>
                      <w:r>
                        <w:rPr>
                          <w:spacing w:val="-2"/>
                        </w:rPr>
                        <w:t>contribute</w:t>
                      </w:r>
                      <w:r>
                        <w:rPr>
                          <w:spacing w:val="-1"/>
                        </w:rPr>
                        <w:t xml:space="preserve"> as </w:t>
                      </w:r>
                      <w:r>
                        <w:t xml:space="preserve">a </w:t>
                      </w:r>
                      <w:r>
                        <w:rPr>
                          <w:spacing w:val="-2"/>
                        </w:rPr>
                        <w:t>member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school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community.</w:t>
                      </w:r>
                      <w:r>
                        <w:rPr>
                          <w:spacing w:val="-2"/>
                          <w:w w:val="95"/>
                        </w:rPr>
                        <w:tab/>
                      </w:r>
                      <w:r>
                        <w:rPr>
                          <w:spacing w:val="-1"/>
                        </w:rPr>
                        <w:t>DOK:</w:t>
                      </w:r>
                      <w:r>
                        <w:rPr>
                          <w:spacing w:val="-2"/>
                        </w:rPr>
                        <w:t xml:space="preserve"> 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376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3343910</wp:posOffset>
                </wp:positionV>
                <wp:extent cx="9098280" cy="167005"/>
                <wp:effectExtent l="3810" t="635" r="3810" b="3810"/>
                <wp:wrapNone/>
                <wp:docPr id="806" name="Text Box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828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7"/>
                              <w:ind w:left="256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2: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Interacting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Others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Ways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Respect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Individual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Group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Differences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7" o:spid="_x0000_s1143" type="#_x0000_t202" style="position:absolute;margin-left:37.8pt;margin-top:263.3pt;width:716.4pt;height:13.15pt;z-index:-6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before="7"/>
                        <w:ind w:left="256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2: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Interacting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With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Others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Ways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That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Respect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Individual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Group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Differences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400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3510280</wp:posOffset>
                </wp:positionV>
                <wp:extent cx="2068830" cy="444500"/>
                <wp:effectExtent l="3810" t="0" r="3810" b="0"/>
                <wp:wrapNone/>
                <wp:docPr id="805" name="Text Box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Quality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relationships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6" o:spid="_x0000_s1144" type="#_x0000_t202" style="position:absolute;margin-left:37.8pt;margin-top:276.4pt;width:162.9pt;height:35pt;z-index:-6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2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Quality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relationships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424" behindDoc="1" locked="0" layoutInCell="1" allowOverlap="1">
                <wp:simplePos x="0" y="0"/>
                <wp:positionH relativeFrom="page">
                  <wp:posOffset>2548890</wp:posOffset>
                </wp:positionH>
                <wp:positionV relativeFrom="page">
                  <wp:posOffset>3510280</wp:posOffset>
                </wp:positionV>
                <wp:extent cx="2400300" cy="444500"/>
                <wp:effectExtent l="0" t="0" r="3810" b="0"/>
                <wp:wrapNone/>
                <wp:docPr id="804" name="Text Box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6" w:right="277" w:firstLine="5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 interpersonal skills needed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maintain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quality relationships.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before="5"/>
                              <w:ind w:left="236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5" o:spid="_x0000_s1145" type="#_x0000_t202" style="position:absolute;margin-left:200.7pt;margin-top:276.4pt;width:189pt;height:35pt;z-index:-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6" w:right="277" w:firstLine="5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 interpersonal skills needed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maintain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quality relationships.</w:t>
                      </w:r>
                    </w:p>
                    <w:p w:rsidR="00CC2134" w:rsidRDefault="00CC2134">
                      <w:pPr>
                        <w:pStyle w:val="BodyText"/>
                        <w:spacing w:before="5"/>
                        <w:ind w:left="236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448" behindDoc="1" locked="0" layoutInCell="1" allowOverlap="1">
                <wp:simplePos x="0" y="0"/>
                <wp:positionH relativeFrom="page">
                  <wp:posOffset>4949190</wp:posOffset>
                </wp:positionH>
                <wp:positionV relativeFrom="page">
                  <wp:posOffset>3510280</wp:posOffset>
                </wp:positionV>
                <wp:extent cx="2286000" cy="444500"/>
                <wp:effectExtent l="0" t="0" r="3810" b="0"/>
                <wp:wrapNone/>
                <wp:docPr id="803" name="Text Box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8" w:right="8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Practice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effective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interpersonal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-1"/>
                              </w:rPr>
                              <w:t xml:space="preserve">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variety</w:t>
                            </w:r>
                            <w:r>
                              <w:rPr>
                                <w:spacing w:val="-1"/>
                              </w:rPr>
                              <w:t xml:space="preserve"> of </w:t>
                            </w:r>
                            <w:r>
                              <w:rPr>
                                <w:spacing w:val="-2"/>
                              </w:rPr>
                              <w:t>social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situations.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before="5"/>
                              <w:ind w:left="214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4" o:spid="_x0000_s1146" type="#_x0000_t202" style="position:absolute;margin-left:389.7pt;margin-top:276.4pt;width:180pt;height:35pt;z-index:-6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8" w:right="8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Practice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effective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interpersonal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-1"/>
                        </w:rPr>
                        <w:t xml:space="preserve"> 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variety</w:t>
                      </w:r>
                      <w:r>
                        <w:rPr>
                          <w:spacing w:val="-1"/>
                        </w:rPr>
                        <w:t xml:space="preserve"> of </w:t>
                      </w:r>
                      <w:r>
                        <w:rPr>
                          <w:spacing w:val="-2"/>
                        </w:rPr>
                        <w:t>social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situations.</w:t>
                      </w:r>
                    </w:p>
                    <w:p w:rsidR="00CC2134" w:rsidRDefault="00CC2134">
                      <w:pPr>
                        <w:pStyle w:val="BodyText"/>
                        <w:spacing w:before="5"/>
                        <w:ind w:left="2142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472" behindDoc="1" locked="0" layoutInCell="1" allowOverlap="1">
                <wp:simplePos x="0" y="0"/>
                <wp:positionH relativeFrom="page">
                  <wp:posOffset>7235190</wp:posOffset>
                </wp:positionH>
                <wp:positionV relativeFrom="page">
                  <wp:posOffset>3510280</wp:posOffset>
                </wp:positionV>
                <wp:extent cx="2343150" cy="444500"/>
                <wp:effectExtent l="0" t="0" r="3810" b="0"/>
                <wp:wrapNone/>
                <wp:docPr id="802" name="Text 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8" w:right="23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Self-assess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interpersonal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will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help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maintain quality relationships.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before="5"/>
                              <w:ind w:left="22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3" o:spid="_x0000_s1147" type="#_x0000_t202" style="position:absolute;margin-left:569.7pt;margin-top:276.4pt;width:184.5pt;height:35pt;z-index:-6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8" w:right="23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Self-assess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interpersonal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will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help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maintain quality relationships.</w:t>
                      </w:r>
                    </w:p>
                    <w:p w:rsidR="00CC2134" w:rsidRDefault="00CC2134">
                      <w:pPr>
                        <w:pStyle w:val="BodyText"/>
                        <w:spacing w:before="5"/>
                        <w:ind w:left="227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496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3954780</wp:posOffset>
                </wp:positionV>
                <wp:extent cx="2068830" cy="445135"/>
                <wp:effectExtent l="3810" t="1905" r="3810" b="635"/>
                <wp:wrapNone/>
                <wp:docPr id="801" name="Text 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3"/>
                              <w:ind w:left="10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/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Respect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Self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Others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2" o:spid="_x0000_s1148" type="#_x0000_t202" style="position:absolute;margin-left:37.8pt;margin-top:311.4pt;width:162.9pt;height:35.05pt;z-index:-6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3"/>
                        <w:ind w:left="10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B. </w:t>
                      </w:r>
                      <w:r>
                        <w:rPr>
                          <w:rFonts w:ascii="Times New Roman"/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Respect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Self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Others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520" behindDoc="1" locked="0" layoutInCell="1" allowOverlap="1">
                <wp:simplePos x="0" y="0"/>
                <wp:positionH relativeFrom="page">
                  <wp:posOffset>2548890</wp:posOffset>
                </wp:positionH>
                <wp:positionV relativeFrom="page">
                  <wp:posOffset>3954780</wp:posOffset>
                </wp:positionV>
                <wp:extent cx="2400300" cy="445135"/>
                <wp:effectExtent l="0" t="1905" r="3810" b="635"/>
                <wp:wrapNone/>
                <wp:docPr id="800" name="Text 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2367"/>
                              </w:tabs>
                              <w:spacing w:line="242" w:lineRule="auto"/>
                              <w:ind w:left="106" w:right="27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develop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strategies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-2"/>
                              </w:rPr>
                              <w:t xml:space="preserve"> promote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acceptance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respect</w:t>
                            </w:r>
                            <w:r>
                              <w:rPr>
                                <w:spacing w:val="-1"/>
                              </w:rPr>
                              <w:t xml:space="preserve"> in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community.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DOK:</w:t>
                            </w:r>
                            <w:r>
                              <w:rPr>
                                <w:spacing w:val="-2"/>
                              </w:rPr>
                              <w:t xml:space="preserve"> 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1" o:spid="_x0000_s1149" type="#_x0000_t202" style="position:absolute;margin-left:200.7pt;margin-top:311.4pt;width:189pt;height:35.05pt;z-index:-6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2367"/>
                        </w:tabs>
                        <w:spacing w:line="242" w:lineRule="auto"/>
                        <w:ind w:left="106" w:right="27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develop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strategies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-2"/>
                        </w:rPr>
                        <w:t xml:space="preserve"> promote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acceptance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respect</w:t>
                      </w:r>
                      <w:r>
                        <w:rPr>
                          <w:spacing w:val="-1"/>
                        </w:rPr>
                        <w:t xml:space="preserve"> in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school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community.</w:t>
                      </w:r>
                      <w:r>
                        <w:rPr>
                          <w:spacing w:val="-2"/>
                          <w:w w:val="95"/>
                        </w:rPr>
                        <w:tab/>
                      </w:r>
                      <w:r>
                        <w:rPr>
                          <w:spacing w:val="-1"/>
                        </w:rPr>
                        <w:t>DOK:</w:t>
                      </w:r>
                      <w:r>
                        <w:rPr>
                          <w:spacing w:val="-2"/>
                        </w:rPr>
                        <w:t xml:space="preserve"> 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544" behindDoc="1" locked="0" layoutInCell="1" allowOverlap="1">
                <wp:simplePos x="0" y="0"/>
                <wp:positionH relativeFrom="page">
                  <wp:posOffset>4949190</wp:posOffset>
                </wp:positionH>
                <wp:positionV relativeFrom="page">
                  <wp:posOffset>3954780</wp:posOffset>
                </wp:positionV>
                <wp:extent cx="2286000" cy="445135"/>
                <wp:effectExtent l="0" t="1905" r="3810" b="635"/>
                <wp:wrapNone/>
                <wp:docPr id="799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8" w:right="8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Promote</w:t>
                            </w:r>
                            <w:r>
                              <w:rPr>
                                <w:spacing w:val="-1"/>
                              </w:rPr>
                              <w:t xml:space="preserve"> acceptance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respect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individual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differences.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before="5"/>
                              <w:ind w:left="213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0" o:spid="_x0000_s1150" type="#_x0000_t202" style="position:absolute;margin-left:389.7pt;margin-top:311.4pt;width:180pt;height:35.05pt;z-index:-6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8" w:right="8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Promote</w:t>
                      </w:r>
                      <w:r>
                        <w:rPr>
                          <w:spacing w:val="-1"/>
                        </w:rPr>
                        <w:t xml:space="preserve"> acceptance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respect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individual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differences.</w:t>
                      </w:r>
                    </w:p>
                    <w:p w:rsidR="00CC2134" w:rsidRDefault="00CC2134">
                      <w:pPr>
                        <w:pStyle w:val="BodyText"/>
                        <w:spacing w:before="5"/>
                        <w:ind w:left="2139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568" behindDoc="1" locked="0" layoutInCell="1" allowOverlap="1">
                <wp:simplePos x="0" y="0"/>
                <wp:positionH relativeFrom="page">
                  <wp:posOffset>7235190</wp:posOffset>
                </wp:positionH>
                <wp:positionV relativeFrom="page">
                  <wp:posOffset>3954780</wp:posOffset>
                </wp:positionV>
                <wp:extent cx="2343150" cy="445135"/>
                <wp:effectExtent l="0" t="1905" r="3810" b="635"/>
                <wp:wrapNone/>
                <wp:docPr id="798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2277"/>
                              </w:tabs>
                              <w:spacing w:line="242" w:lineRule="auto"/>
                              <w:ind w:left="107" w:right="27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Apply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strategies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promote </w:t>
                            </w:r>
                            <w:r>
                              <w:rPr>
                                <w:spacing w:val="-2"/>
                              </w:rPr>
                              <w:t>acceptance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respect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others</w:t>
                            </w:r>
                            <w:r>
                              <w:rPr>
                                <w:spacing w:val="-2"/>
                              </w:rPr>
                              <w:t xml:space="preserve"> within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 global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community.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DOK:</w:t>
                            </w:r>
                            <w:r>
                              <w:rPr>
                                <w:spacing w:val="-2"/>
                              </w:rPr>
                              <w:t xml:space="preserve"> 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9" o:spid="_x0000_s1151" type="#_x0000_t202" style="position:absolute;margin-left:569.7pt;margin-top:311.4pt;width:184.5pt;height:35.05pt;z-index:-6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oJtAIAALY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2277"/>
                        </w:tabs>
                        <w:spacing w:line="242" w:lineRule="auto"/>
                        <w:ind w:left="107" w:right="27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Apply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strategies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that</w:t>
                      </w:r>
                      <w:r>
                        <w:rPr>
                          <w:spacing w:val="-3"/>
                        </w:rPr>
                        <w:t xml:space="preserve"> promote </w:t>
                      </w:r>
                      <w:r>
                        <w:rPr>
                          <w:spacing w:val="-2"/>
                        </w:rPr>
                        <w:t>acceptance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respect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others</w:t>
                      </w:r>
                      <w:r>
                        <w:rPr>
                          <w:spacing w:val="-2"/>
                        </w:rPr>
                        <w:t xml:space="preserve"> within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 global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community.</w:t>
                      </w:r>
                      <w:r>
                        <w:rPr>
                          <w:spacing w:val="-2"/>
                          <w:w w:val="95"/>
                        </w:rPr>
                        <w:tab/>
                      </w:r>
                      <w:r>
                        <w:rPr>
                          <w:spacing w:val="-1"/>
                        </w:rPr>
                        <w:t>DOK:</w:t>
                      </w:r>
                      <w:r>
                        <w:rPr>
                          <w:spacing w:val="-2"/>
                        </w:rPr>
                        <w:t xml:space="preserve"> 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592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4399915</wp:posOffset>
                </wp:positionV>
                <wp:extent cx="2068830" cy="444500"/>
                <wp:effectExtent l="3810" t="0" r="3810" b="3810"/>
                <wp:wrapNone/>
                <wp:docPr id="797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 w:line="243" w:lineRule="auto"/>
                              <w:ind w:left="466" w:right="54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C.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Responsibility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Relationships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8" o:spid="_x0000_s1152" type="#_x0000_t202" style="position:absolute;margin-left:37.8pt;margin-top:346.45pt;width:162.9pt;height:35pt;z-index:-6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kdtg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2" w:line="243" w:lineRule="auto"/>
                        <w:ind w:left="466" w:right="54" w:hanging="36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C. </w:t>
                      </w:r>
                      <w:r>
                        <w:rPr>
                          <w:rFonts w:ascii="Times New Roman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Responsibility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Relationships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616" behindDoc="1" locked="0" layoutInCell="1" allowOverlap="1">
                <wp:simplePos x="0" y="0"/>
                <wp:positionH relativeFrom="page">
                  <wp:posOffset>2548890</wp:posOffset>
                </wp:positionH>
                <wp:positionV relativeFrom="page">
                  <wp:posOffset>4399915</wp:posOffset>
                </wp:positionV>
                <wp:extent cx="2400300" cy="444500"/>
                <wp:effectExtent l="0" t="0" r="3810" b="3810"/>
                <wp:wrapNone/>
                <wp:docPr id="796" name="Text 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6" w:right="27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Apply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problem-solving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 conflict-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resolution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skills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new</w:t>
                            </w:r>
                            <w:r>
                              <w:rPr>
                                <w:spacing w:val="-2"/>
                              </w:rPr>
                              <w:t xml:space="preserve"> challenges.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8" w:lineRule="exact"/>
                              <w:ind w:left="236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7" o:spid="_x0000_s1153" type="#_x0000_t202" style="position:absolute;margin-left:200.7pt;margin-top:346.45pt;width:189pt;height:35pt;z-index:-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6" w:right="27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Apply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problem-solving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and conflict-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resolution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skills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new</w:t>
                      </w:r>
                      <w:r>
                        <w:rPr>
                          <w:spacing w:val="-2"/>
                        </w:rPr>
                        <w:t xml:space="preserve"> challenges.</w:t>
                      </w:r>
                    </w:p>
                    <w:p w:rsidR="00CC2134" w:rsidRDefault="00CC2134">
                      <w:pPr>
                        <w:pStyle w:val="BodyText"/>
                        <w:spacing w:line="228" w:lineRule="exact"/>
                        <w:ind w:left="236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640" behindDoc="1" locked="0" layoutInCell="1" allowOverlap="1">
                <wp:simplePos x="0" y="0"/>
                <wp:positionH relativeFrom="page">
                  <wp:posOffset>4949190</wp:posOffset>
                </wp:positionH>
                <wp:positionV relativeFrom="page">
                  <wp:posOffset>4399915</wp:posOffset>
                </wp:positionV>
                <wp:extent cx="2286000" cy="444500"/>
                <wp:effectExtent l="0" t="0" r="3810" b="3810"/>
                <wp:wrapNone/>
                <wp:docPr id="795" name="Text 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7" w:right="19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Practice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problem-solving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conflict-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resolution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8" w:lineRule="exact"/>
                              <w:ind w:left="213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6" o:spid="_x0000_s1154" type="#_x0000_t202" style="position:absolute;margin-left:389.7pt;margin-top:346.45pt;width:180pt;height:35pt;z-index:-6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7" w:right="19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Practice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problem-solving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conflict-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resolution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skills.</w:t>
                      </w:r>
                    </w:p>
                    <w:p w:rsidR="00CC2134" w:rsidRDefault="00CC2134">
                      <w:pPr>
                        <w:pStyle w:val="BodyText"/>
                        <w:spacing w:line="228" w:lineRule="exact"/>
                        <w:ind w:left="2139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664" behindDoc="1" locked="0" layoutInCell="1" allowOverlap="1">
                <wp:simplePos x="0" y="0"/>
                <wp:positionH relativeFrom="page">
                  <wp:posOffset>7235190</wp:posOffset>
                </wp:positionH>
                <wp:positionV relativeFrom="page">
                  <wp:posOffset>4399915</wp:posOffset>
                </wp:positionV>
                <wp:extent cx="2343150" cy="444500"/>
                <wp:effectExtent l="0" t="0" r="3810" b="3810"/>
                <wp:wrapNone/>
                <wp:docPr id="794" name="Text 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7" w:right="23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Exhibit an </w:t>
                            </w:r>
                            <w:r>
                              <w:rPr>
                                <w:spacing w:val="-2"/>
                              </w:rPr>
                              <w:t xml:space="preserve">awareness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personal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responsibility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conflict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situations.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8" w:lineRule="exact"/>
                              <w:ind w:left="22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5" o:spid="_x0000_s1155" type="#_x0000_t202" style="position:absolute;margin-left:569.7pt;margin-top:346.45pt;width:184.5pt;height:35pt;z-index:-6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L6tgIAALY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7" w:right="235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 xml:space="preserve">Exhibit an </w:t>
                      </w:r>
                      <w:r>
                        <w:rPr>
                          <w:spacing w:val="-2"/>
                        </w:rPr>
                        <w:t xml:space="preserve">awareness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2"/>
                        </w:rPr>
                        <w:t xml:space="preserve"> personal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responsibility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conflict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situations.</w:t>
                      </w:r>
                    </w:p>
                    <w:p w:rsidR="00CC2134" w:rsidRDefault="00CC2134">
                      <w:pPr>
                        <w:pStyle w:val="BodyText"/>
                        <w:spacing w:line="228" w:lineRule="exact"/>
                        <w:ind w:left="227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688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4843780</wp:posOffset>
                </wp:positionV>
                <wp:extent cx="9098280" cy="167005"/>
                <wp:effectExtent l="3810" t="0" r="3810" b="0"/>
                <wp:wrapNone/>
                <wp:docPr id="793" name="Text Box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828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381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3:</w:t>
                            </w:r>
                            <w:r>
                              <w:rPr>
                                <w:rFonts w:ascii="Times New Roman"/>
                                <w:b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Safety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Coping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Strategies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4" o:spid="_x0000_s1156" type="#_x0000_t202" style="position:absolute;margin-left:37.8pt;margin-top:381.4pt;width:716.4pt;height:13.15pt;z-index:-6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7ttAIAALY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381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3:</w:t>
                      </w:r>
                      <w:r>
                        <w:rPr>
                          <w:rFonts w:ascii="Times New Roman"/>
                          <w:b/>
                          <w:spacing w:val="3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3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Applying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Safety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Coping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Strategies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712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5010785</wp:posOffset>
                </wp:positionV>
                <wp:extent cx="2068830" cy="590550"/>
                <wp:effectExtent l="3810" t="635" r="3810" b="0"/>
                <wp:wrapNone/>
                <wp:docPr id="792" name="Text Box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/>
                              <w:ind w:left="10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Healthy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Choices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3" o:spid="_x0000_s1157" type="#_x0000_t202" style="position:absolute;margin-left:37.8pt;margin-top:394.55pt;width:162.9pt;height:46.5pt;z-index:-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2"/>
                        <w:ind w:left="10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Safe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Healthy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Choices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736" behindDoc="1" locked="0" layoutInCell="1" allowOverlap="1">
                <wp:simplePos x="0" y="0"/>
                <wp:positionH relativeFrom="page">
                  <wp:posOffset>2548890</wp:posOffset>
                </wp:positionH>
                <wp:positionV relativeFrom="page">
                  <wp:posOffset>5010785</wp:posOffset>
                </wp:positionV>
                <wp:extent cx="2400300" cy="590550"/>
                <wp:effectExtent l="0" t="635" r="3810" b="0"/>
                <wp:wrapNone/>
                <wp:docPr id="791" name="Text Box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6" w:right="14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problem-solving, decision-making,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refusal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needed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make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safe/healthy choices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social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situations.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ind w:left="236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2" o:spid="_x0000_s1158" type="#_x0000_t202" style="position:absolute;margin-left:200.7pt;margin-top:394.55pt;width:189pt;height:46.5pt;z-index:-6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6" w:right="14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problem-solving, decision-making,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refusal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needed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make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safe/healthy choices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social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situations.</w:t>
                      </w:r>
                    </w:p>
                    <w:p w:rsidR="00CC2134" w:rsidRDefault="00CC2134">
                      <w:pPr>
                        <w:pStyle w:val="BodyText"/>
                        <w:ind w:left="236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760" behindDoc="1" locked="0" layoutInCell="1" allowOverlap="1">
                <wp:simplePos x="0" y="0"/>
                <wp:positionH relativeFrom="page">
                  <wp:posOffset>4949190</wp:posOffset>
                </wp:positionH>
                <wp:positionV relativeFrom="page">
                  <wp:posOffset>5010785</wp:posOffset>
                </wp:positionV>
                <wp:extent cx="2286000" cy="590550"/>
                <wp:effectExtent l="0" t="635" r="3810" b="0"/>
                <wp:wrapNone/>
                <wp:docPr id="790" name="Text Box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2142"/>
                              </w:tabs>
                              <w:spacing w:line="241" w:lineRule="auto"/>
                              <w:ind w:left="107" w:right="17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Utilize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effective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problem-solving,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decision-making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 refusal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 needed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 xml:space="preserve">make </w:t>
                            </w:r>
                            <w:r>
                              <w:rPr>
                                <w:spacing w:val="-2"/>
                              </w:rPr>
                              <w:t>safe/healthy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choices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in </w:t>
                            </w:r>
                            <w:r>
                              <w:rPr>
                                <w:spacing w:val="-2"/>
                              </w:rPr>
                              <w:t>social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situations.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1" o:spid="_x0000_s1159" type="#_x0000_t202" style="position:absolute;margin-left:389.7pt;margin-top:394.55pt;width:180pt;height:46.5pt;z-index:-6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2142"/>
                        </w:tabs>
                        <w:spacing w:line="241" w:lineRule="auto"/>
                        <w:ind w:left="107" w:right="17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Utilize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effective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problem-solving,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decision-making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 refusal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 needed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t xml:space="preserve"> </w:t>
                      </w:r>
                      <w:r>
                        <w:rPr>
                          <w:spacing w:val="-3"/>
                        </w:rPr>
                        <w:t xml:space="preserve">make </w:t>
                      </w:r>
                      <w:r>
                        <w:rPr>
                          <w:spacing w:val="-2"/>
                        </w:rPr>
                        <w:t>safe/healthy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choices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in </w:t>
                      </w:r>
                      <w:r>
                        <w:rPr>
                          <w:spacing w:val="-2"/>
                        </w:rPr>
                        <w:t>social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situations.</w:t>
                      </w:r>
                      <w:r>
                        <w:rPr>
                          <w:spacing w:val="-2"/>
                          <w:w w:val="95"/>
                        </w:rPr>
                        <w:tab/>
                      </w: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784" behindDoc="1" locked="0" layoutInCell="1" allowOverlap="1">
                <wp:simplePos x="0" y="0"/>
                <wp:positionH relativeFrom="page">
                  <wp:posOffset>7235190</wp:posOffset>
                </wp:positionH>
                <wp:positionV relativeFrom="page">
                  <wp:posOffset>5010785</wp:posOffset>
                </wp:positionV>
                <wp:extent cx="2343150" cy="590550"/>
                <wp:effectExtent l="0" t="635" r="3810" b="0"/>
                <wp:wrapNone/>
                <wp:docPr id="789" name="Text Box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7" w:right="15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Recognize </w:t>
                            </w:r>
                            <w:r>
                              <w:rPr>
                                <w:spacing w:val="-1"/>
                              </w:rPr>
                              <w:t>peer</w:t>
                            </w:r>
                            <w:r>
                              <w:rPr>
                                <w:spacing w:val="-2"/>
                              </w:rPr>
                              <w:t xml:space="preserve"> influence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risk-taking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behaviors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consequences.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ind w:left="227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0" o:spid="_x0000_s1160" type="#_x0000_t202" style="position:absolute;margin-left:569.7pt;margin-top:394.55pt;width:184.5pt;height:46.5pt;z-index:-6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e1WtAIAALY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7" w:right="151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Recognize </w:t>
                      </w:r>
                      <w:r>
                        <w:rPr>
                          <w:spacing w:val="-1"/>
                        </w:rPr>
                        <w:t>peer</w:t>
                      </w:r>
                      <w:r>
                        <w:rPr>
                          <w:spacing w:val="-2"/>
                        </w:rPr>
                        <w:t xml:space="preserve"> influence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rPr>
                          <w:spacing w:val="-2"/>
                        </w:rPr>
                        <w:t xml:space="preserve"> risk-taking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behaviors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consequences.</w:t>
                      </w:r>
                    </w:p>
                    <w:p w:rsidR="00CC2134" w:rsidRDefault="00CC2134">
                      <w:pPr>
                        <w:pStyle w:val="BodyText"/>
                        <w:ind w:left="227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808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5601335</wp:posOffset>
                </wp:positionV>
                <wp:extent cx="2068830" cy="444500"/>
                <wp:effectExtent l="3810" t="635" r="3810" b="2540"/>
                <wp:wrapNone/>
                <wp:docPr id="788" name="Text 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 w:line="244" w:lineRule="auto"/>
                              <w:ind w:left="466" w:right="54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Safety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Self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Others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9" o:spid="_x0000_s1161" type="#_x0000_t202" style="position:absolute;margin-left:37.8pt;margin-top:441.05pt;width:162.9pt;height:35pt;z-index:-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e+twIAALY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2" w:line="244" w:lineRule="auto"/>
                        <w:ind w:left="466" w:right="54" w:hanging="36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B. </w:t>
                      </w:r>
                      <w:r>
                        <w:rPr>
                          <w:rFonts w:ascii="Times New Roman"/>
                          <w:b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Safety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Self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Others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832" behindDoc="1" locked="0" layoutInCell="1" allowOverlap="1">
                <wp:simplePos x="0" y="0"/>
                <wp:positionH relativeFrom="page">
                  <wp:posOffset>2548890</wp:posOffset>
                </wp:positionH>
                <wp:positionV relativeFrom="page">
                  <wp:posOffset>5601335</wp:posOffset>
                </wp:positionV>
                <wp:extent cx="2400300" cy="444500"/>
                <wp:effectExtent l="0" t="635" r="3810" b="2540"/>
                <wp:wrapNone/>
                <wp:docPr id="787" name="Text Box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6" w:right="27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behaviors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compromise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personal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safety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 self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others.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before="5"/>
                              <w:ind w:left="236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8" o:spid="_x0000_s1162" type="#_x0000_t202" style="position:absolute;margin-left:200.7pt;margin-top:441.05pt;width:189pt;height:35pt;z-index:-6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dKswIAALY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6" w:right="27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behaviors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compromise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personal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safety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 self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others.</w:t>
                      </w:r>
                    </w:p>
                    <w:p w:rsidR="00CC2134" w:rsidRDefault="00CC2134">
                      <w:pPr>
                        <w:pStyle w:val="BodyText"/>
                        <w:spacing w:before="5"/>
                        <w:ind w:left="236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856" behindDoc="1" locked="0" layoutInCell="1" allowOverlap="1">
                <wp:simplePos x="0" y="0"/>
                <wp:positionH relativeFrom="page">
                  <wp:posOffset>4949190</wp:posOffset>
                </wp:positionH>
                <wp:positionV relativeFrom="page">
                  <wp:posOffset>5601335</wp:posOffset>
                </wp:positionV>
                <wp:extent cx="2286000" cy="444500"/>
                <wp:effectExtent l="0" t="635" r="3810" b="2540"/>
                <wp:wrapNone/>
                <wp:docPr id="786" name="Text Box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7" w:right="19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Develop strategies </w:t>
                            </w:r>
                            <w:r>
                              <w:rPr>
                                <w:spacing w:val="-1"/>
                              </w:rP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maintain personal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safety.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before="5"/>
                              <w:ind w:left="214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7" o:spid="_x0000_s1163" type="#_x0000_t202" style="position:absolute;margin-left:389.7pt;margin-top:441.05pt;width:180pt;height:35pt;z-index:-6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7" w:right="19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Develop strategies </w:t>
                      </w:r>
                      <w:r>
                        <w:rPr>
                          <w:spacing w:val="-1"/>
                        </w:rPr>
                        <w:t xml:space="preserve">to </w:t>
                      </w:r>
                      <w:r>
                        <w:rPr>
                          <w:spacing w:val="-2"/>
                        </w:rPr>
                        <w:t>maintain personal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safety.</w:t>
                      </w:r>
                    </w:p>
                    <w:p w:rsidR="00CC2134" w:rsidRDefault="00CC2134">
                      <w:pPr>
                        <w:pStyle w:val="BodyText"/>
                        <w:spacing w:before="5"/>
                        <w:ind w:left="2141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880" behindDoc="1" locked="0" layoutInCell="1" allowOverlap="1">
                <wp:simplePos x="0" y="0"/>
                <wp:positionH relativeFrom="page">
                  <wp:posOffset>7235190</wp:posOffset>
                </wp:positionH>
                <wp:positionV relativeFrom="page">
                  <wp:posOffset>5601335</wp:posOffset>
                </wp:positionV>
                <wp:extent cx="2343150" cy="444500"/>
                <wp:effectExtent l="0" t="635" r="3810" b="2540"/>
                <wp:wrapNone/>
                <wp:docPr id="785" name="Text Box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7" w:right="15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Apply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strategies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related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-2"/>
                              </w:rPr>
                              <w:t xml:space="preserve"> personal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safety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issues.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before="5"/>
                              <w:ind w:left="22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6" o:spid="_x0000_s1164" type="#_x0000_t202" style="position:absolute;margin-left:569.7pt;margin-top:441.05pt;width:184.5pt;height:35pt;z-index:-6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mKtgIAALY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7" w:right="151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Apply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strategies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related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-2"/>
                        </w:rPr>
                        <w:t xml:space="preserve"> personal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safety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issues.</w:t>
                      </w:r>
                    </w:p>
                    <w:p w:rsidR="00CC2134" w:rsidRDefault="00CC2134">
                      <w:pPr>
                        <w:pStyle w:val="BodyText"/>
                        <w:spacing w:before="5"/>
                        <w:ind w:left="227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904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6045835</wp:posOffset>
                </wp:positionV>
                <wp:extent cx="2068830" cy="445135"/>
                <wp:effectExtent l="3810" t="0" r="3810" b="0"/>
                <wp:wrapNone/>
                <wp:docPr id="784" name="Text Box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3"/>
                              <w:ind w:left="10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Coping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Skills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5" o:spid="_x0000_s1165" type="#_x0000_t202" style="position:absolute;margin-left:37.8pt;margin-top:476.05pt;width:162.9pt;height:35.05pt;z-index:-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9NtgIAALY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3"/>
                        <w:ind w:left="10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Coping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Skills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928" behindDoc="1" locked="0" layoutInCell="1" allowOverlap="1">
                <wp:simplePos x="0" y="0"/>
                <wp:positionH relativeFrom="page">
                  <wp:posOffset>2548890</wp:posOffset>
                </wp:positionH>
                <wp:positionV relativeFrom="page">
                  <wp:posOffset>6045835</wp:posOffset>
                </wp:positionV>
                <wp:extent cx="2400300" cy="445135"/>
                <wp:effectExtent l="0" t="0" r="3810" b="0"/>
                <wp:wrapNone/>
                <wp:docPr id="783" name="Text 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6" w:right="38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Review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-2"/>
                              </w:rPr>
                              <w:t xml:space="preserve"> revise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strategies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cope</w:t>
                            </w:r>
                            <w:r>
                              <w:rPr>
                                <w:spacing w:val="-2"/>
                              </w:rPr>
                              <w:t xml:space="preserve"> with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life-changing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events.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before="4"/>
                              <w:ind w:left="236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4" o:spid="_x0000_s1166" type="#_x0000_t202" style="position:absolute;margin-left:200.7pt;margin-top:476.05pt;width:189pt;height:35.05pt;z-index:-6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ldtAIAALY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6" w:right="382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Review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-2"/>
                        </w:rPr>
                        <w:t xml:space="preserve"> revise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strategies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cope</w:t>
                      </w:r>
                      <w:r>
                        <w:rPr>
                          <w:spacing w:val="-2"/>
                        </w:rPr>
                        <w:t xml:space="preserve"> with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life-changing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events.</w:t>
                      </w:r>
                    </w:p>
                    <w:p w:rsidR="00CC2134" w:rsidRDefault="00CC2134">
                      <w:pPr>
                        <w:pStyle w:val="BodyText"/>
                        <w:spacing w:before="4"/>
                        <w:ind w:left="236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952" behindDoc="1" locked="0" layoutInCell="1" allowOverlap="1">
                <wp:simplePos x="0" y="0"/>
                <wp:positionH relativeFrom="page">
                  <wp:posOffset>4949190</wp:posOffset>
                </wp:positionH>
                <wp:positionV relativeFrom="page">
                  <wp:posOffset>6045835</wp:posOffset>
                </wp:positionV>
                <wp:extent cx="2286000" cy="445135"/>
                <wp:effectExtent l="0" t="0" r="3810" b="0"/>
                <wp:wrapNone/>
                <wp:docPr id="782" name="Text Box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7" w:right="19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Apply coping skills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manage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life-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changing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events.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before="4"/>
                              <w:ind w:left="214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3" o:spid="_x0000_s1167" type="#_x0000_t202" style="position:absolute;margin-left:389.7pt;margin-top:476.05pt;width:180pt;height:35.05pt;z-index:-6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7" w:right="19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Apply coping skills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manage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life-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changing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events.</w:t>
                      </w:r>
                    </w:p>
                    <w:p w:rsidR="00CC2134" w:rsidRDefault="00CC2134">
                      <w:pPr>
                        <w:pStyle w:val="BodyText"/>
                        <w:spacing w:before="4"/>
                        <w:ind w:left="2141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1976" behindDoc="1" locked="0" layoutInCell="1" allowOverlap="1">
                <wp:simplePos x="0" y="0"/>
                <wp:positionH relativeFrom="page">
                  <wp:posOffset>7235190</wp:posOffset>
                </wp:positionH>
                <wp:positionV relativeFrom="page">
                  <wp:posOffset>6045835</wp:posOffset>
                </wp:positionV>
                <wp:extent cx="2343150" cy="445135"/>
                <wp:effectExtent l="0" t="0" r="3810" b="0"/>
                <wp:wrapNone/>
                <wp:docPr id="781" name="Text Box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ind w:left="107" w:right="15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Evaluate coping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skills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life-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changing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events.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before="4"/>
                              <w:ind w:left="22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2" o:spid="_x0000_s1168" type="#_x0000_t202" style="position:absolute;margin-left:569.7pt;margin-top:476.05pt;width:184.5pt;height:35.05pt;z-index:-6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ind w:left="107" w:right="151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Evaluate coping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skills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life-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changing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events.</w:t>
                      </w:r>
                    </w:p>
                    <w:p w:rsidR="00CC2134" w:rsidRDefault="00CC2134">
                      <w:pPr>
                        <w:pStyle w:val="BodyText"/>
                        <w:spacing w:before="4"/>
                        <w:ind w:left="227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000" behindDoc="1" locked="0" layoutInCell="1" allowOverlap="1">
                <wp:simplePos x="0" y="0"/>
                <wp:positionH relativeFrom="page">
                  <wp:posOffset>7621270</wp:posOffset>
                </wp:positionH>
                <wp:positionV relativeFrom="page">
                  <wp:posOffset>199390</wp:posOffset>
                </wp:positionV>
                <wp:extent cx="1912620" cy="779780"/>
                <wp:effectExtent l="1270" t="0" r="635" b="1905"/>
                <wp:wrapNone/>
                <wp:docPr id="780" name="Text 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69"/>
                              <w:ind w:left="152" w:right="43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Depth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Knowledge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DOK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Level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1: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Recall</w:t>
                            </w:r>
                          </w:p>
                          <w:p w:rsidR="00CC2134" w:rsidRDefault="00CC2134">
                            <w:pPr>
                              <w:spacing w:line="244" w:lineRule="auto"/>
                              <w:ind w:left="152" w:right="75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Level 2: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Skill/Concept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Level 3:   Strategic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Thinking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4: </w:t>
                            </w:r>
                            <w:r>
                              <w:rPr>
                                <w:rFonts w:ascii="Times New Roman"/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Extended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Thinking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1" o:spid="_x0000_s1169" type="#_x0000_t202" style="position:absolute;margin-left:600.1pt;margin-top:15.7pt;width:150.6pt;height:61.4pt;z-index:-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" filled="f" stroked="f">
                <v:textbox inset="0,0,0,0">
                  <w:txbxContent>
                    <w:p w:rsidR="00CC2134" w:rsidRDefault="00CC2134">
                      <w:pPr>
                        <w:spacing w:before="69"/>
                        <w:ind w:left="152" w:right="43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Depth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Knowledge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DOK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Level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1: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Recall</w:t>
                      </w:r>
                    </w:p>
                    <w:p w:rsidR="00CC2134" w:rsidRDefault="00CC2134">
                      <w:pPr>
                        <w:spacing w:line="244" w:lineRule="auto"/>
                        <w:ind w:left="152" w:right="75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Level 2: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Skill/Concept</w:t>
                      </w:r>
                      <w:r>
                        <w:rPr>
                          <w:rFonts w:ascii="Times New Roman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Level 3:   Strategic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Thinking</w:t>
                      </w:r>
                      <w:r>
                        <w:rPr>
                          <w:rFonts w:ascii="Times New Roman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Level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4: </w:t>
                      </w:r>
                      <w:r>
                        <w:rPr>
                          <w:rFonts w:ascii="Times New Roman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Extended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Thinking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3DAF" w:rsidRDefault="00EF3DAF">
      <w:pPr>
        <w:rPr>
          <w:sz w:val="2"/>
          <w:szCs w:val="2"/>
        </w:rPr>
        <w:sectPr w:rsidR="00EF3DAF">
          <w:pgSz w:w="15840" w:h="12240" w:orient="landscape"/>
          <w:pgMar w:top="220" w:right="640" w:bottom="280" w:left="640" w:header="720" w:footer="720" w:gutter="0"/>
          <w:cols w:space="720"/>
        </w:sectPr>
      </w:pPr>
    </w:p>
    <w:p w:rsidR="00EF3DAF" w:rsidRDefault="002902F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52024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80645</wp:posOffset>
                </wp:positionV>
                <wp:extent cx="8883650" cy="6706870"/>
                <wp:effectExtent l="2540" t="4445" r="10160" b="3810"/>
                <wp:wrapNone/>
                <wp:docPr id="721" name="Group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83650" cy="6706870"/>
                          <a:chOff x="889" y="127"/>
                          <a:chExt cx="13990" cy="10562"/>
                        </a:xfrm>
                      </wpg:grpSpPr>
                      <wpg:grpSp>
                        <wpg:cNvPr id="722" name="Group 779"/>
                        <wpg:cNvGrpSpPr>
                          <a:grpSpLocks/>
                        </wpg:cNvGrpSpPr>
                        <wpg:grpSpPr bwMode="auto">
                          <a:xfrm>
                            <a:off x="895" y="1312"/>
                            <a:ext cx="13978" cy="2"/>
                            <a:chOff x="895" y="1312"/>
                            <a:chExt cx="13978" cy="2"/>
                          </a:xfrm>
                        </wpg:grpSpPr>
                        <wps:wsp>
                          <wps:cNvPr id="723" name="Freeform 780"/>
                          <wps:cNvSpPr>
                            <a:spLocks/>
                          </wps:cNvSpPr>
                          <wps:spPr bwMode="auto">
                            <a:xfrm>
                              <a:off x="895" y="1312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3978"/>
                                <a:gd name="T2" fmla="+- 0 14873 89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0" y="0"/>
                                  </a:moveTo>
                                  <a:lnTo>
                                    <a:pt x="13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777"/>
                        <wpg:cNvGrpSpPr>
                          <a:grpSpLocks/>
                        </wpg:cNvGrpSpPr>
                        <wpg:grpSpPr bwMode="auto">
                          <a:xfrm>
                            <a:off x="900" y="1316"/>
                            <a:ext cx="2" cy="9366"/>
                            <a:chOff x="900" y="1316"/>
                            <a:chExt cx="2" cy="9366"/>
                          </a:xfrm>
                        </wpg:grpSpPr>
                        <wps:wsp>
                          <wps:cNvPr id="725" name="Freeform 778"/>
                          <wps:cNvSpPr>
                            <a:spLocks/>
                          </wps:cNvSpPr>
                          <wps:spPr bwMode="auto">
                            <a:xfrm>
                              <a:off x="900" y="1316"/>
                              <a:ext cx="2" cy="9366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1316 h 9366"/>
                                <a:gd name="T2" fmla="+- 0 10682 1316"/>
                                <a:gd name="T3" fmla="*/ 10682 h 93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66">
                                  <a:moveTo>
                                    <a:pt x="0" y="0"/>
                                  </a:moveTo>
                                  <a:lnTo>
                                    <a:pt x="0" y="93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775"/>
                        <wpg:cNvGrpSpPr>
                          <a:grpSpLocks/>
                        </wpg:cNvGrpSpPr>
                        <wpg:grpSpPr bwMode="auto">
                          <a:xfrm>
                            <a:off x="14868" y="1316"/>
                            <a:ext cx="2" cy="9366"/>
                            <a:chOff x="14868" y="1316"/>
                            <a:chExt cx="2" cy="9366"/>
                          </a:xfrm>
                        </wpg:grpSpPr>
                        <wps:wsp>
                          <wps:cNvPr id="727" name="Freeform 776"/>
                          <wps:cNvSpPr>
                            <a:spLocks/>
                          </wps:cNvSpPr>
                          <wps:spPr bwMode="auto">
                            <a:xfrm>
                              <a:off x="14868" y="1316"/>
                              <a:ext cx="2" cy="9366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1316 h 9366"/>
                                <a:gd name="T2" fmla="+- 0 10682 1316"/>
                                <a:gd name="T3" fmla="*/ 10682 h 93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66">
                                  <a:moveTo>
                                    <a:pt x="0" y="0"/>
                                  </a:moveTo>
                                  <a:lnTo>
                                    <a:pt x="0" y="93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773"/>
                        <wpg:cNvGrpSpPr>
                          <a:grpSpLocks/>
                        </wpg:cNvGrpSpPr>
                        <wpg:grpSpPr bwMode="auto">
                          <a:xfrm>
                            <a:off x="895" y="1565"/>
                            <a:ext cx="13978" cy="2"/>
                            <a:chOff x="895" y="1565"/>
                            <a:chExt cx="13978" cy="2"/>
                          </a:xfrm>
                        </wpg:grpSpPr>
                        <wps:wsp>
                          <wps:cNvPr id="729" name="Freeform 774"/>
                          <wps:cNvSpPr>
                            <a:spLocks/>
                          </wps:cNvSpPr>
                          <wps:spPr bwMode="auto">
                            <a:xfrm>
                              <a:off x="895" y="1565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3978"/>
                                <a:gd name="T2" fmla="+- 0 14873 89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0" y="0"/>
                                  </a:moveTo>
                                  <a:lnTo>
                                    <a:pt x="13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771"/>
                        <wpg:cNvGrpSpPr>
                          <a:grpSpLocks/>
                        </wpg:cNvGrpSpPr>
                        <wpg:grpSpPr bwMode="auto">
                          <a:xfrm>
                            <a:off x="3168" y="1570"/>
                            <a:ext cx="2" cy="3597"/>
                            <a:chOff x="3168" y="1570"/>
                            <a:chExt cx="2" cy="3597"/>
                          </a:xfrm>
                        </wpg:grpSpPr>
                        <wps:wsp>
                          <wps:cNvPr id="731" name="Freeform 772"/>
                          <wps:cNvSpPr>
                            <a:spLocks/>
                          </wps:cNvSpPr>
                          <wps:spPr bwMode="auto">
                            <a:xfrm>
                              <a:off x="3168" y="1570"/>
                              <a:ext cx="2" cy="3597"/>
                            </a:xfrm>
                            <a:custGeom>
                              <a:avLst/>
                              <a:gdLst>
                                <a:gd name="T0" fmla="+- 0 1570 1570"/>
                                <a:gd name="T1" fmla="*/ 1570 h 3597"/>
                                <a:gd name="T2" fmla="+- 0 5166 1570"/>
                                <a:gd name="T3" fmla="*/ 5166 h 35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7">
                                  <a:moveTo>
                                    <a:pt x="0" y="0"/>
                                  </a:moveTo>
                                  <a:lnTo>
                                    <a:pt x="0" y="35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769"/>
                        <wpg:cNvGrpSpPr>
                          <a:grpSpLocks/>
                        </wpg:cNvGrpSpPr>
                        <wpg:grpSpPr bwMode="auto">
                          <a:xfrm>
                            <a:off x="6318" y="1570"/>
                            <a:ext cx="2" cy="3597"/>
                            <a:chOff x="6318" y="1570"/>
                            <a:chExt cx="2" cy="3597"/>
                          </a:xfrm>
                        </wpg:grpSpPr>
                        <wps:wsp>
                          <wps:cNvPr id="733" name="Freeform 770"/>
                          <wps:cNvSpPr>
                            <a:spLocks/>
                          </wps:cNvSpPr>
                          <wps:spPr bwMode="auto">
                            <a:xfrm>
                              <a:off x="6318" y="1570"/>
                              <a:ext cx="2" cy="3597"/>
                            </a:xfrm>
                            <a:custGeom>
                              <a:avLst/>
                              <a:gdLst>
                                <a:gd name="T0" fmla="+- 0 1570 1570"/>
                                <a:gd name="T1" fmla="*/ 1570 h 3597"/>
                                <a:gd name="T2" fmla="+- 0 5166 1570"/>
                                <a:gd name="T3" fmla="*/ 5166 h 35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7">
                                  <a:moveTo>
                                    <a:pt x="0" y="0"/>
                                  </a:moveTo>
                                  <a:lnTo>
                                    <a:pt x="0" y="35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767"/>
                        <wpg:cNvGrpSpPr>
                          <a:grpSpLocks/>
                        </wpg:cNvGrpSpPr>
                        <wpg:grpSpPr bwMode="auto">
                          <a:xfrm>
                            <a:off x="9378" y="1570"/>
                            <a:ext cx="2" cy="3597"/>
                            <a:chOff x="9378" y="1570"/>
                            <a:chExt cx="2" cy="3597"/>
                          </a:xfrm>
                        </wpg:grpSpPr>
                        <wps:wsp>
                          <wps:cNvPr id="735" name="Freeform 768"/>
                          <wps:cNvSpPr>
                            <a:spLocks/>
                          </wps:cNvSpPr>
                          <wps:spPr bwMode="auto">
                            <a:xfrm>
                              <a:off x="9378" y="1570"/>
                              <a:ext cx="2" cy="3597"/>
                            </a:xfrm>
                            <a:custGeom>
                              <a:avLst/>
                              <a:gdLst>
                                <a:gd name="T0" fmla="+- 0 1570 1570"/>
                                <a:gd name="T1" fmla="*/ 1570 h 3597"/>
                                <a:gd name="T2" fmla="+- 0 5166 1570"/>
                                <a:gd name="T3" fmla="*/ 5166 h 35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7">
                                  <a:moveTo>
                                    <a:pt x="0" y="0"/>
                                  </a:moveTo>
                                  <a:lnTo>
                                    <a:pt x="0" y="35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765"/>
                        <wpg:cNvGrpSpPr>
                          <a:grpSpLocks/>
                        </wpg:cNvGrpSpPr>
                        <wpg:grpSpPr bwMode="auto">
                          <a:xfrm>
                            <a:off x="12168" y="1570"/>
                            <a:ext cx="2" cy="3597"/>
                            <a:chOff x="12168" y="1570"/>
                            <a:chExt cx="2" cy="3597"/>
                          </a:xfrm>
                        </wpg:grpSpPr>
                        <wps:wsp>
                          <wps:cNvPr id="737" name="Freeform 766"/>
                          <wps:cNvSpPr>
                            <a:spLocks/>
                          </wps:cNvSpPr>
                          <wps:spPr bwMode="auto">
                            <a:xfrm>
                              <a:off x="12168" y="1570"/>
                              <a:ext cx="2" cy="3597"/>
                            </a:xfrm>
                            <a:custGeom>
                              <a:avLst/>
                              <a:gdLst>
                                <a:gd name="T0" fmla="+- 0 1570 1570"/>
                                <a:gd name="T1" fmla="*/ 1570 h 3597"/>
                                <a:gd name="T2" fmla="+- 0 5166 1570"/>
                                <a:gd name="T3" fmla="*/ 5166 h 35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7">
                                  <a:moveTo>
                                    <a:pt x="0" y="0"/>
                                  </a:moveTo>
                                  <a:lnTo>
                                    <a:pt x="0" y="35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763"/>
                        <wpg:cNvGrpSpPr>
                          <a:grpSpLocks/>
                        </wpg:cNvGrpSpPr>
                        <wpg:grpSpPr bwMode="auto">
                          <a:xfrm>
                            <a:off x="895" y="1819"/>
                            <a:ext cx="13978" cy="2"/>
                            <a:chOff x="895" y="1819"/>
                            <a:chExt cx="13978" cy="2"/>
                          </a:xfrm>
                        </wpg:grpSpPr>
                        <wps:wsp>
                          <wps:cNvPr id="739" name="Freeform 764"/>
                          <wps:cNvSpPr>
                            <a:spLocks/>
                          </wps:cNvSpPr>
                          <wps:spPr bwMode="auto">
                            <a:xfrm>
                              <a:off x="895" y="1819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3978"/>
                                <a:gd name="T2" fmla="+- 0 14873 89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0" y="0"/>
                                  </a:moveTo>
                                  <a:lnTo>
                                    <a:pt x="13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761"/>
                        <wpg:cNvGrpSpPr>
                          <a:grpSpLocks/>
                        </wpg:cNvGrpSpPr>
                        <wpg:grpSpPr bwMode="auto">
                          <a:xfrm>
                            <a:off x="895" y="2714"/>
                            <a:ext cx="13978" cy="2"/>
                            <a:chOff x="895" y="2714"/>
                            <a:chExt cx="13978" cy="2"/>
                          </a:xfrm>
                        </wpg:grpSpPr>
                        <wps:wsp>
                          <wps:cNvPr id="741" name="Freeform 762"/>
                          <wps:cNvSpPr>
                            <a:spLocks/>
                          </wps:cNvSpPr>
                          <wps:spPr bwMode="auto">
                            <a:xfrm>
                              <a:off x="895" y="2714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3978"/>
                                <a:gd name="T2" fmla="+- 0 14873 89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0" y="0"/>
                                  </a:moveTo>
                                  <a:lnTo>
                                    <a:pt x="13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759"/>
                        <wpg:cNvGrpSpPr>
                          <a:grpSpLocks/>
                        </wpg:cNvGrpSpPr>
                        <wpg:grpSpPr bwMode="auto">
                          <a:xfrm>
                            <a:off x="895" y="3833"/>
                            <a:ext cx="13978" cy="2"/>
                            <a:chOff x="895" y="3833"/>
                            <a:chExt cx="13978" cy="2"/>
                          </a:xfrm>
                        </wpg:grpSpPr>
                        <wps:wsp>
                          <wps:cNvPr id="743" name="Freeform 760"/>
                          <wps:cNvSpPr>
                            <a:spLocks/>
                          </wps:cNvSpPr>
                          <wps:spPr bwMode="auto">
                            <a:xfrm>
                              <a:off x="895" y="3833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3978"/>
                                <a:gd name="T2" fmla="+- 0 14873 89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0" y="0"/>
                                  </a:moveTo>
                                  <a:lnTo>
                                    <a:pt x="13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757"/>
                        <wpg:cNvGrpSpPr>
                          <a:grpSpLocks/>
                        </wpg:cNvGrpSpPr>
                        <wpg:grpSpPr bwMode="auto">
                          <a:xfrm>
                            <a:off x="895" y="5171"/>
                            <a:ext cx="13978" cy="2"/>
                            <a:chOff x="895" y="5171"/>
                            <a:chExt cx="13978" cy="2"/>
                          </a:xfrm>
                        </wpg:grpSpPr>
                        <wps:wsp>
                          <wps:cNvPr id="745" name="Freeform 758"/>
                          <wps:cNvSpPr>
                            <a:spLocks/>
                          </wps:cNvSpPr>
                          <wps:spPr bwMode="auto">
                            <a:xfrm>
                              <a:off x="895" y="5171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3978"/>
                                <a:gd name="T2" fmla="+- 0 14873 89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0" y="0"/>
                                  </a:moveTo>
                                  <a:lnTo>
                                    <a:pt x="13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755"/>
                        <wpg:cNvGrpSpPr>
                          <a:grpSpLocks/>
                        </wpg:cNvGrpSpPr>
                        <wpg:grpSpPr bwMode="auto">
                          <a:xfrm>
                            <a:off x="895" y="5425"/>
                            <a:ext cx="13978" cy="2"/>
                            <a:chOff x="895" y="5425"/>
                            <a:chExt cx="13978" cy="2"/>
                          </a:xfrm>
                        </wpg:grpSpPr>
                        <wps:wsp>
                          <wps:cNvPr id="747" name="Freeform 756"/>
                          <wps:cNvSpPr>
                            <a:spLocks/>
                          </wps:cNvSpPr>
                          <wps:spPr bwMode="auto">
                            <a:xfrm>
                              <a:off x="895" y="5425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3978"/>
                                <a:gd name="T2" fmla="+- 0 14873 89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0" y="0"/>
                                  </a:moveTo>
                                  <a:lnTo>
                                    <a:pt x="13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753"/>
                        <wpg:cNvGrpSpPr>
                          <a:grpSpLocks/>
                        </wpg:cNvGrpSpPr>
                        <wpg:grpSpPr bwMode="auto">
                          <a:xfrm>
                            <a:off x="3168" y="5430"/>
                            <a:ext cx="2" cy="2679"/>
                            <a:chOff x="3168" y="5430"/>
                            <a:chExt cx="2" cy="2679"/>
                          </a:xfrm>
                        </wpg:grpSpPr>
                        <wps:wsp>
                          <wps:cNvPr id="749" name="Freeform 754"/>
                          <wps:cNvSpPr>
                            <a:spLocks/>
                          </wps:cNvSpPr>
                          <wps:spPr bwMode="auto">
                            <a:xfrm>
                              <a:off x="3168" y="5430"/>
                              <a:ext cx="2" cy="2679"/>
                            </a:xfrm>
                            <a:custGeom>
                              <a:avLst/>
                              <a:gdLst>
                                <a:gd name="T0" fmla="+- 0 5430 5430"/>
                                <a:gd name="T1" fmla="*/ 5430 h 2679"/>
                                <a:gd name="T2" fmla="+- 0 8108 5430"/>
                                <a:gd name="T3" fmla="*/ 8108 h 26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9">
                                  <a:moveTo>
                                    <a:pt x="0" y="0"/>
                                  </a:moveTo>
                                  <a:lnTo>
                                    <a:pt x="0" y="26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751"/>
                        <wpg:cNvGrpSpPr>
                          <a:grpSpLocks/>
                        </wpg:cNvGrpSpPr>
                        <wpg:grpSpPr bwMode="auto">
                          <a:xfrm>
                            <a:off x="6318" y="5430"/>
                            <a:ext cx="2" cy="2679"/>
                            <a:chOff x="6318" y="5430"/>
                            <a:chExt cx="2" cy="2679"/>
                          </a:xfrm>
                        </wpg:grpSpPr>
                        <wps:wsp>
                          <wps:cNvPr id="751" name="Freeform 752"/>
                          <wps:cNvSpPr>
                            <a:spLocks/>
                          </wps:cNvSpPr>
                          <wps:spPr bwMode="auto">
                            <a:xfrm>
                              <a:off x="6318" y="5430"/>
                              <a:ext cx="2" cy="2679"/>
                            </a:xfrm>
                            <a:custGeom>
                              <a:avLst/>
                              <a:gdLst>
                                <a:gd name="T0" fmla="+- 0 5430 5430"/>
                                <a:gd name="T1" fmla="*/ 5430 h 2679"/>
                                <a:gd name="T2" fmla="+- 0 8108 5430"/>
                                <a:gd name="T3" fmla="*/ 8108 h 26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9">
                                  <a:moveTo>
                                    <a:pt x="0" y="0"/>
                                  </a:moveTo>
                                  <a:lnTo>
                                    <a:pt x="0" y="26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749"/>
                        <wpg:cNvGrpSpPr>
                          <a:grpSpLocks/>
                        </wpg:cNvGrpSpPr>
                        <wpg:grpSpPr bwMode="auto">
                          <a:xfrm>
                            <a:off x="9378" y="5430"/>
                            <a:ext cx="2" cy="2679"/>
                            <a:chOff x="9378" y="5430"/>
                            <a:chExt cx="2" cy="2679"/>
                          </a:xfrm>
                        </wpg:grpSpPr>
                        <wps:wsp>
                          <wps:cNvPr id="753" name="Freeform 750"/>
                          <wps:cNvSpPr>
                            <a:spLocks/>
                          </wps:cNvSpPr>
                          <wps:spPr bwMode="auto">
                            <a:xfrm>
                              <a:off x="9378" y="5430"/>
                              <a:ext cx="2" cy="2679"/>
                            </a:xfrm>
                            <a:custGeom>
                              <a:avLst/>
                              <a:gdLst>
                                <a:gd name="T0" fmla="+- 0 5430 5430"/>
                                <a:gd name="T1" fmla="*/ 5430 h 2679"/>
                                <a:gd name="T2" fmla="+- 0 8108 5430"/>
                                <a:gd name="T3" fmla="*/ 8108 h 26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9">
                                  <a:moveTo>
                                    <a:pt x="0" y="0"/>
                                  </a:moveTo>
                                  <a:lnTo>
                                    <a:pt x="0" y="26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47"/>
                        <wpg:cNvGrpSpPr>
                          <a:grpSpLocks/>
                        </wpg:cNvGrpSpPr>
                        <wpg:grpSpPr bwMode="auto">
                          <a:xfrm>
                            <a:off x="12168" y="5430"/>
                            <a:ext cx="2" cy="2679"/>
                            <a:chOff x="12168" y="5430"/>
                            <a:chExt cx="2" cy="2679"/>
                          </a:xfrm>
                        </wpg:grpSpPr>
                        <wps:wsp>
                          <wps:cNvPr id="755" name="Freeform 748"/>
                          <wps:cNvSpPr>
                            <a:spLocks/>
                          </wps:cNvSpPr>
                          <wps:spPr bwMode="auto">
                            <a:xfrm>
                              <a:off x="12168" y="5430"/>
                              <a:ext cx="2" cy="2679"/>
                            </a:xfrm>
                            <a:custGeom>
                              <a:avLst/>
                              <a:gdLst>
                                <a:gd name="T0" fmla="+- 0 5430 5430"/>
                                <a:gd name="T1" fmla="*/ 5430 h 2679"/>
                                <a:gd name="T2" fmla="+- 0 8108 5430"/>
                                <a:gd name="T3" fmla="*/ 8108 h 26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9">
                                  <a:moveTo>
                                    <a:pt x="0" y="0"/>
                                  </a:moveTo>
                                  <a:lnTo>
                                    <a:pt x="0" y="26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45"/>
                        <wpg:cNvGrpSpPr>
                          <a:grpSpLocks/>
                        </wpg:cNvGrpSpPr>
                        <wpg:grpSpPr bwMode="auto">
                          <a:xfrm>
                            <a:off x="895" y="6320"/>
                            <a:ext cx="13978" cy="2"/>
                            <a:chOff x="895" y="6320"/>
                            <a:chExt cx="13978" cy="2"/>
                          </a:xfrm>
                        </wpg:grpSpPr>
                        <wps:wsp>
                          <wps:cNvPr id="757" name="Freeform 746"/>
                          <wps:cNvSpPr>
                            <a:spLocks/>
                          </wps:cNvSpPr>
                          <wps:spPr bwMode="auto">
                            <a:xfrm>
                              <a:off x="895" y="6320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3978"/>
                                <a:gd name="T2" fmla="+- 0 14873 89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0" y="0"/>
                                  </a:moveTo>
                                  <a:lnTo>
                                    <a:pt x="13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743"/>
                        <wpg:cNvGrpSpPr>
                          <a:grpSpLocks/>
                        </wpg:cNvGrpSpPr>
                        <wpg:grpSpPr bwMode="auto">
                          <a:xfrm>
                            <a:off x="895" y="6995"/>
                            <a:ext cx="13978" cy="2"/>
                            <a:chOff x="895" y="6995"/>
                            <a:chExt cx="13978" cy="2"/>
                          </a:xfrm>
                        </wpg:grpSpPr>
                        <wps:wsp>
                          <wps:cNvPr id="759" name="Freeform 744"/>
                          <wps:cNvSpPr>
                            <a:spLocks/>
                          </wps:cNvSpPr>
                          <wps:spPr bwMode="auto">
                            <a:xfrm>
                              <a:off x="895" y="6995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3978"/>
                                <a:gd name="T2" fmla="+- 0 14873 89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0" y="0"/>
                                  </a:moveTo>
                                  <a:lnTo>
                                    <a:pt x="13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741"/>
                        <wpg:cNvGrpSpPr>
                          <a:grpSpLocks/>
                        </wpg:cNvGrpSpPr>
                        <wpg:grpSpPr bwMode="auto">
                          <a:xfrm>
                            <a:off x="895" y="8113"/>
                            <a:ext cx="13978" cy="2"/>
                            <a:chOff x="895" y="8113"/>
                            <a:chExt cx="13978" cy="2"/>
                          </a:xfrm>
                        </wpg:grpSpPr>
                        <wps:wsp>
                          <wps:cNvPr id="761" name="Freeform 742"/>
                          <wps:cNvSpPr>
                            <a:spLocks/>
                          </wps:cNvSpPr>
                          <wps:spPr bwMode="auto">
                            <a:xfrm>
                              <a:off x="895" y="8113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3978"/>
                                <a:gd name="T2" fmla="+- 0 14873 89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0" y="0"/>
                                  </a:moveTo>
                                  <a:lnTo>
                                    <a:pt x="13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739"/>
                        <wpg:cNvGrpSpPr>
                          <a:grpSpLocks/>
                        </wpg:cNvGrpSpPr>
                        <wpg:grpSpPr bwMode="auto">
                          <a:xfrm>
                            <a:off x="895" y="8366"/>
                            <a:ext cx="13978" cy="2"/>
                            <a:chOff x="895" y="8366"/>
                            <a:chExt cx="13978" cy="2"/>
                          </a:xfrm>
                        </wpg:grpSpPr>
                        <wps:wsp>
                          <wps:cNvPr id="763" name="Freeform 740"/>
                          <wps:cNvSpPr>
                            <a:spLocks/>
                          </wps:cNvSpPr>
                          <wps:spPr bwMode="auto">
                            <a:xfrm>
                              <a:off x="895" y="8366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3978"/>
                                <a:gd name="T2" fmla="+- 0 14873 89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0" y="0"/>
                                  </a:moveTo>
                                  <a:lnTo>
                                    <a:pt x="13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37"/>
                        <wpg:cNvGrpSpPr>
                          <a:grpSpLocks/>
                        </wpg:cNvGrpSpPr>
                        <wpg:grpSpPr bwMode="auto">
                          <a:xfrm>
                            <a:off x="3168" y="8371"/>
                            <a:ext cx="2" cy="2312"/>
                            <a:chOff x="3168" y="8371"/>
                            <a:chExt cx="2" cy="2312"/>
                          </a:xfrm>
                        </wpg:grpSpPr>
                        <wps:wsp>
                          <wps:cNvPr id="765" name="Freeform 738"/>
                          <wps:cNvSpPr>
                            <a:spLocks/>
                          </wps:cNvSpPr>
                          <wps:spPr bwMode="auto">
                            <a:xfrm>
                              <a:off x="3168" y="8371"/>
                              <a:ext cx="2" cy="2312"/>
                            </a:xfrm>
                            <a:custGeom>
                              <a:avLst/>
                              <a:gdLst>
                                <a:gd name="T0" fmla="+- 0 8371 8371"/>
                                <a:gd name="T1" fmla="*/ 8371 h 2312"/>
                                <a:gd name="T2" fmla="+- 0 10682 8371"/>
                                <a:gd name="T3" fmla="*/ 10682 h 2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2">
                                  <a:moveTo>
                                    <a:pt x="0" y="0"/>
                                  </a:moveTo>
                                  <a:lnTo>
                                    <a:pt x="0" y="23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735"/>
                        <wpg:cNvGrpSpPr>
                          <a:grpSpLocks/>
                        </wpg:cNvGrpSpPr>
                        <wpg:grpSpPr bwMode="auto">
                          <a:xfrm>
                            <a:off x="6318" y="8371"/>
                            <a:ext cx="2" cy="2312"/>
                            <a:chOff x="6318" y="8371"/>
                            <a:chExt cx="2" cy="2312"/>
                          </a:xfrm>
                        </wpg:grpSpPr>
                        <wps:wsp>
                          <wps:cNvPr id="767" name="Freeform 736"/>
                          <wps:cNvSpPr>
                            <a:spLocks/>
                          </wps:cNvSpPr>
                          <wps:spPr bwMode="auto">
                            <a:xfrm>
                              <a:off x="6318" y="8371"/>
                              <a:ext cx="2" cy="2312"/>
                            </a:xfrm>
                            <a:custGeom>
                              <a:avLst/>
                              <a:gdLst>
                                <a:gd name="T0" fmla="+- 0 8371 8371"/>
                                <a:gd name="T1" fmla="*/ 8371 h 2312"/>
                                <a:gd name="T2" fmla="+- 0 10682 8371"/>
                                <a:gd name="T3" fmla="*/ 10682 h 2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2">
                                  <a:moveTo>
                                    <a:pt x="0" y="0"/>
                                  </a:moveTo>
                                  <a:lnTo>
                                    <a:pt x="0" y="23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733"/>
                        <wpg:cNvGrpSpPr>
                          <a:grpSpLocks/>
                        </wpg:cNvGrpSpPr>
                        <wpg:grpSpPr bwMode="auto">
                          <a:xfrm>
                            <a:off x="9378" y="8371"/>
                            <a:ext cx="2" cy="2312"/>
                            <a:chOff x="9378" y="8371"/>
                            <a:chExt cx="2" cy="2312"/>
                          </a:xfrm>
                        </wpg:grpSpPr>
                        <wps:wsp>
                          <wps:cNvPr id="769" name="Freeform 734"/>
                          <wps:cNvSpPr>
                            <a:spLocks/>
                          </wps:cNvSpPr>
                          <wps:spPr bwMode="auto">
                            <a:xfrm>
                              <a:off x="9378" y="8371"/>
                              <a:ext cx="2" cy="2312"/>
                            </a:xfrm>
                            <a:custGeom>
                              <a:avLst/>
                              <a:gdLst>
                                <a:gd name="T0" fmla="+- 0 8371 8371"/>
                                <a:gd name="T1" fmla="*/ 8371 h 2312"/>
                                <a:gd name="T2" fmla="+- 0 10682 8371"/>
                                <a:gd name="T3" fmla="*/ 10682 h 2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2">
                                  <a:moveTo>
                                    <a:pt x="0" y="0"/>
                                  </a:moveTo>
                                  <a:lnTo>
                                    <a:pt x="0" y="23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731"/>
                        <wpg:cNvGrpSpPr>
                          <a:grpSpLocks/>
                        </wpg:cNvGrpSpPr>
                        <wpg:grpSpPr bwMode="auto">
                          <a:xfrm>
                            <a:off x="12168" y="8371"/>
                            <a:ext cx="2" cy="2312"/>
                            <a:chOff x="12168" y="8371"/>
                            <a:chExt cx="2" cy="2312"/>
                          </a:xfrm>
                        </wpg:grpSpPr>
                        <wps:wsp>
                          <wps:cNvPr id="771" name="Freeform 732"/>
                          <wps:cNvSpPr>
                            <a:spLocks/>
                          </wps:cNvSpPr>
                          <wps:spPr bwMode="auto">
                            <a:xfrm>
                              <a:off x="12168" y="8371"/>
                              <a:ext cx="2" cy="2312"/>
                            </a:xfrm>
                            <a:custGeom>
                              <a:avLst/>
                              <a:gdLst>
                                <a:gd name="T0" fmla="+- 0 8371 8371"/>
                                <a:gd name="T1" fmla="*/ 8371 h 2312"/>
                                <a:gd name="T2" fmla="+- 0 10682 8371"/>
                                <a:gd name="T3" fmla="*/ 10682 h 2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2">
                                  <a:moveTo>
                                    <a:pt x="0" y="0"/>
                                  </a:moveTo>
                                  <a:lnTo>
                                    <a:pt x="0" y="23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729"/>
                        <wpg:cNvGrpSpPr>
                          <a:grpSpLocks/>
                        </wpg:cNvGrpSpPr>
                        <wpg:grpSpPr bwMode="auto">
                          <a:xfrm>
                            <a:off x="895" y="9263"/>
                            <a:ext cx="13978" cy="2"/>
                            <a:chOff x="895" y="9263"/>
                            <a:chExt cx="13978" cy="2"/>
                          </a:xfrm>
                        </wpg:grpSpPr>
                        <wps:wsp>
                          <wps:cNvPr id="773" name="Freeform 730"/>
                          <wps:cNvSpPr>
                            <a:spLocks/>
                          </wps:cNvSpPr>
                          <wps:spPr bwMode="auto">
                            <a:xfrm>
                              <a:off x="895" y="9263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3978"/>
                                <a:gd name="T2" fmla="+- 0 14873 89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0" y="0"/>
                                  </a:moveTo>
                                  <a:lnTo>
                                    <a:pt x="13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727"/>
                        <wpg:cNvGrpSpPr>
                          <a:grpSpLocks/>
                        </wpg:cNvGrpSpPr>
                        <wpg:grpSpPr bwMode="auto">
                          <a:xfrm>
                            <a:off x="895" y="10003"/>
                            <a:ext cx="13978" cy="2"/>
                            <a:chOff x="895" y="10003"/>
                            <a:chExt cx="13978" cy="2"/>
                          </a:xfrm>
                        </wpg:grpSpPr>
                        <wps:wsp>
                          <wps:cNvPr id="775" name="Freeform 728"/>
                          <wps:cNvSpPr>
                            <a:spLocks/>
                          </wps:cNvSpPr>
                          <wps:spPr bwMode="auto">
                            <a:xfrm>
                              <a:off x="895" y="10003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3978"/>
                                <a:gd name="T2" fmla="+- 0 14873 89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0" y="0"/>
                                  </a:moveTo>
                                  <a:lnTo>
                                    <a:pt x="13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725"/>
                        <wpg:cNvGrpSpPr>
                          <a:grpSpLocks/>
                        </wpg:cNvGrpSpPr>
                        <wpg:grpSpPr bwMode="auto">
                          <a:xfrm>
                            <a:off x="895" y="10678"/>
                            <a:ext cx="13978" cy="2"/>
                            <a:chOff x="895" y="10678"/>
                            <a:chExt cx="13978" cy="2"/>
                          </a:xfrm>
                        </wpg:grpSpPr>
                        <wps:wsp>
                          <wps:cNvPr id="777" name="Freeform 726"/>
                          <wps:cNvSpPr>
                            <a:spLocks/>
                          </wps:cNvSpPr>
                          <wps:spPr bwMode="auto">
                            <a:xfrm>
                              <a:off x="895" y="10678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3978"/>
                                <a:gd name="T2" fmla="+- 0 14873 89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0" y="0"/>
                                  </a:moveTo>
                                  <a:lnTo>
                                    <a:pt x="139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723"/>
                        <wpg:cNvGrpSpPr>
                          <a:grpSpLocks/>
                        </wpg:cNvGrpSpPr>
                        <wpg:grpSpPr bwMode="auto">
                          <a:xfrm>
                            <a:off x="11820" y="134"/>
                            <a:ext cx="3012" cy="1140"/>
                            <a:chOff x="11820" y="134"/>
                            <a:chExt cx="3012" cy="1140"/>
                          </a:xfrm>
                        </wpg:grpSpPr>
                        <wps:wsp>
                          <wps:cNvPr id="779" name="Freeform 724"/>
                          <wps:cNvSpPr>
                            <a:spLocks/>
                          </wps:cNvSpPr>
                          <wps:spPr bwMode="auto">
                            <a:xfrm>
                              <a:off x="11820" y="134"/>
                              <a:ext cx="3012" cy="1140"/>
                            </a:xfrm>
                            <a:custGeom>
                              <a:avLst/>
                              <a:gdLst>
                                <a:gd name="T0" fmla="+- 0 11820 11820"/>
                                <a:gd name="T1" fmla="*/ T0 w 3012"/>
                                <a:gd name="T2" fmla="+- 0 134 134"/>
                                <a:gd name="T3" fmla="*/ 134 h 1140"/>
                                <a:gd name="T4" fmla="+- 0 11820 11820"/>
                                <a:gd name="T5" fmla="*/ T4 w 3012"/>
                                <a:gd name="T6" fmla="+- 0 1274 134"/>
                                <a:gd name="T7" fmla="*/ 1274 h 1140"/>
                                <a:gd name="T8" fmla="+- 0 14832 11820"/>
                                <a:gd name="T9" fmla="*/ T8 w 3012"/>
                                <a:gd name="T10" fmla="+- 0 1274 134"/>
                                <a:gd name="T11" fmla="*/ 1274 h 1140"/>
                                <a:gd name="T12" fmla="+- 0 14832 11820"/>
                                <a:gd name="T13" fmla="*/ T12 w 3012"/>
                                <a:gd name="T14" fmla="+- 0 134 134"/>
                                <a:gd name="T15" fmla="*/ 134 h 1140"/>
                                <a:gd name="T16" fmla="+- 0 11820 11820"/>
                                <a:gd name="T17" fmla="*/ T16 w 3012"/>
                                <a:gd name="T18" fmla="+- 0 134 134"/>
                                <a:gd name="T19" fmla="*/ 134 h 1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2" h="1140">
                                  <a:moveTo>
                                    <a:pt x="0" y="0"/>
                                  </a:moveTo>
                                  <a:lnTo>
                                    <a:pt x="0" y="1140"/>
                                  </a:lnTo>
                                  <a:lnTo>
                                    <a:pt x="3012" y="1140"/>
                                  </a:lnTo>
                                  <a:lnTo>
                                    <a:pt x="301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76981" id="Group 722" o:spid="_x0000_s1026" style="position:absolute;margin-left:44.45pt;margin-top:6.35pt;width:699.5pt;height:528.1pt;z-index:-64456;mso-position-horizontal-relative:page;mso-position-vertical-relative:page" coordorigin="889,127" coordsize="13990,10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">
                <v:group id="Group 779" o:spid="_x0000_s1027" style="position:absolute;left:895;top:1312;width:13978;height:2" coordorigin="895,1312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780" o:spid="_x0000_s1028" style="position:absolute;left:895;top:1312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" path="m,l13978,e" filled="f" strokeweight=".58pt">
                    <v:path arrowok="t" o:connecttype="custom" o:connectlocs="0,0;13978,0" o:connectangles="0,0"/>
                  </v:shape>
                </v:group>
                <v:group id="Group 777" o:spid="_x0000_s1029" style="position:absolute;left:900;top:1316;width:2;height:9366" coordorigin="900,1316" coordsize="2,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778" o:spid="_x0000_s1030" style="position:absolute;left:900;top:1316;width:2;height:9366;visibility:visible;mso-wrap-style:square;v-text-anchor:top" coordsize="2,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" path="m,l,9366e" filled="f" strokeweight=".58pt">
                    <v:path arrowok="t" o:connecttype="custom" o:connectlocs="0,1316;0,10682" o:connectangles="0,0"/>
                  </v:shape>
                </v:group>
                <v:group id="Group 775" o:spid="_x0000_s1031" style="position:absolute;left:14868;top:1316;width:2;height:9366" coordorigin="14868,1316" coordsize="2,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776" o:spid="_x0000_s1032" style="position:absolute;left:14868;top:1316;width:2;height:9366;visibility:visible;mso-wrap-style:square;v-text-anchor:top" coordsize="2,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" path="m,l,9366e" filled="f" strokeweight=".58pt">
                    <v:path arrowok="t" o:connecttype="custom" o:connectlocs="0,1316;0,10682" o:connectangles="0,0"/>
                  </v:shape>
                </v:group>
                <v:group id="Group 773" o:spid="_x0000_s1033" style="position:absolute;left:895;top:1565;width:13978;height:2" coordorigin="895,1565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774" o:spid="_x0000_s1034" style="position:absolute;left:895;top:1565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" path="m,l13978,e" filled="f" strokeweight=".58pt">
                    <v:path arrowok="t" o:connecttype="custom" o:connectlocs="0,0;13978,0" o:connectangles="0,0"/>
                  </v:shape>
                </v:group>
                <v:group id="Group 771" o:spid="_x0000_s1035" style="position:absolute;left:3168;top:1570;width:2;height:3597" coordorigin="3168,1570" coordsize="2,3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772" o:spid="_x0000_s1036" style="position:absolute;left:3168;top:1570;width:2;height:3597;visibility:visible;mso-wrap-style:square;v-text-anchor:top" coordsize="2,3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" path="m,l,3596e" filled="f" strokeweight=".58pt">
                    <v:path arrowok="t" o:connecttype="custom" o:connectlocs="0,1570;0,5166" o:connectangles="0,0"/>
                  </v:shape>
                </v:group>
                <v:group id="Group 769" o:spid="_x0000_s1037" style="position:absolute;left:6318;top:1570;width:2;height:3597" coordorigin="6318,1570" coordsize="2,3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770" o:spid="_x0000_s1038" style="position:absolute;left:6318;top:1570;width:2;height:3597;visibility:visible;mso-wrap-style:square;v-text-anchor:top" coordsize="2,3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" path="m,l,3596e" filled="f" strokeweight=".58pt">
                    <v:path arrowok="t" o:connecttype="custom" o:connectlocs="0,1570;0,5166" o:connectangles="0,0"/>
                  </v:shape>
                </v:group>
                <v:group id="Group 767" o:spid="_x0000_s1039" style="position:absolute;left:9378;top:1570;width:2;height:3597" coordorigin="9378,1570" coordsize="2,3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768" o:spid="_x0000_s1040" style="position:absolute;left:9378;top:1570;width:2;height:3597;visibility:visible;mso-wrap-style:square;v-text-anchor:top" coordsize="2,3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" path="m,l,3596e" filled="f" strokeweight=".58pt">
                    <v:path arrowok="t" o:connecttype="custom" o:connectlocs="0,1570;0,5166" o:connectangles="0,0"/>
                  </v:shape>
                </v:group>
                <v:group id="Group 765" o:spid="_x0000_s1041" style="position:absolute;left:12168;top:1570;width:2;height:3597" coordorigin="12168,1570" coordsize="2,3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766" o:spid="_x0000_s1042" style="position:absolute;left:12168;top:1570;width:2;height:3597;visibility:visible;mso-wrap-style:square;v-text-anchor:top" coordsize="2,3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" path="m,l,3596e" filled="f" strokeweight=".58pt">
                    <v:path arrowok="t" o:connecttype="custom" o:connectlocs="0,1570;0,5166" o:connectangles="0,0"/>
                  </v:shape>
                </v:group>
                <v:group id="Group 763" o:spid="_x0000_s1043" style="position:absolute;left:895;top:1819;width:13978;height:2" coordorigin="895,1819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764" o:spid="_x0000_s1044" style="position:absolute;left:895;top:1819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" path="m,l13978,e" filled="f" strokeweight=".58pt">
                    <v:path arrowok="t" o:connecttype="custom" o:connectlocs="0,0;13978,0" o:connectangles="0,0"/>
                  </v:shape>
                </v:group>
                <v:group id="Group 761" o:spid="_x0000_s1045" style="position:absolute;left:895;top:2714;width:13978;height:2" coordorigin="895,2714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762" o:spid="_x0000_s1046" style="position:absolute;left:895;top:2714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" path="m,l13978,e" filled="f" strokeweight=".58pt">
                    <v:path arrowok="t" o:connecttype="custom" o:connectlocs="0,0;13978,0" o:connectangles="0,0"/>
                  </v:shape>
                </v:group>
                <v:group id="Group 759" o:spid="_x0000_s1047" style="position:absolute;left:895;top:3833;width:13978;height:2" coordorigin="895,3833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Freeform 760" o:spid="_x0000_s1048" style="position:absolute;left:895;top:3833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" path="m,l13978,e" filled="f" strokeweight=".58pt">
                    <v:path arrowok="t" o:connecttype="custom" o:connectlocs="0,0;13978,0" o:connectangles="0,0"/>
                  </v:shape>
                </v:group>
                <v:group id="Group 757" o:spid="_x0000_s1049" style="position:absolute;left:895;top:5171;width:13978;height:2" coordorigin="895,5171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758" o:spid="_x0000_s1050" style="position:absolute;left:895;top:5171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" path="m,l13978,e" filled="f" strokeweight=".58pt">
                    <v:path arrowok="t" o:connecttype="custom" o:connectlocs="0,0;13978,0" o:connectangles="0,0"/>
                  </v:shape>
                </v:group>
                <v:group id="Group 755" o:spid="_x0000_s1051" style="position:absolute;left:895;top:5425;width:13978;height:2" coordorigin="895,5425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756" o:spid="_x0000_s1052" style="position:absolute;left:895;top:5425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" path="m,l13978,e" filled="f" strokeweight=".58pt">
                    <v:path arrowok="t" o:connecttype="custom" o:connectlocs="0,0;13978,0" o:connectangles="0,0"/>
                  </v:shape>
                </v:group>
                <v:group id="Group 753" o:spid="_x0000_s1053" style="position:absolute;left:3168;top:5430;width:2;height:2679" coordorigin="3168,5430" coordsize="2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754" o:spid="_x0000_s1054" style="position:absolute;left:3168;top:5430;width:2;height:2679;visibility:visible;mso-wrap-style:square;v-text-anchor:top" coordsize="2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" path="m,l,2678e" filled="f" strokeweight=".58pt">
                    <v:path arrowok="t" o:connecttype="custom" o:connectlocs="0,5430;0,8108" o:connectangles="0,0"/>
                  </v:shape>
                </v:group>
                <v:group id="Group 751" o:spid="_x0000_s1055" style="position:absolute;left:6318;top:5430;width:2;height:2679" coordorigin="6318,5430" coordsize="2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752" o:spid="_x0000_s1056" style="position:absolute;left:6318;top:5430;width:2;height:2679;visibility:visible;mso-wrap-style:square;v-text-anchor:top" coordsize="2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" path="m,l,2678e" filled="f" strokeweight=".58pt">
                    <v:path arrowok="t" o:connecttype="custom" o:connectlocs="0,5430;0,8108" o:connectangles="0,0"/>
                  </v:shape>
                </v:group>
                <v:group id="Group 749" o:spid="_x0000_s1057" style="position:absolute;left:9378;top:5430;width:2;height:2679" coordorigin="9378,5430" coordsize="2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750" o:spid="_x0000_s1058" style="position:absolute;left:9378;top:5430;width:2;height:2679;visibility:visible;mso-wrap-style:square;v-text-anchor:top" coordsize="2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" path="m,l,2678e" filled="f" strokeweight=".58pt">
                    <v:path arrowok="t" o:connecttype="custom" o:connectlocs="0,5430;0,8108" o:connectangles="0,0"/>
                  </v:shape>
                </v:group>
                <v:group id="Group 747" o:spid="_x0000_s1059" style="position:absolute;left:12168;top:5430;width:2;height:2679" coordorigin="12168,5430" coordsize="2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748" o:spid="_x0000_s1060" style="position:absolute;left:12168;top:5430;width:2;height:2679;visibility:visible;mso-wrap-style:square;v-text-anchor:top" coordsize="2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" path="m,l,2678e" filled="f" strokeweight=".58pt">
                    <v:path arrowok="t" o:connecttype="custom" o:connectlocs="0,5430;0,8108" o:connectangles="0,0"/>
                  </v:shape>
                </v:group>
                <v:group id="Group 745" o:spid="_x0000_s1061" style="position:absolute;left:895;top:6320;width:13978;height:2" coordorigin="895,6320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746" o:spid="_x0000_s1062" style="position:absolute;left:895;top:6320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" path="m,l13978,e" filled="f" strokeweight=".58pt">
                    <v:path arrowok="t" o:connecttype="custom" o:connectlocs="0,0;13978,0" o:connectangles="0,0"/>
                  </v:shape>
                </v:group>
                <v:group id="Group 743" o:spid="_x0000_s1063" style="position:absolute;left:895;top:6995;width:13978;height:2" coordorigin="895,6995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744" o:spid="_x0000_s1064" style="position:absolute;left:895;top:6995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" path="m,l13978,e" filled="f" strokeweight=".58pt">
                    <v:path arrowok="t" o:connecttype="custom" o:connectlocs="0,0;13978,0" o:connectangles="0,0"/>
                  </v:shape>
                </v:group>
                <v:group id="Group 741" o:spid="_x0000_s1065" style="position:absolute;left:895;top:8113;width:13978;height:2" coordorigin="895,8113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742" o:spid="_x0000_s1066" style="position:absolute;left:895;top:8113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" path="m,l13978,e" filled="f" strokeweight=".58pt">
                    <v:path arrowok="t" o:connecttype="custom" o:connectlocs="0,0;13978,0" o:connectangles="0,0"/>
                  </v:shape>
                </v:group>
                <v:group id="Group 739" o:spid="_x0000_s1067" style="position:absolute;left:895;top:8366;width:13978;height:2" coordorigin="895,8366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shape id="Freeform 740" o:spid="_x0000_s1068" style="position:absolute;left:895;top:8366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" path="m,l13978,e" filled="f" strokeweight=".58pt">
                    <v:path arrowok="t" o:connecttype="custom" o:connectlocs="0,0;13978,0" o:connectangles="0,0"/>
                  </v:shape>
                </v:group>
                <v:group id="Group 737" o:spid="_x0000_s1069" style="position:absolute;left:3168;top:8371;width:2;height:2312" coordorigin="3168,8371" coordsize="2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738" o:spid="_x0000_s1070" style="position:absolute;left:3168;top:8371;width:2;height:2312;visibility:visible;mso-wrap-style:square;v-text-anchor:top" coordsize="2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" path="m,l,2311e" filled="f" strokeweight=".58pt">
                    <v:path arrowok="t" o:connecttype="custom" o:connectlocs="0,8371;0,10682" o:connectangles="0,0"/>
                  </v:shape>
                </v:group>
                <v:group id="Group 735" o:spid="_x0000_s1071" style="position:absolute;left:6318;top:8371;width:2;height:2312" coordorigin="6318,8371" coordsize="2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736" o:spid="_x0000_s1072" style="position:absolute;left:6318;top:8371;width:2;height:2312;visibility:visible;mso-wrap-style:square;v-text-anchor:top" coordsize="2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" path="m,l,2311e" filled="f" strokeweight=".58pt">
                    <v:path arrowok="t" o:connecttype="custom" o:connectlocs="0,8371;0,10682" o:connectangles="0,0"/>
                  </v:shape>
                </v:group>
                <v:group id="Group 733" o:spid="_x0000_s1073" style="position:absolute;left:9378;top:8371;width:2;height:2312" coordorigin="9378,8371" coordsize="2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734" o:spid="_x0000_s1074" style="position:absolute;left:9378;top:8371;width:2;height:2312;visibility:visible;mso-wrap-style:square;v-text-anchor:top" coordsize="2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" path="m,l,2311e" filled="f" strokeweight=".58pt">
                    <v:path arrowok="t" o:connecttype="custom" o:connectlocs="0,8371;0,10682" o:connectangles="0,0"/>
                  </v:shape>
                </v:group>
                <v:group id="Group 731" o:spid="_x0000_s1075" style="position:absolute;left:12168;top:8371;width:2;height:2312" coordorigin="12168,8371" coordsize="2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732" o:spid="_x0000_s1076" style="position:absolute;left:12168;top:8371;width:2;height:2312;visibility:visible;mso-wrap-style:square;v-text-anchor:top" coordsize="2,2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" path="m,l,2311e" filled="f" strokeweight=".58pt">
                    <v:path arrowok="t" o:connecttype="custom" o:connectlocs="0,8371;0,10682" o:connectangles="0,0"/>
                  </v:shape>
                </v:group>
                <v:group id="Group 729" o:spid="_x0000_s1077" style="position:absolute;left:895;top:9263;width:13978;height:2" coordorigin="895,9263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730" o:spid="_x0000_s1078" style="position:absolute;left:895;top:9263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" path="m,l13978,e" filled="f" strokeweight=".58pt">
                    <v:path arrowok="t" o:connecttype="custom" o:connectlocs="0,0;13978,0" o:connectangles="0,0"/>
                  </v:shape>
                </v:group>
                <v:group id="Group 727" o:spid="_x0000_s1079" style="position:absolute;left:895;top:10003;width:13978;height:2" coordorigin="895,10003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728" o:spid="_x0000_s1080" style="position:absolute;left:895;top:10003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" path="m,l13978,e" filled="f" strokeweight=".58pt">
                    <v:path arrowok="t" o:connecttype="custom" o:connectlocs="0,0;13978,0" o:connectangles="0,0"/>
                  </v:shape>
                </v:group>
                <v:group id="Group 725" o:spid="_x0000_s1081" style="position:absolute;left:895;top:10678;width:13978;height:2" coordorigin="895,10678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726" o:spid="_x0000_s1082" style="position:absolute;left:895;top:10678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" path="m,l13978,e" filled="f" strokeweight=".58pt">
                    <v:path arrowok="t" o:connecttype="custom" o:connectlocs="0,0;13978,0" o:connectangles="0,0"/>
                  </v:shape>
                </v:group>
                <v:group id="Group 723" o:spid="_x0000_s1083" style="position:absolute;left:11820;top:134;width:3012;height:1140" coordorigin="11820,134" coordsize="301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<v:shape id="Freeform 724" o:spid="_x0000_s1084" style="position:absolute;left:11820;top:134;width:3012;height:1140;visibility:visible;mso-wrap-style:square;v-text-anchor:top" coordsize="301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" path="m,l,1140r3012,l3012,,,xe" filled="f">
                    <v:path arrowok="t" o:connecttype="custom" o:connectlocs="0,134;0,1274;3012,1274;3012,134;0,13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048" behindDoc="1" locked="0" layoutInCell="1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6978650</wp:posOffset>
                </wp:positionV>
                <wp:extent cx="2769870" cy="296545"/>
                <wp:effectExtent l="0" t="0" r="3175" b="1905"/>
                <wp:wrapNone/>
                <wp:docPr id="720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3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bookmarkStart w:id="4" w:name="Guid_GLE_PS_9-12"/>
                            <w:bookmarkEnd w:id="4"/>
                            <w:r>
                              <w:rPr>
                                <w:rFonts w:ascii="Arial Narrow"/>
                                <w:spacing w:val="-2"/>
                              </w:rPr>
                              <w:t>Missouri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Comprehensive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Counseling Programs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8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1" o:spid="_x0000_s1170" type="#_x0000_t202" style="position:absolute;margin-left:49.4pt;margin-top:549.5pt;width:218.1pt;height:23.35pt;z-index:-6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3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bookmarkStart w:id="5" w:name="Guid_GLE_PS_9-12"/>
                      <w:bookmarkEnd w:id="5"/>
                      <w:r>
                        <w:rPr>
                          <w:rFonts w:ascii="Arial Narrow"/>
                          <w:spacing w:val="-2"/>
                        </w:rPr>
                        <w:t>Missouri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Comprehensive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School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Counseling Programs</w:t>
                      </w:r>
                    </w:p>
                    <w:p w:rsidR="00CC2134" w:rsidRDefault="00CC2134">
                      <w:pPr>
                        <w:pStyle w:val="BodyText"/>
                        <w:spacing w:line="228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072" behindDoc="1" locked="0" layoutInCell="1" allowOverlap="1">
                <wp:simplePos x="0" y="0"/>
                <wp:positionH relativeFrom="page">
                  <wp:posOffset>7136130</wp:posOffset>
                </wp:positionH>
                <wp:positionV relativeFrom="page">
                  <wp:posOffset>6978650</wp:posOffset>
                </wp:positionV>
                <wp:extent cx="1856105" cy="296545"/>
                <wp:effectExtent l="1905" t="0" r="0" b="1905"/>
                <wp:wrapNone/>
                <wp:docPr id="719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3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 xml:space="preserve">Linking School Success 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Life Success</w:t>
                            </w:r>
                          </w:p>
                          <w:p w:rsidR="00CC2134" w:rsidRDefault="0083373E">
                            <w:pPr>
                              <w:pStyle w:val="BodyText"/>
                              <w:spacing w:line="228" w:lineRule="exact"/>
                              <w:ind w:left="18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April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0" o:spid="_x0000_s1171" type="#_x0000_t202" style="position:absolute;margin-left:561.9pt;margin-top:549.5pt;width:146.15pt;height:23.35pt;z-index:-6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SZtAIAALY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3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2"/>
                        </w:rPr>
                        <w:t xml:space="preserve">Linking School Success </w:t>
                      </w:r>
                      <w:r>
                        <w:rPr>
                          <w:rFonts w:ascii="Arial Narrow"/>
                          <w:spacing w:val="-1"/>
                        </w:rPr>
                        <w:t>to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Life Success</w:t>
                      </w:r>
                    </w:p>
                    <w:p w:rsidR="00CC2134" w:rsidRDefault="0083373E">
                      <w:pPr>
                        <w:pStyle w:val="BodyText"/>
                        <w:spacing w:line="228" w:lineRule="exact"/>
                        <w:ind w:left="185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April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096" behindDoc="1" locked="0" layoutInCell="1" allowOverlap="1">
                <wp:simplePos x="0" y="0"/>
                <wp:positionH relativeFrom="page">
                  <wp:posOffset>2553970</wp:posOffset>
                </wp:positionH>
                <wp:positionV relativeFrom="page">
                  <wp:posOffset>7264400</wp:posOffset>
                </wp:positionV>
                <wp:extent cx="4854575" cy="241935"/>
                <wp:effectExtent l="1270" t="0" r="1905" b="0"/>
                <wp:wrapNone/>
                <wp:docPr id="718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45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4" w:line="182" w:lineRule="exact"/>
                              <w:ind w:left="811" w:right="17" w:hanging="79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ensure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educators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participating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schools,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 Narrow"/>
                                <w:spacing w:val="10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Secondary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Education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grants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permission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material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non-commercial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purposes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only.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9" o:spid="_x0000_s1172" type="#_x0000_t202" style="position:absolute;margin-left:201.1pt;margin-top:572pt;width:382.25pt;height:19.05pt;z-index:-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IytQIAALY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4" w:line="182" w:lineRule="exact"/>
                        <w:ind w:left="811" w:right="17" w:hanging="792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To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ensure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that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work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educators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participating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in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project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will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be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available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schools,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Department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Elementary</w:t>
                      </w:r>
                      <w:r>
                        <w:rPr>
                          <w:rFonts w:ascii="Arial Narrow"/>
                          <w:spacing w:val="106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and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Secondary</w:t>
                      </w:r>
                      <w:r>
                        <w:rPr>
                          <w:rFonts w:ascii="Arial Narrow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Education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grants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permission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material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non-commercial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purposes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12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85090</wp:posOffset>
                </wp:positionV>
                <wp:extent cx="6934200" cy="748030"/>
                <wp:effectExtent l="0" t="0" r="0" b="0"/>
                <wp:wrapNone/>
                <wp:docPr id="717" name="Text Box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CC2134" w:rsidRDefault="00CC2134">
                            <w:pPr>
                              <w:spacing w:before="185" w:line="231" w:lineRule="auto"/>
                              <w:ind w:left="4184" w:right="106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Missouri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Comprehensive</w:t>
                            </w:r>
                            <w:r>
                              <w:rPr>
                                <w:rFonts w:ascii="Times New Roman"/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Counseling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Program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Content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Area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Strand: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 w:rsidR="00F81721">
                              <w:rPr>
                                <w:rFonts w:ascii="Times New Roman"/>
                                <w:b/>
                              </w:rPr>
                              <w:t>SE Social/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Emotional Development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Grade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Expectations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(GLE)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Grades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9-12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8" o:spid="_x0000_s1173" type="#_x0000_t202" style="position:absolute;margin-left:45pt;margin-top:6.7pt;width:546pt;height:58.9pt;z-index:-6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CC2134" w:rsidRDefault="00CC2134">
                      <w:pPr>
                        <w:spacing w:before="185" w:line="231" w:lineRule="auto"/>
                        <w:ind w:left="4184" w:right="1060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Missouri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Comprehensive</w:t>
                      </w:r>
                      <w:r>
                        <w:rPr>
                          <w:rFonts w:ascii="Times New Roman"/>
                          <w:b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School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Counseling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Program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Content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Area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Strand:</w:t>
                      </w:r>
                      <w:r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 w:rsidR="00F81721">
                        <w:rPr>
                          <w:rFonts w:ascii="Times New Roman"/>
                          <w:b/>
                        </w:rPr>
                        <w:t>SE Social/</w:t>
                      </w:r>
                      <w:r>
                        <w:rPr>
                          <w:rFonts w:ascii="Times New Roman"/>
                          <w:b/>
                        </w:rPr>
                        <w:t>Emotional Development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Grade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Level</w:t>
                      </w:r>
                      <w:r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Expectations</w:t>
                      </w:r>
                      <w:r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(GLE)</w:t>
                      </w:r>
                      <w:r>
                        <w:rPr>
                          <w:rFonts w:ascii="Times New Roman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Grades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9-12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144" behindDoc="1" locked="0" layoutInCell="1" allowOverlap="1">
                <wp:simplePos x="0" y="0"/>
                <wp:positionH relativeFrom="page">
                  <wp:posOffset>7505700</wp:posOffset>
                </wp:positionH>
                <wp:positionV relativeFrom="page">
                  <wp:posOffset>85090</wp:posOffset>
                </wp:positionV>
                <wp:extent cx="1935480" cy="748030"/>
                <wp:effectExtent l="0" t="0" r="0" b="0"/>
                <wp:wrapNone/>
                <wp:docPr id="716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76" w:line="200" w:lineRule="exact"/>
                              <w:ind w:left="152" w:right="79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Depth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Knowledge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DOK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Level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1: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Recall</w:t>
                            </w:r>
                          </w:p>
                          <w:p w:rsidR="00CC2134" w:rsidRDefault="00CC2134">
                            <w:pPr>
                              <w:spacing w:line="233" w:lineRule="auto"/>
                              <w:ind w:left="152" w:right="79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Level 2: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Skill/Concept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Level 3:   Strategic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Thinking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4: </w:t>
                            </w:r>
                            <w:r>
                              <w:rPr>
                                <w:rFonts w:ascii="Times New Roman"/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Extended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Thinking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7" o:spid="_x0000_s1174" type="#_x0000_t202" style="position:absolute;margin-left:591pt;margin-top:6.7pt;width:152.4pt;height:58.9pt;z-index:-6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76" w:line="200" w:lineRule="exact"/>
                        <w:ind w:left="152" w:right="79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Depth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Knowledge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DOK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Level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1: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Recall</w:t>
                      </w:r>
                    </w:p>
                    <w:p w:rsidR="00CC2134" w:rsidRDefault="00CC2134">
                      <w:pPr>
                        <w:spacing w:line="233" w:lineRule="auto"/>
                        <w:ind w:left="152" w:right="79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Level 2: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Skill/Concept</w:t>
                      </w:r>
                      <w:r>
                        <w:rPr>
                          <w:rFonts w:ascii="Times New Roman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Level 3:   Strategic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Thinking</w:t>
                      </w:r>
                      <w:r>
                        <w:rPr>
                          <w:rFonts w:ascii="Times New Roman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Level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4: </w:t>
                      </w:r>
                      <w:r>
                        <w:rPr>
                          <w:rFonts w:ascii="Times New Roman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Extended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Thinking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16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833120</wp:posOffset>
                </wp:positionV>
                <wp:extent cx="8869680" cy="161290"/>
                <wp:effectExtent l="0" t="4445" r="0" b="0"/>
                <wp:wrapNone/>
                <wp:docPr id="715" name="Text Box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968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6" w:lineRule="exact"/>
                              <w:ind w:left="167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1: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Understanding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Self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Individual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Member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Diverse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Local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Global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Communities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6" o:spid="_x0000_s1175" type="#_x0000_t202" style="position:absolute;margin-left:45pt;margin-top:65.6pt;width:698.4pt;height:12.7pt;z-index:-6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iQtgIAALY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line="246" w:lineRule="exact"/>
                        <w:ind w:left="167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1: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Understanding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Self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as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Individual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as</w:t>
                      </w:r>
                      <w:r>
                        <w:rPr>
                          <w:rFonts w:ascii="Times New Roman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Member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Diverse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Local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Global</w:t>
                      </w:r>
                      <w:r>
                        <w:rPr>
                          <w:rFonts w:ascii="Times New Roman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Communities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19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993775</wp:posOffset>
                </wp:positionV>
                <wp:extent cx="1440180" cy="161925"/>
                <wp:effectExtent l="0" t="3175" r="0" b="0"/>
                <wp:wrapNone/>
                <wp:docPr id="714" name="Text Box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7" w:lineRule="exact"/>
                              <w:ind w:left="74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Concept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5" o:spid="_x0000_s1176" type="#_x0000_t202" style="position:absolute;margin-left:45pt;margin-top:78.25pt;width:113.4pt;height:12.75pt;z-index:-6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line="247" w:lineRule="exact"/>
                        <w:ind w:left="74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Concept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216" behindDoc="1" locked="0" layoutInCell="1" allowOverlap="1">
                <wp:simplePos x="0" y="0"/>
                <wp:positionH relativeFrom="page">
                  <wp:posOffset>2011680</wp:posOffset>
                </wp:positionH>
                <wp:positionV relativeFrom="page">
                  <wp:posOffset>993775</wp:posOffset>
                </wp:positionV>
                <wp:extent cx="2000250" cy="161925"/>
                <wp:effectExtent l="1905" t="3175" r="0" b="0"/>
                <wp:wrapNone/>
                <wp:docPr id="713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7" w:lineRule="exact"/>
                              <w:ind w:left="84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4" o:spid="_x0000_s1177" type="#_x0000_t202" style="position:absolute;margin-left:158.4pt;margin-top:78.25pt;width:157.5pt;height:12.75pt;z-index:-6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line="247" w:lineRule="exact"/>
                        <w:ind w:left="84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240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993775</wp:posOffset>
                </wp:positionV>
                <wp:extent cx="1943100" cy="161925"/>
                <wp:effectExtent l="1905" t="3175" r="0" b="0"/>
                <wp:wrapNone/>
                <wp:docPr id="712" name="Text 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7" w:lineRule="exact"/>
                              <w:ind w:left="74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3" o:spid="_x0000_s1178" type="#_x0000_t202" style="position:absolute;margin-left:315.9pt;margin-top:78.25pt;width:153pt;height:12.75pt;z-index:-6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line="247" w:lineRule="exact"/>
                        <w:ind w:left="74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264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993775</wp:posOffset>
                </wp:positionV>
                <wp:extent cx="1771650" cy="161925"/>
                <wp:effectExtent l="1905" t="3175" r="0" b="0"/>
                <wp:wrapNone/>
                <wp:docPr id="711" name="Text Box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7" w:lineRule="exact"/>
                              <w:ind w:left="61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2" o:spid="_x0000_s1179" type="#_x0000_t202" style="position:absolute;margin-left:468.9pt;margin-top:78.25pt;width:139.5pt;height:12.75pt;z-index:-6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line="247" w:lineRule="exact"/>
                        <w:ind w:left="61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288" behindDoc="1" locked="0" layoutInCell="1" allowOverlap="1">
                <wp:simplePos x="0" y="0"/>
                <wp:positionH relativeFrom="page">
                  <wp:posOffset>7726680</wp:posOffset>
                </wp:positionH>
                <wp:positionV relativeFrom="page">
                  <wp:posOffset>993775</wp:posOffset>
                </wp:positionV>
                <wp:extent cx="1714500" cy="161925"/>
                <wp:effectExtent l="1905" t="3175" r="0" b="0"/>
                <wp:wrapNone/>
                <wp:docPr id="710" name="Text 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7" w:lineRule="exact"/>
                              <w:ind w:left="58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GLE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Grade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1" o:spid="_x0000_s1180" type="#_x0000_t202" style="position:absolute;margin-left:608.4pt;margin-top:78.25pt;width:135pt;height:12.75pt;z-index:-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line="247" w:lineRule="exact"/>
                        <w:ind w:left="58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GLE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Grade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31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1155065</wp:posOffset>
                </wp:positionV>
                <wp:extent cx="1440180" cy="568960"/>
                <wp:effectExtent l="0" t="2540" r="0" b="0"/>
                <wp:wrapNone/>
                <wp:docPr id="709" name="Text 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6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Self-Concept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0" o:spid="_x0000_s1181" type="#_x0000_t202" style="position:absolute;margin-left:45pt;margin-top:90.95pt;width:113.4pt;height:44.8pt;z-index:-6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line="246" w:lineRule="exact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Self-Concept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336" behindDoc="1" locked="0" layoutInCell="1" allowOverlap="1">
                <wp:simplePos x="0" y="0"/>
                <wp:positionH relativeFrom="page">
                  <wp:posOffset>2011680</wp:posOffset>
                </wp:positionH>
                <wp:positionV relativeFrom="page">
                  <wp:posOffset>1155065</wp:posOffset>
                </wp:positionV>
                <wp:extent cx="2000250" cy="568960"/>
                <wp:effectExtent l="1905" t="2540" r="0" b="0"/>
                <wp:wrapNone/>
                <wp:docPr id="708" name="Text 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4" w:lineRule="exact"/>
                              <w:ind w:left="108" w:right="20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Develop skills needed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maintain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positive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self-concept.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9" w:lineRule="exact"/>
                              <w:ind w:left="173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9" o:spid="_x0000_s1182" type="#_x0000_t202" style="position:absolute;margin-left:158.4pt;margin-top:90.95pt;width:157.5pt;height:44.8pt;z-index:-6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4" w:lineRule="exact"/>
                        <w:ind w:left="108" w:right="20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Develop skills needed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maintain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positive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self-concept.</w:t>
                      </w:r>
                    </w:p>
                    <w:p w:rsidR="00CC2134" w:rsidRDefault="00CC2134">
                      <w:pPr>
                        <w:pStyle w:val="BodyText"/>
                        <w:spacing w:line="219" w:lineRule="exact"/>
                        <w:ind w:left="173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360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1155065</wp:posOffset>
                </wp:positionV>
                <wp:extent cx="1943100" cy="568960"/>
                <wp:effectExtent l="1905" t="2540" r="0" b="0"/>
                <wp:wrapNone/>
                <wp:docPr id="707" name="Text Box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1662"/>
                              </w:tabs>
                              <w:spacing w:line="231" w:lineRule="auto"/>
                              <w:ind w:left="107" w:right="26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Implement </w:t>
                            </w:r>
                            <w:r>
                              <w:rPr>
                                <w:spacing w:val="-1"/>
                              </w:rPr>
                              <w:t>skills necessary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exhibit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maintain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positive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self-concept.</w:t>
                            </w:r>
                            <w:r>
                              <w:rPr>
                                <w:spacing w:val="-2"/>
                              </w:rPr>
                              <w:tab/>
                              <w:t>DOK: 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8" o:spid="_x0000_s1183" type="#_x0000_t202" style="position:absolute;margin-left:315.9pt;margin-top:90.95pt;width:153pt;height:44.8pt;z-index:-6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1662"/>
                        </w:tabs>
                        <w:spacing w:line="231" w:lineRule="auto"/>
                        <w:ind w:left="107" w:right="26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Implement </w:t>
                      </w:r>
                      <w:r>
                        <w:rPr>
                          <w:spacing w:val="-1"/>
                        </w:rPr>
                        <w:t>skills necessary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exhibit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maintain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positive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self-concept.</w:t>
                      </w:r>
                      <w:r>
                        <w:rPr>
                          <w:spacing w:val="-2"/>
                        </w:rPr>
                        <w:tab/>
                        <w:t>DOK: 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384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1155065</wp:posOffset>
                </wp:positionV>
                <wp:extent cx="1771650" cy="568960"/>
                <wp:effectExtent l="1905" t="2540" r="0" b="0"/>
                <wp:wrapNone/>
                <wp:docPr id="706" name="Text Box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1391"/>
                              </w:tabs>
                              <w:spacing w:line="232" w:lineRule="auto"/>
                              <w:ind w:left="107" w:right="26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Practice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modify </w:t>
                            </w:r>
                            <w:r>
                              <w:rPr>
                                <w:spacing w:val="-1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necessary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exhibit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maintain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2"/>
                              </w:rPr>
                              <w:t>positive self-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concept.</w:t>
                            </w:r>
                            <w:r>
                              <w:rPr>
                                <w:spacing w:val="-2"/>
                              </w:rPr>
                              <w:tab/>
                              <w:t>DOK: 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7" o:spid="_x0000_s1184" type="#_x0000_t202" style="position:absolute;margin-left:468.9pt;margin-top:90.95pt;width:139.5pt;height:44.8pt;z-index:-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1391"/>
                        </w:tabs>
                        <w:spacing w:line="232" w:lineRule="auto"/>
                        <w:ind w:left="107" w:right="26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Practice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modify </w:t>
                      </w:r>
                      <w:r>
                        <w:rPr>
                          <w:spacing w:val="-1"/>
                        </w:rPr>
                        <w:t xml:space="preserve">the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necessary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exhibit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maintain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spacing w:val="-2"/>
                        </w:rPr>
                        <w:t>positive self-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concept.</w:t>
                      </w:r>
                      <w:r>
                        <w:rPr>
                          <w:spacing w:val="-2"/>
                        </w:rPr>
                        <w:tab/>
                        <w:t>DOK: 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408" behindDoc="1" locked="0" layoutInCell="1" allowOverlap="1">
                <wp:simplePos x="0" y="0"/>
                <wp:positionH relativeFrom="page">
                  <wp:posOffset>7726680</wp:posOffset>
                </wp:positionH>
                <wp:positionV relativeFrom="page">
                  <wp:posOffset>1155065</wp:posOffset>
                </wp:positionV>
                <wp:extent cx="1714500" cy="568960"/>
                <wp:effectExtent l="1905" t="2540" r="0" b="0"/>
                <wp:wrapNone/>
                <wp:docPr id="705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left="108" w:right="19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Utilize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necessary to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exhibit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maintain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2"/>
                              </w:rPr>
                              <w:t>life-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positive self-concept.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31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6" o:spid="_x0000_s1185" type="#_x0000_t202" style="position:absolute;margin-left:608.4pt;margin-top:90.95pt;width:135pt;height:44.8pt;z-index:-6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8jtQIAALY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left="108" w:right="19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Utilize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necessary to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exhibit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maintain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spacing w:val="-2"/>
                        </w:rPr>
                        <w:t>life-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positive self-concept.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31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43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1723390</wp:posOffset>
                </wp:positionV>
                <wp:extent cx="1440180" cy="710565"/>
                <wp:effectExtent l="0" t="0" r="0" b="4445"/>
                <wp:wrapNone/>
                <wp:docPr id="704" name="Text Box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6" w:line="244" w:lineRule="exact"/>
                              <w:ind w:left="466" w:right="188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/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Balancing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Roles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5" o:spid="_x0000_s1186" type="#_x0000_t202" style="position:absolute;margin-left:45pt;margin-top:135.7pt;width:113.4pt;height:55.95pt;z-index:-6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6" w:line="244" w:lineRule="exact"/>
                        <w:ind w:left="466" w:right="188" w:hanging="36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B. </w:t>
                      </w:r>
                      <w:r>
                        <w:rPr>
                          <w:rFonts w:ascii="Times New Roman"/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Balancing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Life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Roles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456" behindDoc="1" locked="0" layoutInCell="1" allowOverlap="1">
                <wp:simplePos x="0" y="0"/>
                <wp:positionH relativeFrom="page">
                  <wp:posOffset>2011680</wp:posOffset>
                </wp:positionH>
                <wp:positionV relativeFrom="page">
                  <wp:posOffset>1723390</wp:posOffset>
                </wp:positionV>
                <wp:extent cx="2000250" cy="710565"/>
                <wp:effectExtent l="1905" t="0" r="0" b="4445"/>
                <wp:wrapNone/>
                <wp:docPr id="703" name="Text Box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9" w:lineRule="auto"/>
                              <w:ind w:left="107" w:right="19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Recognize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increased roles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responsibilities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individual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student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within </w:t>
                            </w:r>
                            <w:r>
                              <w:rPr>
                                <w:spacing w:val="-1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family,</w:t>
                            </w:r>
                            <w:r>
                              <w:rPr>
                                <w:spacing w:val="-1"/>
                              </w:rPr>
                              <w:t xml:space="preserve"> school,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73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4" o:spid="_x0000_s1187" type="#_x0000_t202" style="position:absolute;margin-left:158.4pt;margin-top:135.7pt;width:157.5pt;height:55.95pt;z-index:-6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DvtAIAALY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9" w:lineRule="auto"/>
                        <w:ind w:left="107" w:right="19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Recognize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increased roles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responsibilities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individual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student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within </w:t>
                      </w:r>
                      <w:r>
                        <w:rPr>
                          <w:spacing w:val="-1"/>
                        </w:rPr>
                        <w:t xml:space="preserve">the </w:t>
                      </w:r>
                      <w:r>
                        <w:rPr>
                          <w:spacing w:val="-2"/>
                        </w:rPr>
                        <w:t>family,</w:t>
                      </w:r>
                      <w:r>
                        <w:rPr>
                          <w:spacing w:val="-1"/>
                        </w:rPr>
                        <w:t xml:space="preserve"> school,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community.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73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480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1723390</wp:posOffset>
                </wp:positionV>
                <wp:extent cx="1943100" cy="710565"/>
                <wp:effectExtent l="1905" t="0" r="0" b="4445"/>
                <wp:wrapNone/>
                <wp:docPr id="702" name="Text Box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2318"/>
                              </w:tabs>
                              <w:spacing w:line="231" w:lineRule="auto"/>
                              <w:ind w:left="107" w:right="204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Prioritize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roles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-2"/>
                              </w:rPr>
                              <w:t xml:space="preserve"> responsibilities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implement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strategies</w:t>
                            </w:r>
                            <w:r>
                              <w:rPr>
                                <w:spacing w:val="-1"/>
                              </w:rPr>
                              <w:t xml:space="preserve"> in</w:t>
                            </w:r>
                            <w:r>
                              <w:rPr>
                                <w:spacing w:val="-2"/>
                              </w:rPr>
                              <w:t xml:space="preserve"> order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balance family,</w:t>
                            </w:r>
                            <w:r>
                              <w:rPr>
                                <w:spacing w:val="-1"/>
                              </w:rPr>
                              <w:t xml:space="preserve"> school,</w:t>
                            </w:r>
                            <w:r>
                              <w:rPr>
                                <w:spacing w:val="-2"/>
                              </w:rPr>
                              <w:t xml:space="preserve"> work,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communities.</w:t>
                            </w:r>
                            <w:r>
                              <w:rPr>
                                <w:spacing w:val="-3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3" o:spid="_x0000_s1188" type="#_x0000_t202" style="position:absolute;margin-left:315.9pt;margin-top:135.7pt;width:153pt;height:55.95pt;z-index:-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VUtAIAALY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2318"/>
                        </w:tabs>
                        <w:spacing w:line="231" w:lineRule="auto"/>
                        <w:ind w:left="107" w:right="204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Prioritize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roles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-2"/>
                        </w:rPr>
                        <w:t xml:space="preserve"> responsibilities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implement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strategies</w:t>
                      </w:r>
                      <w:r>
                        <w:rPr>
                          <w:spacing w:val="-1"/>
                        </w:rPr>
                        <w:t xml:space="preserve"> in</w:t>
                      </w:r>
                      <w:r>
                        <w:rPr>
                          <w:spacing w:val="-2"/>
                        </w:rPr>
                        <w:t xml:space="preserve"> order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balance family,</w:t>
                      </w:r>
                      <w:r>
                        <w:rPr>
                          <w:spacing w:val="-1"/>
                        </w:rPr>
                        <w:t xml:space="preserve"> school,</w:t>
                      </w:r>
                      <w:r>
                        <w:rPr>
                          <w:spacing w:val="-2"/>
                        </w:rPr>
                        <w:t xml:space="preserve"> work,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local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communities.</w:t>
                      </w:r>
                      <w:r>
                        <w:rPr>
                          <w:spacing w:val="-3"/>
                        </w:rPr>
                        <w:tab/>
                      </w: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504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1723390</wp:posOffset>
                </wp:positionV>
                <wp:extent cx="1771650" cy="710565"/>
                <wp:effectExtent l="1905" t="0" r="0" b="4445"/>
                <wp:wrapNone/>
                <wp:docPr id="701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9" w:lineRule="auto"/>
                              <w:ind w:left="107" w:right="12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Identify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utilize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resources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help</w:t>
                            </w:r>
                            <w:r>
                              <w:rPr>
                                <w:spacing w:val="-2"/>
                              </w:rPr>
                              <w:t xml:space="preserve"> balance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family,</w:t>
                            </w:r>
                            <w:r>
                              <w:rPr>
                                <w:spacing w:val="-1"/>
                              </w:rPr>
                              <w:t xml:space="preserve"> school,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local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roles.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39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2" o:spid="_x0000_s1189" type="#_x0000_t202" style="position:absolute;margin-left:468.9pt;margin-top:135.7pt;width:139.5pt;height:55.95pt;z-index:-6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9" w:lineRule="auto"/>
                        <w:ind w:left="107" w:right="12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Identify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utilize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resources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help</w:t>
                      </w:r>
                      <w:r>
                        <w:rPr>
                          <w:spacing w:val="-2"/>
                        </w:rPr>
                        <w:t xml:space="preserve"> balance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family,</w:t>
                      </w:r>
                      <w:r>
                        <w:rPr>
                          <w:spacing w:val="-1"/>
                        </w:rPr>
                        <w:t xml:space="preserve"> school,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local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roles.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391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528" behindDoc="1" locked="0" layoutInCell="1" allowOverlap="1">
                <wp:simplePos x="0" y="0"/>
                <wp:positionH relativeFrom="page">
                  <wp:posOffset>7726680</wp:posOffset>
                </wp:positionH>
                <wp:positionV relativeFrom="page">
                  <wp:posOffset>1723390</wp:posOffset>
                </wp:positionV>
                <wp:extent cx="1714500" cy="710565"/>
                <wp:effectExtent l="1905" t="0" r="0" b="4445"/>
                <wp:wrapNone/>
                <wp:docPr id="700" name="Text Box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" w:line="220" w:lineRule="exact"/>
                              <w:ind w:left="108" w:right="19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Exhibit </w:t>
                            </w:r>
                            <w:r>
                              <w:rPr>
                                <w:spacing w:val="-1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ability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balance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personal, family,</w:t>
                            </w:r>
                            <w:r>
                              <w:rPr>
                                <w:spacing w:val="-1"/>
                              </w:rPr>
                              <w:t xml:space="preserve"> school,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community,</w:t>
                            </w:r>
                            <w:r>
                              <w:rPr>
                                <w:spacing w:val="-1"/>
                              </w:rPr>
                              <w:t xml:space="preserve"> and </w:t>
                            </w:r>
                            <w:r>
                              <w:rPr>
                                <w:spacing w:val="-2"/>
                              </w:rPr>
                              <w:t>work roles.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2" w:lineRule="exact"/>
                              <w:ind w:left="131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1" o:spid="_x0000_s1190" type="#_x0000_t202" style="position:absolute;margin-left:608.4pt;margin-top:135.7pt;width:135pt;height:55.95pt;z-index:-6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" w:line="220" w:lineRule="exact"/>
                        <w:ind w:left="108" w:right="19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Exhibit </w:t>
                      </w:r>
                      <w:r>
                        <w:rPr>
                          <w:spacing w:val="-1"/>
                        </w:rPr>
                        <w:t xml:space="preserve">the </w:t>
                      </w:r>
                      <w:r>
                        <w:rPr>
                          <w:spacing w:val="-2"/>
                        </w:rPr>
                        <w:t>ability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balance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personal, family,</w:t>
                      </w:r>
                      <w:r>
                        <w:rPr>
                          <w:spacing w:val="-1"/>
                        </w:rPr>
                        <w:t xml:space="preserve"> school,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community,</w:t>
                      </w:r>
                      <w:r>
                        <w:rPr>
                          <w:spacing w:val="-1"/>
                        </w:rPr>
                        <w:t xml:space="preserve"> and </w:t>
                      </w:r>
                      <w:r>
                        <w:rPr>
                          <w:spacing w:val="-2"/>
                        </w:rPr>
                        <w:t>work roles.</w:t>
                      </w:r>
                    </w:p>
                    <w:p w:rsidR="00CC2134" w:rsidRDefault="00CC2134">
                      <w:pPr>
                        <w:pStyle w:val="BodyText"/>
                        <w:spacing w:line="222" w:lineRule="exact"/>
                        <w:ind w:left="131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55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2433955</wp:posOffset>
                </wp:positionV>
                <wp:extent cx="1440180" cy="849630"/>
                <wp:effectExtent l="0" t="0" r="0" b="2540"/>
                <wp:wrapNone/>
                <wp:docPr id="699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0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C. </w:t>
                            </w:r>
                            <w:r>
                              <w:rPr>
                                <w:rFonts w:ascii="Times New Roman"/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Being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</w:p>
                          <w:p w:rsidR="00CC2134" w:rsidRDefault="00CC2134">
                            <w:pPr>
                              <w:spacing w:before="5" w:line="231" w:lineRule="auto"/>
                              <w:ind w:left="466" w:right="18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Contributing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Member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Diverse</w:t>
                            </w:r>
                            <w:r>
                              <w:rPr>
                                <w:rFonts w:ascii="Times New Roman"/>
                                <w:b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Global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Community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0" o:spid="_x0000_s1191" type="#_x0000_t202" style="position:absolute;margin-left:45pt;margin-top:191.65pt;width:113.4pt;height:66.9pt;z-index:-6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line="240" w:lineRule="exact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C. </w:t>
                      </w:r>
                      <w:r>
                        <w:rPr>
                          <w:rFonts w:ascii="Times New Roman"/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Being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</w:t>
                      </w:r>
                    </w:p>
                    <w:p w:rsidR="00CC2134" w:rsidRDefault="00CC2134">
                      <w:pPr>
                        <w:spacing w:before="5" w:line="231" w:lineRule="auto"/>
                        <w:ind w:left="466" w:right="18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Contributing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Member</w:t>
                      </w:r>
                      <w:r>
                        <w:rPr>
                          <w:rFonts w:ascii="Times New Roman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Diverse</w:t>
                      </w:r>
                      <w:r>
                        <w:rPr>
                          <w:rFonts w:ascii="Times New Roman"/>
                          <w:b/>
                          <w:spacing w:val="-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Global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Community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576" behindDoc="1" locked="0" layoutInCell="1" allowOverlap="1">
                <wp:simplePos x="0" y="0"/>
                <wp:positionH relativeFrom="page">
                  <wp:posOffset>2011680</wp:posOffset>
                </wp:positionH>
                <wp:positionV relativeFrom="page">
                  <wp:posOffset>2433955</wp:posOffset>
                </wp:positionV>
                <wp:extent cx="2000250" cy="849630"/>
                <wp:effectExtent l="1905" t="0" r="0" b="2540"/>
                <wp:wrapNone/>
                <wp:docPr id="698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left="107" w:right="19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Identify activities </w:t>
                            </w:r>
                            <w:r>
                              <w:rPr>
                                <w:spacing w:val="-1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individual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student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participate</w:t>
                            </w:r>
                            <w:r>
                              <w:rPr>
                                <w:spacing w:val="-1"/>
                              </w:rPr>
                              <w:t xml:space="preserve"> 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become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1"/>
                              </w:rPr>
                              <w:t>contributing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member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school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4" w:lineRule="exact"/>
                              <w:ind w:left="173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9" o:spid="_x0000_s1192" type="#_x0000_t202" style="position:absolute;margin-left:158.4pt;margin-top:191.65pt;width:157.5pt;height:66.9pt;z-index:-6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left="107" w:right="19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Identify activities </w:t>
                      </w:r>
                      <w:r>
                        <w:rPr>
                          <w:spacing w:val="-1"/>
                        </w:rPr>
                        <w:t xml:space="preserve">the </w:t>
                      </w:r>
                      <w:r>
                        <w:rPr>
                          <w:spacing w:val="-2"/>
                        </w:rPr>
                        <w:t>individual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student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participate</w:t>
                      </w:r>
                      <w:r>
                        <w:rPr>
                          <w:spacing w:val="-1"/>
                        </w:rPr>
                        <w:t xml:space="preserve"> 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become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spacing w:val="-1"/>
                        </w:rPr>
                        <w:t>contributing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member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t xml:space="preserve"> 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school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community.</w:t>
                      </w:r>
                    </w:p>
                    <w:p w:rsidR="00CC2134" w:rsidRDefault="00CC2134">
                      <w:pPr>
                        <w:pStyle w:val="BodyText"/>
                        <w:spacing w:line="224" w:lineRule="exact"/>
                        <w:ind w:left="173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600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2433955</wp:posOffset>
                </wp:positionV>
                <wp:extent cx="1943100" cy="849630"/>
                <wp:effectExtent l="1905" t="0" r="0" b="2540"/>
                <wp:wrapNone/>
                <wp:docPr id="697" name="Text Box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left="107" w:right="1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Identify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participate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activities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help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individual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student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become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1"/>
                              </w:rPr>
                              <w:t>contributing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member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global</w:t>
                            </w:r>
                            <w:r>
                              <w:rPr>
                                <w:spacing w:val="-2"/>
                              </w:rPr>
                              <w:t xml:space="preserve"> community.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4" w:lineRule="exact"/>
                              <w:ind w:left="166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8" o:spid="_x0000_s1193" type="#_x0000_t202" style="position:absolute;margin-left:315.9pt;margin-top:191.65pt;width:153pt;height:66.9pt;z-index:-6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xGtgIAALY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left="107" w:right="12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Identify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participate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activities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help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individual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student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become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spacing w:val="-1"/>
                        </w:rPr>
                        <w:t>contributing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member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t xml:space="preserve"> 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global</w:t>
                      </w:r>
                      <w:r>
                        <w:rPr>
                          <w:spacing w:val="-2"/>
                        </w:rPr>
                        <w:t xml:space="preserve"> community.</w:t>
                      </w:r>
                    </w:p>
                    <w:p w:rsidR="00CC2134" w:rsidRDefault="00CC2134">
                      <w:pPr>
                        <w:pStyle w:val="BodyText"/>
                        <w:spacing w:line="224" w:lineRule="exact"/>
                        <w:ind w:left="1661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624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2433955</wp:posOffset>
                </wp:positionV>
                <wp:extent cx="1771650" cy="849630"/>
                <wp:effectExtent l="1905" t="0" r="0" b="2540"/>
                <wp:wrapNone/>
                <wp:docPr id="696" name="Text Box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left="108" w:right="24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Build </w:t>
                            </w:r>
                            <w:r>
                              <w:rPr>
                                <w:spacing w:val="-1"/>
                              </w:rPr>
                              <w:t>upon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activities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experiences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that help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individual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student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become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contributing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member </w:t>
                            </w:r>
                            <w:r>
                              <w:t>of 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global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39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7" o:spid="_x0000_s1194" type="#_x0000_t202" style="position:absolute;margin-left:468.9pt;margin-top:191.65pt;width:139.5pt;height:66.9pt;z-index:-6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+btQIAALY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left="108" w:right="24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Build </w:t>
                      </w:r>
                      <w:r>
                        <w:rPr>
                          <w:spacing w:val="-1"/>
                        </w:rPr>
                        <w:t>upon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activities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experiences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that help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individual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student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become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contributing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member </w:t>
                      </w:r>
                      <w:r>
                        <w:t>of 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global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community.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392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648" behindDoc="1" locked="0" layoutInCell="1" allowOverlap="1">
                <wp:simplePos x="0" y="0"/>
                <wp:positionH relativeFrom="page">
                  <wp:posOffset>7726680</wp:posOffset>
                </wp:positionH>
                <wp:positionV relativeFrom="page">
                  <wp:posOffset>2433955</wp:posOffset>
                </wp:positionV>
                <wp:extent cx="1714500" cy="849630"/>
                <wp:effectExtent l="1905" t="0" r="0" b="2540"/>
                <wp:wrapNone/>
                <wp:docPr id="695" name="Text 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left="108" w:right="19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Exhibit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personal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characteristics</w:t>
                            </w:r>
                            <w:r>
                              <w:rPr>
                                <w:spacing w:val="-1"/>
                              </w:rPr>
                              <w:t xml:space="preserve"> of </w:t>
                            </w:r>
                            <w:r>
                              <w:t>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contributing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member </w:t>
                            </w:r>
                            <w:r>
                              <w:t>of 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diverse </w:t>
                            </w:r>
                            <w:r>
                              <w:rPr>
                                <w:spacing w:val="-2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4" w:lineRule="exact"/>
                              <w:ind w:left="131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6" o:spid="_x0000_s1195" type="#_x0000_t202" style="position:absolute;margin-left:608.4pt;margin-top:191.65pt;width:135pt;height:66.9pt;z-index:-6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kKtQIAALY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left="108" w:right="19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Exhibit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personal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characteristics</w:t>
                      </w:r>
                      <w:r>
                        <w:rPr>
                          <w:spacing w:val="-1"/>
                        </w:rPr>
                        <w:t xml:space="preserve"> of </w:t>
                      </w:r>
                      <w:r>
                        <w:t>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contributing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member </w:t>
                      </w:r>
                      <w:r>
                        <w:t>of 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diverse </w:t>
                      </w:r>
                      <w:r>
                        <w:rPr>
                          <w:spacing w:val="-2"/>
                        </w:rPr>
                        <w:t>community.</w:t>
                      </w:r>
                    </w:p>
                    <w:p w:rsidR="00CC2134" w:rsidRDefault="00CC2134">
                      <w:pPr>
                        <w:pStyle w:val="BodyText"/>
                        <w:spacing w:line="224" w:lineRule="exact"/>
                        <w:ind w:left="131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67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3283585</wp:posOffset>
                </wp:positionV>
                <wp:extent cx="8869680" cy="161925"/>
                <wp:effectExtent l="0" t="0" r="0" b="2540"/>
                <wp:wrapNone/>
                <wp:docPr id="694" name="Text Box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968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7" w:lineRule="exact"/>
                              <w:ind w:left="241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2: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Interacting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Others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Ways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Respect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Individual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Group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Differences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5" o:spid="_x0000_s1196" type="#_x0000_t202" style="position:absolute;margin-left:45pt;margin-top:258.55pt;width:698.4pt;height:12.75pt;z-index:-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line="247" w:lineRule="exact"/>
                        <w:ind w:left="241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2: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Interacting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With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Others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Ways</w:t>
                      </w:r>
                      <w:r>
                        <w:rPr>
                          <w:rFonts w:ascii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That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Respect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Individual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Group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Differences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69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3444875</wp:posOffset>
                </wp:positionV>
                <wp:extent cx="1440180" cy="568960"/>
                <wp:effectExtent l="0" t="0" r="0" b="0"/>
                <wp:wrapNone/>
                <wp:docPr id="693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8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Quality</w:t>
                            </w:r>
                          </w:p>
                          <w:p w:rsidR="00CC2134" w:rsidRDefault="00CC2134">
                            <w:pPr>
                              <w:spacing w:line="249" w:lineRule="exact"/>
                              <w:ind w:left="46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Relationships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4" o:spid="_x0000_s1197" type="#_x0000_t202" style="position:absolute;margin-left:45pt;margin-top:271.25pt;width:113.4pt;height:44.8pt;z-index:-63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line="238" w:lineRule="exact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Quality</w:t>
                      </w:r>
                    </w:p>
                    <w:p w:rsidR="00CC2134" w:rsidRDefault="00CC2134">
                      <w:pPr>
                        <w:spacing w:line="249" w:lineRule="exact"/>
                        <w:ind w:left="46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Relationships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720" behindDoc="1" locked="0" layoutInCell="1" allowOverlap="1">
                <wp:simplePos x="0" y="0"/>
                <wp:positionH relativeFrom="page">
                  <wp:posOffset>2011680</wp:posOffset>
                </wp:positionH>
                <wp:positionV relativeFrom="page">
                  <wp:posOffset>3444875</wp:posOffset>
                </wp:positionV>
                <wp:extent cx="2000250" cy="568960"/>
                <wp:effectExtent l="1905" t="0" r="0" b="0"/>
                <wp:wrapNone/>
                <wp:docPr id="692" name="Text Box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left="107" w:right="19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Demonstrate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ability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interpersonal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needed to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maintain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quality relationships.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73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3" o:spid="_x0000_s1198" type="#_x0000_t202" style="position:absolute;margin-left:158.4pt;margin-top:271.25pt;width:157.5pt;height:44.8pt;z-index:-6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59tg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left="107" w:right="19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Demonstrate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ability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interpersonal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needed to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maintain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quality relationships.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73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744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3444875</wp:posOffset>
                </wp:positionV>
                <wp:extent cx="1943100" cy="568960"/>
                <wp:effectExtent l="1905" t="0" r="0" b="0"/>
                <wp:wrapNone/>
                <wp:docPr id="691" name="Text 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1660"/>
                              </w:tabs>
                              <w:spacing w:line="231" w:lineRule="auto"/>
                              <w:ind w:left="107" w:right="264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Practice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interpersonal skills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order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help maintain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quality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>relationships.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DOK: 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2" o:spid="_x0000_s1199" type="#_x0000_t202" style="position:absolute;margin-left:315.9pt;margin-top:271.25pt;width:153pt;height:44.8pt;z-index:-6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bqtQ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1660"/>
                        </w:tabs>
                        <w:spacing w:line="231" w:lineRule="auto"/>
                        <w:ind w:left="107" w:right="264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Practice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interpersonal skills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order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2"/>
                        </w:rPr>
                        <w:t xml:space="preserve"> help maintain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quality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  <w:w w:val="90"/>
                        </w:rPr>
                        <w:t>relationships.</w:t>
                      </w:r>
                      <w:r>
                        <w:rPr>
                          <w:spacing w:val="-1"/>
                          <w:w w:val="90"/>
                        </w:rPr>
                        <w:tab/>
                      </w:r>
                      <w:r>
                        <w:rPr>
                          <w:spacing w:val="-2"/>
                        </w:rPr>
                        <w:t>DOK: 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768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3444875</wp:posOffset>
                </wp:positionV>
                <wp:extent cx="1771650" cy="568960"/>
                <wp:effectExtent l="1905" t="0" r="0" b="0"/>
                <wp:wrapNone/>
                <wp:docPr id="690" name="Text 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left="107" w:right="12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Apply</w:t>
                            </w:r>
                            <w:r>
                              <w:rPr>
                                <w:spacing w:val="-2"/>
                              </w:rPr>
                              <w:t xml:space="preserve"> interpersonal skills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needed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maintain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quality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relationships.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39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1" o:spid="_x0000_s1200" type="#_x0000_t202" style="position:absolute;margin-left:468.9pt;margin-top:271.25pt;width:139.5pt;height:44.8pt;z-index:-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left="107" w:right="126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Apply</w:t>
                      </w:r>
                      <w:r>
                        <w:rPr>
                          <w:spacing w:val="-2"/>
                        </w:rPr>
                        <w:t xml:space="preserve"> interpersonal skills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needed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maintain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quality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relationships.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391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792" behindDoc="1" locked="0" layoutInCell="1" allowOverlap="1">
                <wp:simplePos x="0" y="0"/>
                <wp:positionH relativeFrom="page">
                  <wp:posOffset>7726680</wp:posOffset>
                </wp:positionH>
                <wp:positionV relativeFrom="page">
                  <wp:posOffset>3444875</wp:posOffset>
                </wp:positionV>
                <wp:extent cx="1714500" cy="568960"/>
                <wp:effectExtent l="1905" t="0" r="0" b="0"/>
                <wp:wrapNone/>
                <wp:docPr id="689" name="Text 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left="107" w:right="84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Exhibit </w:t>
                            </w:r>
                            <w:r>
                              <w:rPr>
                                <w:spacing w:val="-1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interpersonal skills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maintain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quality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relationships.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31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0" o:spid="_x0000_s1201" type="#_x0000_t202" style="position:absolute;margin-left:608.4pt;margin-top:271.25pt;width:135pt;height:44.8pt;z-index:-6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left="107" w:right="84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Exhibit </w:t>
                      </w:r>
                      <w:r>
                        <w:rPr>
                          <w:spacing w:val="-1"/>
                        </w:rPr>
                        <w:t xml:space="preserve">the </w:t>
                      </w:r>
                      <w:r>
                        <w:rPr>
                          <w:spacing w:val="-2"/>
                        </w:rPr>
                        <w:t>interpersonal skills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maintain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quality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relationships.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31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81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4013200</wp:posOffset>
                </wp:positionV>
                <wp:extent cx="1440180" cy="428625"/>
                <wp:effectExtent l="0" t="3175" r="0" b="0"/>
                <wp:wrapNone/>
                <wp:docPr id="688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6" w:line="244" w:lineRule="exact"/>
                              <w:ind w:left="466" w:right="188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Respect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Self</w:t>
                            </w:r>
                            <w:r>
                              <w:rPr>
                                <w:rFonts w:ascii="Times New Roman"/>
                                <w:b/>
                                <w:spacing w:val="30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Others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9" o:spid="_x0000_s1202" type="#_x0000_t202" style="position:absolute;margin-left:45pt;margin-top:316pt;width:113.4pt;height:33.75pt;z-index:-6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5CKswIAALY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before="6" w:line="244" w:lineRule="exact"/>
                        <w:ind w:left="466" w:right="188" w:hanging="36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Respect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Self</w:t>
                      </w:r>
                      <w:r>
                        <w:rPr>
                          <w:rFonts w:ascii="Times New Roman"/>
                          <w:b/>
                          <w:spacing w:val="30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Others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840" behindDoc="1" locked="0" layoutInCell="1" allowOverlap="1">
                <wp:simplePos x="0" y="0"/>
                <wp:positionH relativeFrom="page">
                  <wp:posOffset>2011680</wp:posOffset>
                </wp:positionH>
                <wp:positionV relativeFrom="page">
                  <wp:posOffset>4013200</wp:posOffset>
                </wp:positionV>
                <wp:extent cx="2000250" cy="428625"/>
                <wp:effectExtent l="1905" t="3175" r="0" b="0"/>
                <wp:wrapNone/>
                <wp:docPr id="687" name="Text 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5" w:line="220" w:lineRule="exact"/>
                              <w:ind w:left="107" w:right="195" w:firstLine="5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Explore cultural identity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world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views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1" w:lineRule="exact"/>
                              <w:ind w:left="173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8" o:spid="_x0000_s1203" type="#_x0000_t202" style="position:absolute;margin-left:158.4pt;margin-top:316pt;width:157.5pt;height:33.75pt;z-index:-6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nZtAIAALY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5" w:line="220" w:lineRule="exact"/>
                        <w:ind w:left="107" w:right="195" w:firstLine="5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Explore cultural identity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world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views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community.</w:t>
                      </w:r>
                    </w:p>
                    <w:p w:rsidR="00CC2134" w:rsidRDefault="00CC2134">
                      <w:pPr>
                        <w:pStyle w:val="BodyText"/>
                        <w:spacing w:line="221" w:lineRule="exact"/>
                        <w:ind w:left="173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864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4013200</wp:posOffset>
                </wp:positionV>
                <wp:extent cx="1943100" cy="428625"/>
                <wp:effectExtent l="1905" t="3175" r="0" b="0"/>
                <wp:wrapNone/>
                <wp:docPr id="686" name="Text Box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2" w:lineRule="auto"/>
                              <w:ind w:left="107" w:right="1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Promote</w:t>
                            </w:r>
                            <w:r>
                              <w:rPr>
                                <w:spacing w:val="-1"/>
                              </w:rPr>
                              <w:t xml:space="preserve"> acceptance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respect </w:t>
                            </w:r>
                            <w:r>
                              <w:t>for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cultural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differences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within</w:t>
                            </w:r>
                            <w:r>
                              <w:rPr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global community.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DOK: 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7" o:spid="_x0000_s1204" type="#_x0000_t202" style="position:absolute;margin-left:315.9pt;margin-top:316pt;width:153pt;height:33.75pt;z-index:-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7vsw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2" w:lineRule="auto"/>
                        <w:ind w:left="107" w:right="12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Promote</w:t>
                      </w:r>
                      <w:r>
                        <w:rPr>
                          <w:spacing w:val="-1"/>
                        </w:rPr>
                        <w:t xml:space="preserve"> acceptance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respect </w:t>
                      </w:r>
                      <w:r>
                        <w:t>for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cultural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differences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within</w:t>
                      </w:r>
                      <w:r>
                        <w:rPr>
                          <w:spacing w:val="-1"/>
                        </w:rPr>
                        <w:t xml:space="preserve"> the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global community.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DOK: 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888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4013200</wp:posOffset>
                </wp:positionV>
                <wp:extent cx="1771650" cy="428625"/>
                <wp:effectExtent l="1905" t="3175" r="0" b="0"/>
                <wp:wrapNone/>
                <wp:docPr id="685" name="Text Box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5" w:line="220" w:lineRule="exact"/>
                              <w:ind w:left="108" w:right="24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Exhibit respect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different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cultures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points</w:t>
                            </w:r>
                            <w:r>
                              <w:rPr>
                                <w:spacing w:val="-1"/>
                              </w:rPr>
                              <w:t xml:space="preserve"> of</w:t>
                            </w:r>
                            <w:r>
                              <w:rPr>
                                <w:spacing w:val="-2"/>
                              </w:rPr>
                              <w:t xml:space="preserve"> view.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1" w:lineRule="exact"/>
                              <w:ind w:left="139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6" o:spid="_x0000_s1205" type="#_x0000_t202" style="position:absolute;margin-left:468.9pt;margin-top:316pt;width:139.5pt;height:33.75pt;z-index:-6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KTtAIAALY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5" w:line="220" w:lineRule="exact"/>
                        <w:ind w:left="108" w:right="24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Exhibit respect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different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cultures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points</w:t>
                      </w:r>
                      <w:r>
                        <w:rPr>
                          <w:spacing w:val="-1"/>
                        </w:rPr>
                        <w:t xml:space="preserve"> of</w:t>
                      </w:r>
                      <w:r>
                        <w:rPr>
                          <w:spacing w:val="-2"/>
                        </w:rPr>
                        <w:t xml:space="preserve"> view.</w:t>
                      </w:r>
                    </w:p>
                    <w:p w:rsidR="00CC2134" w:rsidRDefault="00CC2134">
                      <w:pPr>
                        <w:pStyle w:val="BodyText"/>
                        <w:spacing w:line="221" w:lineRule="exact"/>
                        <w:ind w:left="1392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912" behindDoc="1" locked="0" layoutInCell="1" allowOverlap="1">
                <wp:simplePos x="0" y="0"/>
                <wp:positionH relativeFrom="page">
                  <wp:posOffset>7726680</wp:posOffset>
                </wp:positionH>
                <wp:positionV relativeFrom="page">
                  <wp:posOffset>4013200</wp:posOffset>
                </wp:positionV>
                <wp:extent cx="1714500" cy="428625"/>
                <wp:effectExtent l="1905" t="3175" r="0" b="0"/>
                <wp:wrapNone/>
                <wp:docPr id="684" name="Text Box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5" w:line="220" w:lineRule="exact"/>
                              <w:ind w:left="108" w:right="19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Advocate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respect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individuals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groups.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1" w:lineRule="exact"/>
                              <w:ind w:left="131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5" o:spid="_x0000_s1206" type="#_x0000_t202" style="position:absolute;margin-left:608.4pt;margin-top:316pt;width:135pt;height:33.75pt;z-index:-6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5" w:line="220" w:lineRule="exact"/>
                        <w:ind w:left="108" w:right="19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Advocate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respect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individuals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groups.</w:t>
                      </w:r>
                    </w:p>
                    <w:p w:rsidR="00CC2134" w:rsidRDefault="00CC2134">
                      <w:pPr>
                        <w:pStyle w:val="BodyText"/>
                        <w:spacing w:line="221" w:lineRule="exact"/>
                        <w:ind w:left="131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93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4441825</wp:posOffset>
                </wp:positionV>
                <wp:extent cx="1440180" cy="710565"/>
                <wp:effectExtent l="0" t="3175" r="0" b="635"/>
                <wp:wrapNone/>
                <wp:docPr id="683" name="Text 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1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C. 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Personal</w:t>
                            </w:r>
                          </w:p>
                          <w:p w:rsidR="00CC2134" w:rsidRDefault="00CC2134">
                            <w:pPr>
                              <w:spacing w:before="8" w:line="244" w:lineRule="exact"/>
                              <w:ind w:left="466" w:right="18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Responsibility</w:t>
                            </w:r>
                            <w:r>
                              <w:rPr>
                                <w:rFonts w:ascii="Times New Roman"/>
                                <w:b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Relationships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4" o:spid="_x0000_s1207" type="#_x0000_t202" style="position:absolute;margin-left:45pt;margin-top:349.75pt;width:113.4pt;height:55.95pt;z-index:-6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zTswIAALY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line="241" w:lineRule="exact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C. </w:t>
                      </w:r>
                      <w:r>
                        <w:rPr>
                          <w:rFonts w:ascii="Times New Roman"/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Personal</w:t>
                      </w:r>
                    </w:p>
                    <w:p w:rsidR="00CC2134" w:rsidRDefault="00CC2134">
                      <w:pPr>
                        <w:spacing w:before="8" w:line="244" w:lineRule="exact"/>
                        <w:ind w:left="466" w:right="18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Responsibility</w:t>
                      </w:r>
                      <w:r>
                        <w:rPr>
                          <w:rFonts w:ascii="Times New Roman"/>
                          <w:b/>
                          <w:spacing w:val="-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Relationships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960" behindDoc="1" locked="0" layoutInCell="1" allowOverlap="1">
                <wp:simplePos x="0" y="0"/>
                <wp:positionH relativeFrom="page">
                  <wp:posOffset>2011680</wp:posOffset>
                </wp:positionH>
                <wp:positionV relativeFrom="page">
                  <wp:posOffset>4441825</wp:posOffset>
                </wp:positionV>
                <wp:extent cx="2000250" cy="710565"/>
                <wp:effectExtent l="1905" t="3175" r="0" b="635"/>
                <wp:wrapNone/>
                <wp:docPr id="682" name="Text 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9" w:lineRule="auto"/>
                              <w:ind w:left="107" w:right="19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 personal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responsibility in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conflict situations,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continuing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problem-solving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conflict-resolution skills.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6" w:lineRule="exact"/>
                              <w:ind w:left="173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3" o:spid="_x0000_s1208" type="#_x0000_t202" style="position:absolute;margin-left:158.4pt;margin-top:349.75pt;width:157.5pt;height:55.95pt;z-index:-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9" w:lineRule="auto"/>
                        <w:ind w:left="107" w:right="19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 personal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responsibility in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conflict situations,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continuing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apply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problem-solving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conflict-resolution skills.</w:t>
                      </w:r>
                    </w:p>
                    <w:p w:rsidR="00CC2134" w:rsidRDefault="00CC2134">
                      <w:pPr>
                        <w:pStyle w:val="BodyText"/>
                        <w:spacing w:line="226" w:lineRule="exact"/>
                        <w:ind w:left="173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2984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4441825</wp:posOffset>
                </wp:positionV>
                <wp:extent cx="1943100" cy="710565"/>
                <wp:effectExtent l="1905" t="3175" r="0" b="635"/>
                <wp:wrapNone/>
                <wp:docPr id="681" name="Text Box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9" w:lineRule="auto"/>
                              <w:ind w:left="107" w:right="16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Self-assess personal </w:t>
                            </w:r>
                            <w:r>
                              <w:rPr>
                                <w:spacing w:val="-3"/>
                              </w:rPr>
                              <w:t>problem-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solving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conflict-resolution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skills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enhance relationships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others.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6" w:lineRule="exact"/>
                              <w:ind w:left="166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2" o:spid="_x0000_s1209" type="#_x0000_t202" style="position:absolute;margin-left:315.9pt;margin-top:349.75pt;width:153pt;height:55.95pt;z-index:-6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6ktA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9" w:lineRule="auto"/>
                        <w:ind w:left="107" w:right="162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Self-assess personal </w:t>
                      </w:r>
                      <w:r>
                        <w:rPr>
                          <w:spacing w:val="-3"/>
                        </w:rPr>
                        <w:t>problem-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solving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conflict-resolution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skills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enhance relationships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others.</w:t>
                      </w:r>
                    </w:p>
                    <w:p w:rsidR="00CC2134" w:rsidRDefault="00CC2134">
                      <w:pPr>
                        <w:pStyle w:val="BodyText"/>
                        <w:spacing w:line="226" w:lineRule="exact"/>
                        <w:ind w:left="1661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008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4441825</wp:posOffset>
                </wp:positionV>
                <wp:extent cx="1771650" cy="710565"/>
                <wp:effectExtent l="1905" t="3175" r="0" b="635"/>
                <wp:wrapNone/>
                <wp:docPr id="680" name="Text Box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5" w:line="220" w:lineRule="exact"/>
                              <w:ind w:left="108" w:right="24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Accept personal responsibility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conflict situations.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0" w:lineRule="exact"/>
                              <w:ind w:left="139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1" o:spid="_x0000_s1210" type="#_x0000_t202" style="position:absolute;margin-left:468.9pt;margin-top:349.75pt;width:139.5pt;height:55.95pt;z-index:-6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5" w:line="220" w:lineRule="exact"/>
                        <w:ind w:left="108" w:right="24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Accept personal responsibility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conflict situations.</w:t>
                      </w:r>
                    </w:p>
                    <w:p w:rsidR="00CC2134" w:rsidRDefault="00CC2134">
                      <w:pPr>
                        <w:pStyle w:val="BodyText"/>
                        <w:spacing w:line="220" w:lineRule="exact"/>
                        <w:ind w:left="1392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032" behindDoc="1" locked="0" layoutInCell="1" allowOverlap="1">
                <wp:simplePos x="0" y="0"/>
                <wp:positionH relativeFrom="page">
                  <wp:posOffset>7726680</wp:posOffset>
                </wp:positionH>
                <wp:positionV relativeFrom="page">
                  <wp:posOffset>4441825</wp:posOffset>
                </wp:positionV>
                <wp:extent cx="1714500" cy="710565"/>
                <wp:effectExtent l="1905" t="3175" r="0" b="635"/>
                <wp:wrapNone/>
                <wp:docPr id="679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left="108" w:right="19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Utilize</w:t>
                            </w:r>
                            <w:r>
                              <w:rPr>
                                <w:spacing w:val="-1"/>
                              </w:rPr>
                              <w:t xml:space="preserve"> and </w:t>
                            </w:r>
                            <w:r>
                              <w:rPr>
                                <w:spacing w:val="-2"/>
                              </w:rPr>
                              <w:t>accept personal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responsibility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relationships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 others.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4" w:lineRule="exact"/>
                              <w:ind w:left="131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0" o:spid="_x0000_s1211" type="#_x0000_t202" style="position:absolute;margin-left:608.4pt;margin-top:349.75pt;width:135pt;height:55.95pt;z-index:-63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KMtAIAALY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left="108" w:right="19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Utilize</w:t>
                      </w:r>
                      <w:r>
                        <w:rPr>
                          <w:spacing w:val="-1"/>
                        </w:rPr>
                        <w:t xml:space="preserve"> and </w:t>
                      </w:r>
                      <w:r>
                        <w:rPr>
                          <w:spacing w:val="-2"/>
                        </w:rPr>
                        <w:t>accept personal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responsibility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2"/>
                        </w:rPr>
                        <w:t xml:space="preserve"> relationships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 others.</w:t>
                      </w:r>
                    </w:p>
                    <w:p w:rsidR="00CC2134" w:rsidRDefault="00CC2134">
                      <w:pPr>
                        <w:pStyle w:val="BodyText"/>
                        <w:spacing w:line="224" w:lineRule="exact"/>
                        <w:ind w:left="131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05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5151755</wp:posOffset>
                </wp:positionV>
                <wp:extent cx="8869680" cy="161290"/>
                <wp:effectExtent l="0" t="0" r="0" b="1905"/>
                <wp:wrapNone/>
                <wp:docPr id="678" name="Text 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968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6" w:lineRule="exact"/>
                              <w:ind w:left="369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3SE: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PS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Safety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Coping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Strategies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9" o:spid="_x0000_s1212" type="#_x0000_t202" style="position:absolute;margin-left:45pt;margin-top:405.65pt;width:698.4pt;height:12.7pt;z-index:-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w8tQIAALY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line="246" w:lineRule="exact"/>
                        <w:ind w:left="369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3SE: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PS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3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Applying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Safety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Coping</w:t>
                      </w:r>
                      <w:r>
                        <w:rPr>
                          <w:rFonts w:ascii="Times New Roman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Strategies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08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5312410</wp:posOffset>
                </wp:positionV>
                <wp:extent cx="1440180" cy="569595"/>
                <wp:effectExtent l="0" t="0" r="0" b="4445"/>
                <wp:wrapNone/>
                <wp:docPr id="677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5" w:line="244" w:lineRule="exact"/>
                              <w:ind w:left="466" w:right="188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Healthy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Choices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8" o:spid="_x0000_s1213" type="#_x0000_t202" style="position:absolute;margin-left:45pt;margin-top:418.3pt;width:113.4pt;height:44.85pt;z-index:-6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vkswIAALY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before="5" w:line="244" w:lineRule="exact"/>
                        <w:ind w:left="466" w:right="188" w:hanging="36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Safe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Healthy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Choices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104" behindDoc="1" locked="0" layoutInCell="1" allowOverlap="1">
                <wp:simplePos x="0" y="0"/>
                <wp:positionH relativeFrom="page">
                  <wp:posOffset>2011680</wp:posOffset>
                </wp:positionH>
                <wp:positionV relativeFrom="page">
                  <wp:posOffset>5312410</wp:posOffset>
                </wp:positionV>
                <wp:extent cx="2000250" cy="569595"/>
                <wp:effectExtent l="1905" t="0" r="0" b="4445"/>
                <wp:wrapNone/>
                <wp:docPr id="676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left="106" w:right="157"/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problem-solving,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decision-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making,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refusal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needed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make</w:t>
                            </w:r>
                            <w:r>
                              <w:rPr>
                                <w:spacing w:val="-1"/>
                              </w:rPr>
                              <w:t xml:space="preserve"> safe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healthy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life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choices.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6" w:lineRule="exact"/>
                              <w:ind w:left="173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7" o:spid="_x0000_s1214" type="#_x0000_t202" style="position:absolute;margin-left:158.4pt;margin-top:418.3pt;width:157.5pt;height:44.85pt;z-index:-6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5OJtQIAALY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left="106" w:right="157"/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problem-solving,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decision-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making,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refusal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needed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make</w:t>
                      </w:r>
                      <w:r>
                        <w:rPr>
                          <w:spacing w:val="-1"/>
                        </w:rPr>
                        <w:t xml:space="preserve"> safe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healthy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life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choices.</w:t>
                      </w:r>
                    </w:p>
                    <w:p w:rsidR="00CC2134" w:rsidRDefault="00CC2134">
                      <w:pPr>
                        <w:pStyle w:val="BodyText"/>
                        <w:spacing w:line="226" w:lineRule="exact"/>
                        <w:ind w:left="173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128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5312410</wp:posOffset>
                </wp:positionV>
                <wp:extent cx="1943100" cy="569595"/>
                <wp:effectExtent l="1905" t="0" r="0" b="4445"/>
                <wp:wrapNone/>
                <wp:docPr id="675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" w:line="222" w:lineRule="exact"/>
                              <w:ind w:left="106" w:right="16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Utilize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decision-making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evaluate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risk-taking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behavior.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tabs>
                                <w:tab w:val="left" w:pos="2198"/>
                              </w:tabs>
                              <w:spacing w:line="220" w:lineRule="exact"/>
                              <w:ind w:left="10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  <w:w w:val="90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  <w:w w:val="90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6" o:spid="_x0000_s1215" type="#_x0000_t202" style="position:absolute;margin-left:315.9pt;margin-top:418.3pt;width:153pt;height:44.85pt;z-index:-6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seswIAALY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" w:line="222" w:lineRule="exact"/>
                        <w:ind w:left="106" w:right="162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Utilize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decision-making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evaluate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risk-taking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behavior.</w:t>
                      </w:r>
                    </w:p>
                    <w:p w:rsidR="00CC2134" w:rsidRDefault="00CC2134">
                      <w:pPr>
                        <w:pStyle w:val="BodyText"/>
                        <w:tabs>
                          <w:tab w:val="left" w:pos="2198"/>
                        </w:tabs>
                        <w:spacing w:line="220" w:lineRule="exact"/>
                        <w:ind w:left="106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  <w:w w:val="90"/>
                        </w:rPr>
                        <w:t>DOK:</w:t>
                      </w:r>
                      <w:r>
                        <w:rPr>
                          <w:spacing w:val="-1"/>
                          <w:w w:val="90"/>
                        </w:rPr>
                        <w:tab/>
                      </w:r>
                      <w:r>
                        <w:rPr>
                          <w:spacing w:val="-1"/>
                        </w:rPr>
                        <w:t>Level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152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5312410</wp:posOffset>
                </wp:positionV>
                <wp:extent cx="1771650" cy="569595"/>
                <wp:effectExtent l="1905" t="0" r="0" b="4445"/>
                <wp:wrapNone/>
                <wp:docPr id="674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left="107" w:right="12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Analyze</w:t>
                            </w:r>
                            <w:r>
                              <w:rPr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impact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personal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decisions </w:t>
                            </w:r>
                            <w:r>
                              <w:rPr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the</w:t>
                            </w:r>
                            <w:r>
                              <w:rPr>
                                <w:spacing w:val="-1"/>
                              </w:rPr>
                              <w:t xml:space="preserve"> safety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health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self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others.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6" w:lineRule="exact"/>
                              <w:ind w:left="13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5" o:spid="_x0000_s1216" type="#_x0000_t202" style="position:absolute;margin-left:468.9pt;margin-top:418.3pt;width:139.5pt;height:44.85pt;z-index:-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left="107" w:right="12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Analyze</w:t>
                      </w:r>
                      <w:r>
                        <w:rPr>
                          <w:spacing w:val="-1"/>
                        </w:rP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impact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personal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decisions </w:t>
                      </w:r>
                      <w:r>
                        <w:rPr>
                          <w:spacing w:val="-1"/>
                        </w:rPr>
                        <w:t>on</w:t>
                      </w:r>
                      <w:r>
                        <w:rPr>
                          <w:spacing w:val="-2"/>
                        </w:rPr>
                        <w:t xml:space="preserve"> the</w:t>
                      </w:r>
                      <w:r>
                        <w:rPr>
                          <w:spacing w:val="-1"/>
                        </w:rPr>
                        <w:t xml:space="preserve"> safety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health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self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others.</w:t>
                      </w:r>
                    </w:p>
                    <w:p w:rsidR="00CC2134" w:rsidRDefault="00CC2134">
                      <w:pPr>
                        <w:pStyle w:val="BodyText"/>
                        <w:spacing w:line="226" w:lineRule="exact"/>
                        <w:ind w:left="137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176" behindDoc="1" locked="0" layoutInCell="1" allowOverlap="1">
                <wp:simplePos x="0" y="0"/>
                <wp:positionH relativeFrom="page">
                  <wp:posOffset>7726680</wp:posOffset>
                </wp:positionH>
                <wp:positionV relativeFrom="page">
                  <wp:posOffset>5312410</wp:posOffset>
                </wp:positionV>
                <wp:extent cx="1714500" cy="569595"/>
                <wp:effectExtent l="1905" t="0" r="0" b="4445"/>
                <wp:wrapNone/>
                <wp:docPr id="673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left="107" w:right="19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Utilize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decision-making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make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safe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healthy life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choices.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6" w:lineRule="exact"/>
                              <w:ind w:left="127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4" o:spid="_x0000_s1217" type="#_x0000_t202" style="position:absolute;margin-left:608.4pt;margin-top:418.3pt;width:135pt;height:44.85pt;z-index:-6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zzswIAALY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left="107" w:right="19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Utilize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decision-making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make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safe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healthy life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choices.</w:t>
                      </w:r>
                    </w:p>
                    <w:p w:rsidR="00CC2134" w:rsidRDefault="00CC2134">
                      <w:pPr>
                        <w:pStyle w:val="BodyText"/>
                        <w:spacing w:line="226" w:lineRule="exact"/>
                        <w:ind w:left="1271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20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5882005</wp:posOffset>
                </wp:positionV>
                <wp:extent cx="1440180" cy="470535"/>
                <wp:effectExtent l="0" t="0" r="0" b="635"/>
                <wp:wrapNone/>
                <wp:docPr id="672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 w:line="231" w:lineRule="auto"/>
                              <w:ind w:left="466" w:right="210"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/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Safety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Self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Others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3" o:spid="_x0000_s1218" type="#_x0000_t202" style="position:absolute;margin-left:45pt;margin-top:463.15pt;width:113.4pt;height:37.05pt;z-index:-6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LNtA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2" w:line="231" w:lineRule="auto"/>
                        <w:ind w:left="466" w:right="210" w:hanging="36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B. </w:t>
                      </w:r>
                      <w:r>
                        <w:rPr>
                          <w:rFonts w:ascii="Times New Roman"/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Safety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Self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Others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224" behindDoc="1" locked="0" layoutInCell="1" allowOverlap="1">
                <wp:simplePos x="0" y="0"/>
                <wp:positionH relativeFrom="page">
                  <wp:posOffset>2011680</wp:posOffset>
                </wp:positionH>
                <wp:positionV relativeFrom="page">
                  <wp:posOffset>5882005</wp:posOffset>
                </wp:positionV>
                <wp:extent cx="2000250" cy="470535"/>
                <wp:effectExtent l="1905" t="0" r="0" b="635"/>
                <wp:wrapNone/>
                <wp:docPr id="671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1737"/>
                              </w:tabs>
                              <w:spacing w:line="233" w:lineRule="auto"/>
                              <w:ind w:left="107" w:right="2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Identify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utilize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resources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available that </w:t>
                            </w:r>
                            <w:r>
                              <w:rPr>
                                <w:spacing w:val="-2"/>
                              </w:rPr>
                              <w:t>address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personal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safety issues.</w:t>
                            </w:r>
                            <w:r>
                              <w:rPr>
                                <w:spacing w:val="-2"/>
                              </w:rPr>
                              <w:tab/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2" o:spid="_x0000_s1219" type="#_x0000_t202" style="position:absolute;margin-left:158.4pt;margin-top:463.15pt;width:157.5pt;height:37.05pt;z-index:-6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gUBtQIAALY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1737"/>
                        </w:tabs>
                        <w:spacing w:line="233" w:lineRule="auto"/>
                        <w:ind w:left="107" w:right="27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Identify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utilize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resources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available that </w:t>
                      </w:r>
                      <w:r>
                        <w:rPr>
                          <w:spacing w:val="-2"/>
                        </w:rPr>
                        <w:t>address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personal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safety issues.</w:t>
                      </w:r>
                      <w:r>
                        <w:rPr>
                          <w:spacing w:val="-2"/>
                        </w:rPr>
                        <w:tab/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248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5882005</wp:posOffset>
                </wp:positionV>
                <wp:extent cx="1943100" cy="470535"/>
                <wp:effectExtent l="1905" t="0" r="0" b="635"/>
                <wp:wrapNone/>
                <wp:docPr id="670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4" w:line="220" w:lineRule="exact"/>
                              <w:ind w:left="107" w:right="204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Evaluate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-2"/>
                              </w:rPr>
                              <w:t xml:space="preserve"> review resources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address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personal </w:t>
                            </w:r>
                            <w:r>
                              <w:rPr>
                                <w:spacing w:val="-1"/>
                              </w:rPr>
                              <w:t xml:space="preserve">safety </w:t>
                            </w:r>
                            <w:r>
                              <w:rPr>
                                <w:spacing w:val="-2"/>
                              </w:rPr>
                              <w:t>issues.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9" w:lineRule="exact"/>
                              <w:ind w:left="166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1" o:spid="_x0000_s1220" type="#_x0000_t202" style="position:absolute;margin-left:315.9pt;margin-top:463.15pt;width:153pt;height:37.05pt;z-index:-6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4" w:line="220" w:lineRule="exact"/>
                        <w:ind w:left="107" w:right="204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Evaluate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-2"/>
                        </w:rPr>
                        <w:t xml:space="preserve"> review resources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that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address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personal </w:t>
                      </w:r>
                      <w:r>
                        <w:rPr>
                          <w:spacing w:val="-1"/>
                        </w:rPr>
                        <w:t xml:space="preserve">safety </w:t>
                      </w:r>
                      <w:r>
                        <w:rPr>
                          <w:spacing w:val="-2"/>
                        </w:rPr>
                        <w:t>issues.</w:t>
                      </w:r>
                    </w:p>
                    <w:p w:rsidR="00CC2134" w:rsidRDefault="00CC2134">
                      <w:pPr>
                        <w:pStyle w:val="BodyText"/>
                        <w:spacing w:line="219" w:lineRule="exact"/>
                        <w:ind w:left="1662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272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5882005</wp:posOffset>
                </wp:positionV>
                <wp:extent cx="1771650" cy="470535"/>
                <wp:effectExtent l="1905" t="0" r="0" b="635"/>
                <wp:wrapNone/>
                <wp:docPr id="669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3" w:lineRule="auto"/>
                              <w:ind w:left="108" w:right="24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Demonstrate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reinforce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safe</w:t>
                            </w:r>
                            <w:r>
                              <w:rPr>
                                <w:spacing w:val="-3"/>
                              </w:rPr>
                              <w:t xml:space="preserve"> environment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spacing w:val="-2"/>
                              </w:rPr>
                              <w:t xml:space="preserve"> students.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DOK: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0" o:spid="_x0000_s1221" type="#_x0000_t202" style="position:absolute;margin-left:468.9pt;margin-top:463.15pt;width:139.5pt;height:37.05pt;z-index:-63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3" w:lineRule="auto"/>
                        <w:ind w:left="108" w:right="24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Demonstrate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that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reinforce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safe</w:t>
                      </w:r>
                      <w:r>
                        <w:rPr>
                          <w:spacing w:val="-3"/>
                        </w:rPr>
                        <w:t xml:space="preserve"> environment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</w:t>
                      </w:r>
                      <w:r>
                        <w:rPr>
                          <w:spacing w:val="-2"/>
                        </w:rPr>
                        <w:t xml:space="preserve"> students.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DOK: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296" behindDoc="1" locked="0" layoutInCell="1" allowOverlap="1">
                <wp:simplePos x="0" y="0"/>
                <wp:positionH relativeFrom="page">
                  <wp:posOffset>7726680</wp:posOffset>
                </wp:positionH>
                <wp:positionV relativeFrom="page">
                  <wp:posOffset>5882005</wp:posOffset>
                </wp:positionV>
                <wp:extent cx="1714500" cy="470535"/>
                <wp:effectExtent l="1905" t="0" r="0" b="635"/>
                <wp:wrapNone/>
                <wp:docPr id="668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4" w:line="220" w:lineRule="exact"/>
                              <w:ind w:left="108" w:right="19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Advocate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personal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safety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 self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others.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9" w:lineRule="exact"/>
                              <w:ind w:left="127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9" o:spid="_x0000_s1222" type="#_x0000_t202" style="position:absolute;margin-left:608.4pt;margin-top:463.15pt;width:135pt;height:37.05pt;z-index:-6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sPswIAALY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4" w:line="220" w:lineRule="exact"/>
                        <w:ind w:left="108" w:right="19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Advocate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personal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safety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 self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others.</w:t>
                      </w:r>
                    </w:p>
                    <w:p w:rsidR="00CC2134" w:rsidRDefault="00CC2134">
                      <w:pPr>
                        <w:pStyle w:val="BodyText"/>
                        <w:spacing w:line="219" w:lineRule="exact"/>
                        <w:ind w:left="1272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32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6351905</wp:posOffset>
                </wp:positionV>
                <wp:extent cx="1440180" cy="428625"/>
                <wp:effectExtent l="0" t="0" r="0" b="1270"/>
                <wp:wrapNone/>
                <wp:docPr id="667" name="Text 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6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Coping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Skills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8" o:spid="_x0000_s1223" type="#_x0000_t202" style="position:absolute;margin-left:45pt;margin-top:500.15pt;width:113.4pt;height:33.75pt;z-index:-6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XpswIAALY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line="246" w:lineRule="exact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Coping</w:t>
                      </w:r>
                      <w:r>
                        <w:rPr>
                          <w:rFonts w:ascii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Skills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344" behindDoc="1" locked="0" layoutInCell="1" allowOverlap="1">
                <wp:simplePos x="0" y="0"/>
                <wp:positionH relativeFrom="page">
                  <wp:posOffset>2011680</wp:posOffset>
                </wp:positionH>
                <wp:positionV relativeFrom="page">
                  <wp:posOffset>6351905</wp:posOffset>
                </wp:positionV>
                <wp:extent cx="2000250" cy="428625"/>
                <wp:effectExtent l="1905" t="0" r="0" b="1270"/>
                <wp:wrapNone/>
                <wp:docPr id="666" name="Text 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4" w:lineRule="exact"/>
                              <w:ind w:left="107" w:right="19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 resources</w:t>
                            </w:r>
                            <w:r>
                              <w:rPr>
                                <w:spacing w:val="-1"/>
                              </w:rPr>
                              <w:t xml:space="preserve"> that </w:t>
                            </w:r>
                            <w:r>
                              <w:rPr>
                                <w:spacing w:val="-2"/>
                              </w:rPr>
                              <w:t>can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help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life</w:t>
                            </w:r>
                            <w:r>
                              <w:rPr>
                                <w:spacing w:val="-1"/>
                              </w:rPr>
                              <w:t xml:space="preserve"> changes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or </w:t>
                            </w:r>
                            <w:r>
                              <w:rPr>
                                <w:spacing w:val="-2"/>
                              </w:rPr>
                              <w:t>events.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9" w:lineRule="exact"/>
                              <w:ind w:left="173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7" o:spid="_x0000_s1224" type="#_x0000_t202" style="position:absolute;margin-left:158.4pt;margin-top:500.15pt;width:157.5pt;height:33.75pt;z-index:-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2EtAIAALY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4" w:lineRule="exact"/>
                        <w:ind w:left="107" w:right="19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 resources</w:t>
                      </w:r>
                      <w:r>
                        <w:rPr>
                          <w:spacing w:val="-1"/>
                        </w:rPr>
                        <w:t xml:space="preserve"> that </w:t>
                      </w:r>
                      <w:r>
                        <w:rPr>
                          <w:spacing w:val="-2"/>
                        </w:rPr>
                        <w:t>can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help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life</w:t>
                      </w:r>
                      <w:r>
                        <w:rPr>
                          <w:spacing w:val="-1"/>
                        </w:rPr>
                        <w:t xml:space="preserve"> changes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or </w:t>
                      </w:r>
                      <w:r>
                        <w:rPr>
                          <w:spacing w:val="-2"/>
                        </w:rPr>
                        <w:t>events.</w:t>
                      </w:r>
                    </w:p>
                    <w:p w:rsidR="00CC2134" w:rsidRDefault="00CC2134">
                      <w:pPr>
                        <w:pStyle w:val="BodyText"/>
                        <w:spacing w:line="219" w:lineRule="exact"/>
                        <w:ind w:left="173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368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ge">
                  <wp:posOffset>6351905</wp:posOffset>
                </wp:positionV>
                <wp:extent cx="1943100" cy="428625"/>
                <wp:effectExtent l="1905" t="0" r="0" b="1270"/>
                <wp:wrapNone/>
                <wp:docPr id="665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1661"/>
                              </w:tabs>
                              <w:spacing w:line="232" w:lineRule="auto"/>
                              <w:ind w:left="107" w:right="26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Analyze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-2"/>
                              </w:rPr>
                              <w:t xml:space="preserve"> refine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individual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coping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life-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changing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events.</w:t>
                            </w:r>
                            <w:r>
                              <w:rPr>
                                <w:spacing w:val="-2"/>
                              </w:rPr>
                              <w:tab/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6" o:spid="_x0000_s1225" type="#_x0000_t202" style="position:absolute;margin-left:315.9pt;margin-top:500.15pt;width:153pt;height:33.75pt;z-index:-6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UTswIAALY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1661"/>
                        </w:tabs>
                        <w:spacing w:line="232" w:lineRule="auto"/>
                        <w:ind w:left="107" w:right="262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Analyze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-2"/>
                        </w:rPr>
                        <w:t xml:space="preserve"> refine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individual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coping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life-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changing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events.</w:t>
                      </w:r>
                      <w:r>
                        <w:rPr>
                          <w:spacing w:val="-2"/>
                        </w:rPr>
                        <w:tab/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392" behindDoc="1" locked="0" layoutInCell="1" allowOverlap="1">
                <wp:simplePos x="0" y="0"/>
                <wp:positionH relativeFrom="page">
                  <wp:posOffset>5955030</wp:posOffset>
                </wp:positionH>
                <wp:positionV relativeFrom="page">
                  <wp:posOffset>6351905</wp:posOffset>
                </wp:positionV>
                <wp:extent cx="1771650" cy="428625"/>
                <wp:effectExtent l="1905" t="0" r="0" b="1270"/>
                <wp:wrapNone/>
                <wp:docPr id="664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4" w:lineRule="exact"/>
                              <w:ind w:left="107" w:right="14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Apply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individual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coping skills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manage</w:t>
                            </w:r>
                            <w:r>
                              <w:rPr>
                                <w:spacing w:val="-1"/>
                              </w:rPr>
                              <w:t xml:space="preserve"> life-changing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events.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9" w:lineRule="exact"/>
                              <w:ind w:left="13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5" o:spid="_x0000_s1226" type="#_x0000_t202" style="position:absolute;margin-left:468.9pt;margin-top:500.15pt;width:139.5pt;height:33.75pt;z-index:-6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uZtQIAALY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4" w:lineRule="exact"/>
                        <w:ind w:left="107" w:right="14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Apply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individual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coping skills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manage</w:t>
                      </w:r>
                      <w:r>
                        <w:rPr>
                          <w:spacing w:val="-1"/>
                        </w:rPr>
                        <w:t xml:space="preserve"> life-changing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events.</w:t>
                      </w:r>
                    </w:p>
                    <w:p w:rsidR="00CC2134" w:rsidRDefault="00CC2134">
                      <w:pPr>
                        <w:pStyle w:val="BodyText"/>
                        <w:spacing w:line="219" w:lineRule="exact"/>
                        <w:ind w:left="137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416" behindDoc="1" locked="0" layoutInCell="1" allowOverlap="1">
                <wp:simplePos x="0" y="0"/>
                <wp:positionH relativeFrom="page">
                  <wp:posOffset>7726680</wp:posOffset>
                </wp:positionH>
                <wp:positionV relativeFrom="page">
                  <wp:posOffset>6351905</wp:posOffset>
                </wp:positionV>
                <wp:extent cx="1714500" cy="428625"/>
                <wp:effectExtent l="1905" t="0" r="0" b="1270"/>
                <wp:wrapNone/>
                <wp:docPr id="663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4" w:lineRule="exact"/>
                              <w:ind w:left="107" w:right="186" w:hanging="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Exhibit coping skills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life-changing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events.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9" w:lineRule="exact"/>
                              <w:ind w:left="126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4" o:spid="_x0000_s1227" type="#_x0000_t202" style="position:absolute;margin-left:608.4pt;margin-top:500.15pt;width:135pt;height:33.75pt;z-index:-6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d9sw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4" w:lineRule="exact"/>
                        <w:ind w:left="107" w:right="186" w:hanging="1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Exhibit coping skills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manage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life-changing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events.</w:t>
                      </w:r>
                    </w:p>
                    <w:p w:rsidR="00CC2134" w:rsidRDefault="00CC2134">
                      <w:pPr>
                        <w:pStyle w:val="BodyText"/>
                        <w:spacing w:line="219" w:lineRule="exact"/>
                        <w:ind w:left="1269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3DAF" w:rsidRDefault="00EF3DAF">
      <w:pPr>
        <w:rPr>
          <w:sz w:val="2"/>
          <w:szCs w:val="2"/>
        </w:rPr>
        <w:sectPr w:rsidR="00EF3DAF">
          <w:pgSz w:w="15840" w:h="12240" w:orient="landscape"/>
          <w:pgMar w:top="40" w:right="860" w:bottom="280" w:left="780" w:header="720" w:footer="720" w:gutter="0"/>
          <w:cols w:space="720"/>
        </w:sectPr>
      </w:pPr>
    </w:p>
    <w:p w:rsidR="00EF3DAF" w:rsidRDefault="002902F3">
      <w:pPr>
        <w:rPr>
          <w:sz w:val="2"/>
          <w:szCs w:val="2"/>
        </w:rPr>
        <w:sectPr w:rsidR="00EF3DAF">
          <w:pgSz w:w="15840" w:h="12240" w:orient="landscape"/>
          <w:pgMar w:top="1060" w:right="1140" w:bottom="280" w:left="122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53440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ge">
                  <wp:posOffset>1570355</wp:posOffset>
                </wp:positionV>
                <wp:extent cx="8380730" cy="3376930"/>
                <wp:effectExtent l="10160" t="8255" r="10160" b="5715"/>
                <wp:wrapNone/>
                <wp:docPr id="622" name="Group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0730" cy="3376930"/>
                          <a:chOff x="1321" y="2473"/>
                          <a:chExt cx="13198" cy="5318"/>
                        </a:xfrm>
                      </wpg:grpSpPr>
                      <wpg:grpSp>
                        <wpg:cNvPr id="623" name="Group 662"/>
                        <wpg:cNvGrpSpPr>
                          <a:grpSpLocks/>
                        </wpg:cNvGrpSpPr>
                        <wpg:grpSpPr bwMode="auto">
                          <a:xfrm>
                            <a:off x="1327" y="2479"/>
                            <a:ext cx="13186" cy="2"/>
                            <a:chOff x="1327" y="2479"/>
                            <a:chExt cx="13186" cy="2"/>
                          </a:xfrm>
                        </wpg:grpSpPr>
                        <wps:wsp>
                          <wps:cNvPr id="624" name="Freeform 663"/>
                          <wps:cNvSpPr>
                            <a:spLocks/>
                          </wps:cNvSpPr>
                          <wps:spPr bwMode="auto">
                            <a:xfrm>
                              <a:off x="1327" y="2479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660"/>
                        <wpg:cNvGrpSpPr>
                          <a:grpSpLocks/>
                        </wpg:cNvGrpSpPr>
                        <wpg:grpSpPr bwMode="auto">
                          <a:xfrm>
                            <a:off x="1332" y="2484"/>
                            <a:ext cx="2" cy="5302"/>
                            <a:chOff x="1332" y="2484"/>
                            <a:chExt cx="2" cy="5302"/>
                          </a:xfrm>
                        </wpg:grpSpPr>
                        <wps:wsp>
                          <wps:cNvPr id="626" name="Freeform 661"/>
                          <wps:cNvSpPr>
                            <a:spLocks/>
                          </wps:cNvSpPr>
                          <wps:spPr bwMode="auto">
                            <a:xfrm>
                              <a:off x="1332" y="2484"/>
                              <a:ext cx="2" cy="530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2484 h 5302"/>
                                <a:gd name="T2" fmla="+- 0 7786 2484"/>
                                <a:gd name="T3" fmla="*/ 7786 h 5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02">
                                  <a:moveTo>
                                    <a:pt x="0" y="0"/>
                                  </a:moveTo>
                                  <a:lnTo>
                                    <a:pt x="0" y="53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658"/>
                        <wpg:cNvGrpSpPr>
                          <a:grpSpLocks/>
                        </wpg:cNvGrpSpPr>
                        <wpg:grpSpPr bwMode="auto">
                          <a:xfrm>
                            <a:off x="14508" y="2484"/>
                            <a:ext cx="2" cy="5302"/>
                            <a:chOff x="14508" y="2484"/>
                            <a:chExt cx="2" cy="5302"/>
                          </a:xfrm>
                        </wpg:grpSpPr>
                        <wps:wsp>
                          <wps:cNvPr id="628" name="Freeform 659"/>
                          <wps:cNvSpPr>
                            <a:spLocks/>
                          </wps:cNvSpPr>
                          <wps:spPr bwMode="auto">
                            <a:xfrm>
                              <a:off x="14508" y="2484"/>
                              <a:ext cx="2" cy="5302"/>
                            </a:xfrm>
                            <a:custGeom>
                              <a:avLst/>
                              <a:gdLst>
                                <a:gd name="T0" fmla="+- 0 2484 2484"/>
                                <a:gd name="T1" fmla="*/ 2484 h 5302"/>
                                <a:gd name="T2" fmla="+- 0 7786 2484"/>
                                <a:gd name="T3" fmla="*/ 7786 h 5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02">
                                  <a:moveTo>
                                    <a:pt x="0" y="0"/>
                                  </a:moveTo>
                                  <a:lnTo>
                                    <a:pt x="0" y="53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656"/>
                        <wpg:cNvGrpSpPr>
                          <a:grpSpLocks/>
                        </wpg:cNvGrpSpPr>
                        <wpg:grpSpPr bwMode="auto">
                          <a:xfrm>
                            <a:off x="1327" y="2766"/>
                            <a:ext cx="13186" cy="2"/>
                            <a:chOff x="1327" y="2766"/>
                            <a:chExt cx="13186" cy="2"/>
                          </a:xfrm>
                        </wpg:grpSpPr>
                        <wps:wsp>
                          <wps:cNvPr id="630" name="Freeform 657"/>
                          <wps:cNvSpPr>
                            <a:spLocks/>
                          </wps:cNvSpPr>
                          <wps:spPr bwMode="auto">
                            <a:xfrm>
                              <a:off x="1327" y="2766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654"/>
                        <wpg:cNvGrpSpPr>
                          <a:grpSpLocks/>
                        </wpg:cNvGrpSpPr>
                        <wpg:grpSpPr bwMode="auto">
                          <a:xfrm>
                            <a:off x="4840" y="2771"/>
                            <a:ext cx="2" cy="2481"/>
                            <a:chOff x="4840" y="2771"/>
                            <a:chExt cx="2" cy="2481"/>
                          </a:xfrm>
                        </wpg:grpSpPr>
                        <wps:wsp>
                          <wps:cNvPr id="632" name="Freeform 655"/>
                          <wps:cNvSpPr>
                            <a:spLocks/>
                          </wps:cNvSpPr>
                          <wps:spPr bwMode="auto">
                            <a:xfrm>
                              <a:off x="4840" y="2771"/>
                              <a:ext cx="2" cy="2481"/>
                            </a:xfrm>
                            <a:custGeom>
                              <a:avLst/>
                              <a:gdLst>
                                <a:gd name="T0" fmla="+- 0 2771 2771"/>
                                <a:gd name="T1" fmla="*/ 2771 h 2481"/>
                                <a:gd name="T2" fmla="+- 0 5251 2771"/>
                                <a:gd name="T3" fmla="*/ 5251 h 2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1">
                                  <a:moveTo>
                                    <a:pt x="0" y="0"/>
                                  </a:moveTo>
                                  <a:lnTo>
                                    <a:pt x="0" y="2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652"/>
                        <wpg:cNvGrpSpPr>
                          <a:grpSpLocks/>
                        </wpg:cNvGrpSpPr>
                        <wpg:grpSpPr bwMode="auto">
                          <a:xfrm>
                            <a:off x="8062" y="2771"/>
                            <a:ext cx="2" cy="2481"/>
                            <a:chOff x="8062" y="2771"/>
                            <a:chExt cx="2" cy="2481"/>
                          </a:xfrm>
                        </wpg:grpSpPr>
                        <wps:wsp>
                          <wps:cNvPr id="634" name="Freeform 653"/>
                          <wps:cNvSpPr>
                            <a:spLocks/>
                          </wps:cNvSpPr>
                          <wps:spPr bwMode="auto">
                            <a:xfrm>
                              <a:off x="8062" y="2771"/>
                              <a:ext cx="2" cy="2481"/>
                            </a:xfrm>
                            <a:custGeom>
                              <a:avLst/>
                              <a:gdLst>
                                <a:gd name="T0" fmla="+- 0 2771 2771"/>
                                <a:gd name="T1" fmla="*/ 2771 h 2481"/>
                                <a:gd name="T2" fmla="+- 0 5251 2771"/>
                                <a:gd name="T3" fmla="*/ 5251 h 2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1">
                                  <a:moveTo>
                                    <a:pt x="0" y="0"/>
                                  </a:moveTo>
                                  <a:lnTo>
                                    <a:pt x="0" y="2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650"/>
                        <wpg:cNvGrpSpPr>
                          <a:grpSpLocks/>
                        </wpg:cNvGrpSpPr>
                        <wpg:grpSpPr bwMode="auto">
                          <a:xfrm>
                            <a:off x="11284" y="2771"/>
                            <a:ext cx="2" cy="2481"/>
                            <a:chOff x="11284" y="2771"/>
                            <a:chExt cx="2" cy="2481"/>
                          </a:xfrm>
                        </wpg:grpSpPr>
                        <wps:wsp>
                          <wps:cNvPr id="636" name="Freeform 651"/>
                          <wps:cNvSpPr>
                            <a:spLocks/>
                          </wps:cNvSpPr>
                          <wps:spPr bwMode="auto">
                            <a:xfrm>
                              <a:off x="11284" y="2771"/>
                              <a:ext cx="2" cy="2481"/>
                            </a:xfrm>
                            <a:custGeom>
                              <a:avLst/>
                              <a:gdLst>
                                <a:gd name="T0" fmla="+- 0 2771 2771"/>
                                <a:gd name="T1" fmla="*/ 2771 h 2481"/>
                                <a:gd name="T2" fmla="+- 0 5251 2771"/>
                                <a:gd name="T3" fmla="*/ 5251 h 24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1">
                                  <a:moveTo>
                                    <a:pt x="0" y="0"/>
                                  </a:moveTo>
                                  <a:lnTo>
                                    <a:pt x="0" y="24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48"/>
                        <wpg:cNvGrpSpPr>
                          <a:grpSpLocks/>
                        </wpg:cNvGrpSpPr>
                        <wpg:grpSpPr bwMode="auto">
                          <a:xfrm>
                            <a:off x="1327" y="3029"/>
                            <a:ext cx="13186" cy="2"/>
                            <a:chOff x="1327" y="3029"/>
                            <a:chExt cx="13186" cy="2"/>
                          </a:xfrm>
                        </wpg:grpSpPr>
                        <wps:wsp>
                          <wps:cNvPr id="638" name="Freeform 649"/>
                          <wps:cNvSpPr>
                            <a:spLocks/>
                          </wps:cNvSpPr>
                          <wps:spPr bwMode="auto">
                            <a:xfrm>
                              <a:off x="1327" y="3029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646"/>
                        <wpg:cNvGrpSpPr>
                          <a:grpSpLocks/>
                        </wpg:cNvGrpSpPr>
                        <wpg:grpSpPr bwMode="auto">
                          <a:xfrm>
                            <a:off x="1327" y="4142"/>
                            <a:ext cx="13186" cy="2"/>
                            <a:chOff x="1327" y="4142"/>
                            <a:chExt cx="13186" cy="2"/>
                          </a:xfrm>
                        </wpg:grpSpPr>
                        <wps:wsp>
                          <wps:cNvPr id="640" name="Freeform 647"/>
                          <wps:cNvSpPr>
                            <a:spLocks/>
                          </wps:cNvSpPr>
                          <wps:spPr bwMode="auto">
                            <a:xfrm>
                              <a:off x="1327" y="4142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644"/>
                        <wpg:cNvGrpSpPr>
                          <a:grpSpLocks/>
                        </wpg:cNvGrpSpPr>
                        <wpg:grpSpPr bwMode="auto">
                          <a:xfrm>
                            <a:off x="1327" y="5256"/>
                            <a:ext cx="13186" cy="2"/>
                            <a:chOff x="1327" y="5256"/>
                            <a:chExt cx="13186" cy="2"/>
                          </a:xfrm>
                        </wpg:grpSpPr>
                        <wps:wsp>
                          <wps:cNvPr id="642" name="Freeform 645"/>
                          <wps:cNvSpPr>
                            <a:spLocks/>
                          </wps:cNvSpPr>
                          <wps:spPr bwMode="auto">
                            <a:xfrm>
                              <a:off x="1327" y="5256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642"/>
                        <wpg:cNvGrpSpPr>
                          <a:grpSpLocks/>
                        </wpg:cNvGrpSpPr>
                        <wpg:grpSpPr bwMode="auto">
                          <a:xfrm>
                            <a:off x="1327" y="5543"/>
                            <a:ext cx="13186" cy="2"/>
                            <a:chOff x="1327" y="5543"/>
                            <a:chExt cx="13186" cy="2"/>
                          </a:xfrm>
                        </wpg:grpSpPr>
                        <wps:wsp>
                          <wps:cNvPr id="644" name="Freeform 643"/>
                          <wps:cNvSpPr>
                            <a:spLocks/>
                          </wps:cNvSpPr>
                          <wps:spPr bwMode="auto">
                            <a:xfrm>
                              <a:off x="1327" y="5543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640"/>
                        <wpg:cNvGrpSpPr>
                          <a:grpSpLocks/>
                        </wpg:cNvGrpSpPr>
                        <wpg:grpSpPr bwMode="auto">
                          <a:xfrm>
                            <a:off x="4840" y="5548"/>
                            <a:ext cx="2" cy="1104"/>
                            <a:chOff x="4840" y="5548"/>
                            <a:chExt cx="2" cy="1104"/>
                          </a:xfrm>
                        </wpg:grpSpPr>
                        <wps:wsp>
                          <wps:cNvPr id="646" name="Freeform 641"/>
                          <wps:cNvSpPr>
                            <a:spLocks/>
                          </wps:cNvSpPr>
                          <wps:spPr bwMode="auto">
                            <a:xfrm>
                              <a:off x="4840" y="5548"/>
                              <a:ext cx="2" cy="1104"/>
                            </a:xfrm>
                            <a:custGeom>
                              <a:avLst/>
                              <a:gdLst>
                                <a:gd name="T0" fmla="+- 0 5548 5548"/>
                                <a:gd name="T1" fmla="*/ 5548 h 1104"/>
                                <a:gd name="T2" fmla="+- 0 6652 5548"/>
                                <a:gd name="T3" fmla="*/ 6652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638"/>
                        <wpg:cNvGrpSpPr>
                          <a:grpSpLocks/>
                        </wpg:cNvGrpSpPr>
                        <wpg:grpSpPr bwMode="auto">
                          <a:xfrm>
                            <a:off x="8062" y="5548"/>
                            <a:ext cx="2" cy="1104"/>
                            <a:chOff x="8062" y="5548"/>
                            <a:chExt cx="2" cy="1104"/>
                          </a:xfrm>
                        </wpg:grpSpPr>
                        <wps:wsp>
                          <wps:cNvPr id="648" name="Freeform 639"/>
                          <wps:cNvSpPr>
                            <a:spLocks/>
                          </wps:cNvSpPr>
                          <wps:spPr bwMode="auto">
                            <a:xfrm>
                              <a:off x="8062" y="5548"/>
                              <a:ext cx="2" cy="1104"/>
                            </a:xfrm>
                            <a:custGeom>
                              <a:avLst/>
                              <a:gdLst>
                                <a:gd name="T0" fmla="+- 0 5548 5548"/>
                                <a:gd name="T1" fmla="*/ 5548 h 1104"/>
                                <a:gd name="T2" fmla="+- 0 6652 5548"/>
                                <a:gd name="T3" fmla="*/ 6652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636"/>
                        <wpg:cNvGrpSpPr>
                          <a:grpSpLocks/>
                        </wpg:cNvGrpSpPr>
                        <wpg:grpSpPr bwMode="auto">
                          <a:xfrm>
                            <a:off x="11284" y="5548"/>
                            <a:ext cx="2" cy="1104"/>
                            <a:chOff x="11284" y="5548"/>
                            <a:chExt cx="2" cy="1104"/>
                          </a:xfrm>
                        </wpg:grpSpPr>
                        <wps:wsp>
                          <wps:cNvPr id="650" name="Freeform 637"/>
                          <wps:cNvSpPr>
                            <a:spLocks/>
                          </wps:cNvSpPr>
                          <wps:spPr bwMode="auto">
                            <a:xfrm>
                              <a:off x="11284" y="5548"/>
                              <a:ext cx="2" cy="1104"/>
                            </a:xfrm>
                            <a:custGeom>
                              <a:avLst/>
                              <a:gdLst>
                                <a:gd name="T0" fmla="+- 0 5548 5548"/>
                                <a:gd name="T1" fmla="*/ 5548 h 1104"/>
                                <a:gd name="T2" fmla="+- 0 6652 5548"/>
                                <a:gd name="T3" fmla="*/ 6652 h 1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">
                                  <a:moveTo>
                                    <a:pt x="0" y="0"/>
                                  </a:moveTo>
                                  <a:lnTo>
                                    <a:pt x="0" y="11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634"/>
                        <wpg:cNvGrpSpPr>
                          <a:grpSpLocks/>
                        </wpg:cNvGrpSpPr>
                        <wpg:grpSpPr bwMode="auto">
                          <a:xfrm>
                            <a:off x="1327" y="6656"/>
                            <a:ext cx="13186" cy="2"/>
                            <a:chOff x="1327" y="6656"/>
                            <a:chExt cx="13186" cy="2"/>
                          </a:xfrm>
                        </wpg:grpSpPr>
                        <wps:wsp>
                          <wps:cNvPr id="652" name="Freeform 635"/>
                          <wps:cNvSpPr>
                            <a:spLocks/>
                          </wps:cNvSpPr>
                          <wps:spPr bwMode="auto">
                            <a:xfrm>
                              <a:off x="1327" y="6656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632"/>
                        <wpg:cNvGrpSpPr>
                          <a:grpSpLocks/>
                        </wpg:cNvGrpSpPr>
                        <wpg:grpSpPr bwMode="auto">
                          <a:xfrm>
                            <a:off x="1327" y="6942"/>
                            <a:ext cx="13186" cy="2"/>
                            <a:chOff x="1327" y="6942"/>
                            <a:chExt cx="13186" cy="2"/>
                          </a:xfrm>
                        </wpg:grpSpPr>
                        <wps:wsp>
                          <wps:cNvPr id="654" name="Freeform 633"/>
                          <wps:cNvSpPr>
                            <a:spLocks/>
                          </wps:cNvSpPr>
                          <wps:spPr bwMode="auto">
                            <a:xfrm>
                              <a:off x="1327" y="6942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630"/>
                        <wpg:cNvGrpSpPr>
                          <a:grpSpLocks/>
                        </wpg:cNvGrpSpPr>
                        <wpg:grpSpPr bwMode="auto">
                          <a:xfrm>
                            <a:off x="1327" y="7781"/>
                            <a:ext cx="13186" cy="2"/>
                            <a:chOff x="1327" y="7781"/>
                            <a:chExt cx="13186" cy="2"/>
                          </a:xfrm>
                        </wpg:grpSpPr>
                        <wps:wsp>
                          <wps:cNvPr id="656" name="Freeform 631"/>
                          <wps:cNvSpPr>
                            <a:spLocks/>
                          </wps:cNvSpPr>
                          <wps:spPr bwMode="auto">
                            <a:xfrm>
                              <a:off x="1327" y="7781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628"/>
                        <wpg:cNvGrpSpPr>
                          <a:grpSpLocks/>
                        </wpg:cNvGrpSpPr>
                        <wpg:grpSpPr bwMode="auto">
                          <a:xfrm>
                            <a:off x="4840" y="6947"/>
                            <a:ext cx="2" cy="839"/>
                            <a:chOff x="4840" y="6947"/>
                            <a:chExt cx="2" cy="839"/>
                          </a:xfrm>
                        </wpg:grpSpPr>
                        <wps:wsp>
                          <wps:cNvPr id="658" name="Freeform 629"/>
                          <wps:cNvSpPr>
                            <a:spLocks/>
                          </wps:cNvSpPr>
                          <wps:spPr bwMode="auto">
                            <a:xfrm>
                              <a:off x="4840" y="6947"/>
                              <a:ext cx="2" cy="839"/>
                            </a:xfrm>
                            <a:custGeom>
                              <a:avLst/>
                              <a:gdLst>
                                <a:gd name="T0" fmla="+- 0 6947 6947"/>
                                <a:gd name="T1" fmla="*/ 6947 h 839"/>
                                <a:gd name="T2" fmla="+- 0 7786 6947"/>
                                <a:gd name="T3" fmla="*/ 7786 h 8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9">
                                  <a:moveTo>
                                    <a:pt x="0" y="0"/>
                                  </a:moveTo>
                                  <a:lnTo>
                                    <a:pt x="0" y="8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626"/>
                        <wpg:cNvGrpSpPr>
                          <a:grpSpLocks/>
                        </wpg:cNvGrpSpPr>
                        <wpg:grpSpPr bwMode="auto">
                          <a:xfrm>
                            <a:off x="8062" y="6947"/>
                            <a:ext cx="2" cy="839"/>
                            <a:chOff x="8062" y="6947"/>
                            <a:chExt cx="2" cy="839"/>
                          </a:xfrm>
                        </wpg:grpSpPr>
                        <wps:wsp>
                          <wps:cNvPr id="660" name="Freeform 627"/>
                          <wps:cNvSpPr>
                            <a:spLocks/>
                          </wps:cNvSpPr>
                          <wps:spPr bwMode="auto">
                            <a:xfrm>
                              <a:off x="8062" y="6947"/>
                              <a:ext cx="2" cy="839"/>
                            </a:xfrm>
                            <a:custGeom>
                              <a:avLst/>
                              <a:gdLst>
                                <a:gd name="T0" fmla="+- 0 6947 6947"/>
                                <a:gd name="T1" fmla="*/ 6947 h 839"/>
                                <a:gd name="T2" fmla="+- 0 7786 6947"/>
                                <a:gd name="T3" fmla="*/ 7786 h 8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9">
                                  <a:moveTo>
                                    <a:pt x="0" y="0"/>
                                  </a:moveTo>
                                  <a:lnTo>
                                    <a:pt x="0" y="8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624"/>
                        <wpg:cNvGrpSpPr>
                          <a:grpSpLocks/>
                        </wpg:cNvGrpSpPr>
                        <wpg:grpSpPr bwMode="auto">
                          <a:xfrm>
                            <a:off x="11284" y="6947"/>
                            <a:ext cx="2" cy="839"/>
                            <a:chOff x="11284" y="6947"/>
                            <a:chExt cx="2" cy="839"/>
                          </a:xfrm>
                        </wpg:grpSpPr>
                        <wps:wsp>
                          <wps:cNvPr id="662" name="Freeform 625"/>
                          <wps:cNvSpPr>
                            <a:spLocks/>
                          </wps:cNvSpPr>
                          <wps:spPr bwMode="auto">
                            <a:xfrm>
                              <a:off x="11284" y="6947"/>
                              <a:ext cx="2" cy="839"/>
                            </a:xfrm>
                            <a:custGeom>
                              <a:avLst/>
                              <a:gdLst>
                                <a:gd name="T0" fmla="+- 0 6947 6947"/>
                                <a:gd name="T1" fmla="*/ 6947 h 839"/>
                                <a:gd name="T2" fmla="+- 0 7786 6947"/>
                                <a:gd name="T3" fmla="*/ 7786 h 8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9">
                                  <a:moveTo>
                                    <a:pt x="0" y="0"/>
                                  </a:moveTo>
                                  <a:lnTo>
                                    <a:pt x="0" y="8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BDD79" id="Group 623" o:spid="_x0000_s1026" style="position:absolute;margin-left:66.05pt;margin-top:123.65pt;width:659.9pt;height:265.9pt;z-index:-63040;mso-position-horizontal-relative:page;mso-position-vertical-relative:page" coordorigin="1321,2473" coordsize="13198,5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">
                <v:group id="Group 662" o:spid="_x0000_s1027" style="position:absolute;left:1327;top:2479;width:13186;height:2" coordorigin="1327,2479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663" o:spid="_x0000_s1028" style="position:absolute;left:1327;top:2479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" path="m,l13186,e" filled="f" strokeweight=".58pt">
                    <v:path arrowok="t" o:connecttype="custom" o:connectlocs="0,0;13186,0" o:connectangles="0,0"/>
                  </v:shape>
                </v:group>
                <v:group id="Group 660" o:spid="_x0000_s1029" style="position:absolute;left:1332;top:2484;width:2;height:5302" coordorigin="1332,2484" coordsize="2,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661" o:spid="_x0000_s1030" style="position:absolute;left:1332;top:2484;width:2;height:5302;visibility:visible;mso-wrap-style:square;v-text-anchor:top" coordsize="2,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" path="m,l,5302e" filled="f" strokeweight=".58pt">
                    <v:path arrowok="t" o:connecttype="custom" o:connectlocs="0,2484;0,7786" o:connectangles="0,0"/>
                  </v:shape>
                </v:group>
                <v:group id="Group 658" o:spid="_x0000_s1031" style="position:absolute;left:14508;top:2484;width:2;height:5302" coordorigin="14508,2484" coordsize="2,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659" o:spid="_x0000_s1032" style="position:absolute;left:14508;top:2484;width:2;height:5302;visibility:visible;mso-wrap-style:square;v-text-anchor:top" coordsize="2,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" path="m,l,5302e" filled="f" strokeweight=".58pt">
                    <v:path arrowok="t" o:connecttype="custom" o:connectlocs="0,2484;0,7786" o:connectangles="0,0"/>
                  </v:shape>
                </v:group>
                <v:group id="Group 656" o:spid="_x0000_s1033" style="position:absolute;left:1327;top:2766;width:13186;height:2" coordorigin="1327,2766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657" o:spid="_x0000_s1034" style="position:absolute;left:1327;top:2766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" path="m,l13186,e" filled="f" strokeweight=".58pt">
                    <v:path arrowok="t" o:connecttype="custom" o:connectlocs="0,0;13186,0" o:connectangles="0,0"/>
                  </v:shape>
                </v:group>
                <v:group id="Group 654" o:spid="_x0000_s1035" style="position:absolute;left:4840;top:2771;width:2;height:2481" coordorigin="4840,2771" coordsize="2,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655" o:spid="_x0000_s1036" style="position:absolute;left:4840;top:2771;width:2;height:2481;visibility:visible;mso-wrap-style:square;v-text-anchor:top" coordsize="2,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" path="m,l,2480e" filled="f" strokeweight=".58pt">
                    <v:path arrowok="t" o:connecttype="custom" o:connectlocs="0,2771;0,5251" o:connectangles="0,0"/>
                  </v:shape>
                </v:group>
                <v:group id="Group 652" o:spid="_x0000_s1037" style="position:absolute;left:8062;top:2771;width:2;height:2481" coordorigin="8062,2771" coordsize="2,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653" o:spid="_x0000_s1038" style="position:absolute;left:8062;top:2771;width:2;height:2481;visibility:visible;mso-wrap-style:square;v-text-anchor:top" coordsize="2,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" path="m,l,2480e" filled="f" strokeweight=".58pt">
                    <v:path arrowok="t" o:connecttype="custom" o:connectlocs="0,2771;0,5251" o:connectangles="0,0"/>
                  </v:shape>
                </v:group>
                <v:group id="Group 650" o:spid="_x0000_s1039" style="position:absolute;left:11284;top:2771;width:2;height:2481" coordorigin="11284,2771" coordsize="2,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651" o:spid="_x0000_s1040" style="position:absolute;left:11284;top:2771;width:2;height:2481;visibility:visible;mso-wrap-style:square;v-text-anchor:top" coordsize="2,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" path="m,l,2480e" filled="f" strokeweight=".58pt">
                    <v:path arrowok="t" o:connecttype="custom" o:connectlocs="0,2771;0,5251" o:connectangles="0,0"/>
                  </v:shape>
                </v:group>
                <v:group id="Group 648" o:spid="_x0000_s1041" style="position:absolute;left:1327;top:3029;width:13186;height:2" coordorigin="1327,3029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649" o:spid="_x0000_s1042" style="position:absolute;left:1327;top:3029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" path="m,l13186,e" filled="f" strokeweight=".58pt">
                    <v:path arrowok="t" o:connecttype="custom" o:connectlocs="0,0;13186,0" o:connectangles="0,0"/>
                  </v:shape>
                </v:group>
                <v:group id="Group 646" o:spid="_x0000_s1043" style="position:absolute;left:1327;top:4142;width:13186;height:2" coordorigin="1327,4142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647" o:spid="_x0000_s1044" style="position:absolute;left:1327;top:4142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" path="m,l13186,e" filled="f" strokeweight=".58pt">
                    <v:path arrowok="t" o:connecttype="custom" o:connectlocs="0,0;13186,0" o:connectangles="0,0"/>
                  </v:shape>
                </v:group>
                <v:group id="Group 644" o:spid="_x0000_s1045" style="position:absolute;left:1327;top:5256;width:13186;height:2" coordorigin="1327,5256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645" o:spid="_x0000_s1046" style="position:absolute;left:1327;top:5256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" path="m,l13186,e" filled="f" strokeweight=".58pt">
                    <v:path arrowok="t" o:connecttype="custom" o:connectlocs="0,0;13186,0" o:connectangles="0,0"/>
                  </v:shape>
                </v:group>
                <v:group id="Group 642" o:spid="_x0000_s1047" style="position:absolute;left:1327;top:5543;width:13186;height:2" coordorigin="1327,5543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643" o:spid="_x0000_s1048" style="position:absolute;left:1327;top:5543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" path="m,l13186,e" filled="f" strokeweight=".58pt">
                    <v:path arrowok="t" o:connecttype="custom" o:connectlocs="0,0;13186,0" o:connectangles="0,0"/>
                  </v:shape>
                </v:group>
                <v:group id="Group 640" o:spid="_x0000_s1049" style="position:absolute;left:4840;top:5548;width:2;height:1104" coordorigin="4840,5548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641" o:spid="_x0000_s1050" style="position:absolute;left:4840;top:5548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" path="m,l,1104e" filled="f" strokeweight=".58pt">
                    <v:path arrowok="t" o:connecttype="custom" o:connectlocs="0,5548;0,6652" o:connectangles="0,0"/>
                  </v:shape>
                </v:group>
                <v:group id="Group 638" o:spid="_x0000_s1051" style="position:absolute;left:8062;top:5548;width:2;height:1104" coordorigin="8062,5548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639" o:spid="_x0000_s1052" style="position:absolute;left:8062;top:5548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" path="m,l,1104e" filled="f" strokeweight=".58pt">
                    <v:path arrowok="t" o:connecttype="custom" o:connectlocs="0,5548;0,6652" o:connectangles="0,0"/>
                  </v:shape>
                </v:group>
                <v:group id="Group 636" o:spid="_x0000_s1053" style="position:absolute;left:11284;top:5548;width:2;height:1104" coordorigin="11284,5548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637" o:spid="_x0000_s1054" style="position:absolute;left:11284;top:5548;width:2;height:1104;visibility:visible;mso-wrap-style:square;v-text-anchor:top" coordsize="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" path="m,l,1104e" filled="f" strokeweight=".58pt">
                    <v:path arrowok="t" o:connecttype="custom" o:connectlocs="0,5548;0,6652" o:connectangles="0,0"/>
                  </v:shape>
                </v:group>
                <v:group id="Group 634" o:spid="_x0000_s1055" style="position:absolute;left:1327;top:6656;width:13186;height:2" coordorigin="1327,6656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635" o:spid="_x0000_s1056" style="position:absolute;left:1327;top:6656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" path="m,l13186,e" filled="f" strokeweight=".58pt">
                    <v:path arrowok="t" o:connecttype="custom" o:connectlocs="0,0;13186,0" o:connectangles="0,0"/>
                  </v:shape>
                </v:group>
                <v:group id="Group 632" o:spid="_x0000_s1057" style="position:absolute;left:1327;top:6942;width:13186;height:2" coordorigin="1327,6942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633" o:spid="_x0000_s1058" style="position:absolute;left:1327;top:6942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" path="m,l13186,e" filled="f" strokeweight=".58pt">
                    <v:path arrowok="t" o:connecttype="custom" o:connectlocs="0,0;13186,0" o:connectangles="0,0"/>
                  </v:shape>
                </v:group>
                <v:group id="Group 630" o:spid="_x0000_s1059" style="position:absolute;left:1327;top:7781;width:13186;height:2" coordorigin="1327,7781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631" o:spid="_x0000_s1060" style="position:absolute;left:1327;top:7781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" path="m,l13186,e" filled="f" strokeweight=".58pt">
                    <v:path arrowok="t" o:connecttype="custom" o:connectlocs="0,0;13186,0" o:connectangles="0,0"/>
                  </v:shape>
                </v:group>
                <v:group id="Group 628" o:spid="_x0000_s1061" style="position:absolute;left:4840;top:6947;width:2;height:839" coordorigin="4840,6947" coordsize="2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629" o:spid="_x0000_s1062" style="position:absolute;left:4840;top:6947;width:2;height:839;visibility:visible;mso-wrap-style:square;v-text-anchor:top" coordsize="2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" path="m,l,839e" filled="f" strokeweight=".58pt">
                    <v:path arrowok="t" o:connecttype="custom" o:connectlocs="0,6947;0,7786" o:connectangles="0,0"/>
                  </v:shape>
                </v:group>
                <v:group id="Group 626" o:spid="_x0000_s1063" style="position:absolute;left:8062;top:6947;width:2;height:839" coordorigin="8062,6947" coordsize="2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627" o:spid="_x0000_s1064" style="position:absolute;left:8062;top:6947;width:2;height:839;visibility:visible;mso-wrap-style:square;v-text-anchor:top" coordsize="2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" path="m,l,839e" filled="f" strokeweight=".58pt">
                    <v:path arrowok="t" o:connecttype="custom" o:connectlocs="0,6947;0,7786" o:connectangles="0,0"/>
                  </v:shape>
                </v:group>
                <v:group id="Group 624" o:spid="_x0000_s1065" style="position:absolute;left:11284;top:6947;width:2;height:839" coordorigin="11284,6947" coordsize="2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625" o:spid="_x0000_s1066" style="position:absolute;left:11284;top:6947;width:2;height:839;visibility:visible;mso-wrap-style:square;v-text-anchor:top" coordsize="2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" path="m,l,839e" filled="f" strokeweight=".58pt">
                    <v:path arrowok="t" o:connecttype="custom" o:connectlocs="0,6947;0,7786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3464" behindDoc="1" locked="0" layoutInCell="1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732790</wp:posOffset>
                </wp:positionV>
                <wp:extent cx="1912620" cy="769620"/>
                <wp:effectExtent l="12700" t="8890" r="8255" b="12065"/>
                <wp:wrapNone/>
                <wp:docPr id="620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769620"/>
                          <a:chOff x="11480" y="1154"/>
                          <a:chExt cx="3012" cy="1212"/>
                        </a:xfrm>
                      </wpg:grpSpPr>
                      <wps:wsp>
                        <wps:cNvPr id="621" name="Freeform 622"/>
                        <wps:cNvSpPr>
                          <a:spLocks/>
                        </wps:cNvSpPr>
                        <wps:spPr bwMode="auto">
                          <a:xfrm>
                            <a:off x="11480" y="1154"/>
                            <a:ext cx="3012" cy="1212"/>
                          </a:xfrm>
                          <a:custGeom>
                            <a:avLst/>
                            <a:gdLst>
                              <a:gd name="T0" fmla="+- 0 11480 11480"/>
                              <a:gd name="T1" fmla="*/ T0 w 3012"/>
                              <a:gd name="T2" fmla="+- 0 1154 1154"/>
                              <a:gd name="T3" fmla="*/ 1154 h 1212"/>
                              <a:gd name="T4" fmla="+- 0 11480 11480"/>
                              <a:gd name="T5" fmla="*/ T4 w 3012"/>
                              <a:gd name="T6" fmla="+- 0 2366 1154"/>
                              <a:gd name="T7" fmla="*/ 2366 h 1212"/>
                              <a:gd name="T8" fmla="+- 0 14492 11480"/>
                              <a:gd name="T9" fmla="*/ T8 w 3012"/>
                              <a:gd name="T10" fmla="+- 0 2366 1154"/>
                              <a:gd name="T11" fmla="*/ 2366 h 1212"/>
                              <a:gd name="T12" fmla="+- 0 14492 11480"/>
                              <a:gd name="T13" fmla="*/ T12 w 3012"/>
                              <a:gd name="T14" fmla="+- 0 1154 1154"/>
                              <a:gd name="T15" fmla="*/ 1154 h 1212"/>
                              <a:gd name="T16" fmla="+- 0 11480 11480"/>
                              <a:gd name="T17" fmla="*/ T16 w 3012"/>
                              <a:gd name="T18" fmla="+- 0 1154 1154"/>
                              <a:gd name="T19" fmla="*/ 1154 h 1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2" h="1212">
                                <a:moveTo>
                                  <a:pt x="0" y="0"/>
                                </a:moveTo>
                                <a:lnTo>
                                  <a:pt x="0" y="1212"/>
                                </a:lnTo>
                                <a:lnTo>
                                  <a:pt x="3012" y="1212"/>
                                </a:lnTo>
                                <a:lnTo>
                                  <a:pt x="3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1D99D" id="Group 621" o:spid="_x0000_s1026" style="position:absolute;margin-left:574pt;margin-top:57.7pt;width:150.6pt;height:60.6pt;z-index:-63016;mso-position-horizontal-relative:page;mso-position-vertical-relative:page" coordorigin="11480,1154" coordsize="3012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">
                <v:shape id="Freeform 622" o:spid="_x0000_s1027" style="position:absolute;left:11480;top:1154;width:3012;height:1212;visibility:visible;mso-wrap-style:square;v-text-anchor:top" coordsize="301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" path="m,l,1212r3012,l3012,,,xe" filled="f">
                  <v:path arrowok="t" o:connecttype="custom" o:connectlocs="0,1154;0,2366;3012,2366;3012,1154;0,115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488" behindDoc="1" locked="0" layoutInCell="1" allowOverlap="1">
                <wp:simplePos x="0" y="0"/>
                <wp:positionH relativeFrom="page">
                  <wp:posOffset>3216910</wp:posOffset>
                </wp:positionH>
                <wp:positionV relativeFrom="page">
                  <wp:posOffset>923290</wp:posOffset>
                </wp:positionV>
                <wp:extent cx="3627755" cy="488950"/>
                <wp:effectExtent l="0" t="0" r="3810" b="0"/>
                <wp:wrapNone/>
                <wp:docPr id="619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9" w:right="17"/>
                              <w:jc w:val="center"/>
                              <w:rPr>
                                <w:rFonts w:ascii="Times New Roman"/>
                                <w:b/>
                                <w:spacing w:val="21"/>
                                <w:w w:val="99"/>
                              </w:rPr>
                            </w:pPr>
                            <w:bookmarkStart w:id="6" w:name="Guid_GLE_AD_All"/>
                            <w:bookmarkStart w:id="7" w:name="Guid_GLE_AD_K-2"/>
                            <w:bookmarkEnd w:id="6"/>
                            <w:bookmarkEnd w:id="7"/>
                            <w:r>
                              <w:rPr>
                                <w:rFonts w:ascii="Times New Roman"/>
                                <w:b/>
                              </w:rPr>
                              <w:t>Missouri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Comprehensive</w:t>
                            </w:r>
                            <w:r>
                              <w:rPr>
                                <w:rFonts w:ascii="Times New Roman"/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School Counseling 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>Program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w w:val="99"/>
                              </w:rPr>
                              <w:t xml:space="preserve"> </w:t>
                            </w:r>
                          </w:p>
                          <w:p w:rsidR="00CC2134" w:rsidRDefault="00CC2134">
                            <w:pPr>
                              <w:ind w:left="19" w:right="17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Content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Area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Strand: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Development</w:t>
                            </w:r>
                          </w:p>
                          <w:p w:rsidR="00CC2134" w:rsidRDefault="00CC2134">
                            <w:pPr>
                              <w:spacing w:before="3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Grade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Expectations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(GLE)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Grades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K-2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0" o:spid="_x0000_s1228" type="#_x0000_t202" style="position:absolute;margin-left:253.3pt;margin-top:72.7pt;width:285.65pt;height:38.5pt;z-index:-6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/zuAIAALY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" filled="f" stroked="f">
                <v:textbox inset="0,0,0,0">
                  <w:txbxContent>
                    <w:p w:rsidR="00CC2134" w:rsidRDefault="00CC2134">
                      <w:pPr>
                        <w:ind w:left="19" w:right="17"/>
                        <w:jc w:val="center"/>
                        <w:rPr>
                          <w:rFonts w:ascii="Times New Roman"/>
                          <w:b/>
                          <w:spacing w:val="21"/>
                          <w:w w:val="99"/>
                        </w:rPr>
                      </w:pPr>
                      <w:bookmarkStart w:id="8" w:name="Guid_GLE_AD_All"/>
                      <w:bookmarkStart w:id="9" w:name="Guid_GLE_AD_K-2"/>
                      <w:bookmarkEnd w:id="8"/>
                      <w:bookmarkEnd w:id="9"/>
                      <w:r>
                        <w:rPr>
                          <w:rFonts w:ascii="Times New Roman"/>
                          <w:b/>
                        </w:rPr>
                        <w:t>Missouri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Comprehensive</w:t>
                      </w:r>
                      <w:r>
                        <w:rPr>
                          <w:rFonts w:ascii="Times New Roman"/>
                          <w:b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 xml:space="preserve">School Counseling 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>Program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</w:rPr>
                        <w:t xml:space="preserve"> </w:t>
                      </w:r>
                    </w:p>
                    <w:p w:rsidR="00CC2134" w:rsidRDefault="00CC2134">
                      <w:pPr>
                        <w:ind w:left="19" w:right="17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Content</w:t>
                      </w:r>
                      <w:r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Area</w:t>
                      </w:r>
                      <w:r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Strand:</w:t>
                      </w:r>
                      <w:r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AD</w:t>
                      </w:r>
                      <w:r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Academic</w:t>
                      </w:r>
                      <w:r>
                        <w:rPr>
                          <w:rFonts w:ascii="Times New Roman"/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Development</w:t>
                      </w:r>
                    </w:p>
                    <w:p w:rsidR="00CC2134" w:rsidRDefault="00CC2134">
                      <w:pPr>
                        <w:spacing w:before="3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Grade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Level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Expectations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(GLE)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Grades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K-2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51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6789420</wp:posOffset>
                </wp:positionV>
                <wp:extent cx="6506845" cy="533400"/>
                <wp:effectExtent l="0" t="0" r="1905" b="1905"/>
                <wp:wrapNone/>
                <wp:docPr id="618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 w:rsidRPr="00CC2134">
                              <w:rPr>
                                <w:sz w:val="22"/>
                              </w:rPr>
                              <w:t>Missouri</w:t>
                            </w:r>
                            <w:r w:rsidRPr="00CC2134">
                              <w:rPr>
                                <w:spacing w:val="-22"/>
                                <w:sz w:val="22"/>
                              </w:rPr>
                              <w:t xml:space="preserve"> </w:t>
                            </w:r>
                            <w:r w:rsidRPr="00CC2134">
                              <w:rPr>
                                <w:sz w:val="22"/>
                              </w:rPr>
                              <w:t>Comprehensive</w:t>
                            </w:r>
                            <w:r w:rsidRPr="00CC2134">
                              <w:rPr>
                                <w:spacing w:val="-21"/>
                                <w:sz w:val="22"/>
                              </w:rPr>
                              <w:t xml:space="preserve"> </w:t>
                            </w:r>
                            <w:r w:rsidRPr="00CC2134">
                              <w:t>School Counseling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: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9" w:lineRule="exact"/>
                              <w:ind w:left="20"/>
                              <w:rPr>
                                <w:rFonts w:cs="Times New Roman"/>
                              </w:rPr>
                            </w:pPr>
                          </w:p>
                          <w:p w:rsidR="00CC2134" w:rsidRDefault="00CC2134">
                            <w:pPr>
                              <w:spacing w:line="244" w:lineRule="auto"/>
                              <w:ind w:left="3413" w:right="19" w:hanging="79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ensure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educators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participating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schools,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 Narrow"/>
                                <w:spacing w:val="3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Secondary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Education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grants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permission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material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non-commercial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purposes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only.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9" o:spid="_x0000_s1229" type="#_x0000_t202" style="position:absolute;margin-left:71pt;margin-top:534.6pt;width:512.35pt;height:42pt;z-index:-62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+ZmtwIAALYFAAAOAAAAZHJzL2Uyb0RvYy54bWysVNuOmzAQfa/Uf7D8znIJs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5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 w:rsidRPr="00CC2134">
                        <w:rPr>
                          <w:sz w:val="22"/>
                        </w:rPr>
                        <w:t>Missouri</w:t>
                      </w:r>
                      <w:r w:rsidRPr="00CC2134">
                        <w:rPr>
                          <w:spacing w:val="-22"/>
                          <w:sz w:val="22"/>
                        </w:rPr>
                        <w:t xml:space="preserve"> </w:t>
                      </w:r>
                      <w:r w:rsidRPr="00CC2134">
                        <w:rPr>
                          <w:sz w:val="22"/>
                        </w:rPr>
                        <w:t>Comprehensive</w:t>
                      </w:r>
                      <w:r w:rsidRPr="00CC2134">
                        <w:rPr>
                          <w:spacing w:val="-21"/>
                          <w:sz w:val="22"/>
                        </w:rPr>
                        <w:t xml:space="preserve"> </w:t>
                      </w:r>
                      <w:r w:rsidRPr="00CC2134">
                        <w:t>School Counseling</w:t>
                      </w:r>
                      <w:r>
                        <w:rPr>
                          <w:rFonts w:ascii="Arial Narrow"/>
                          <w:spacing w:val="-2"/>
                        </w:rPr>
                        <w:t>:</w:t>
                      </w:r>
                    </w:p>
                    <w:p w:rsidR="00CC2134" w:rsidRDefault="00CC2134">
                      <w:pPr>
                        <w:pStyle w:val="BodyText"/>
                        <w:spacing w:line="229" w:lineRule="exact"/>
                        <w:ind w:left="20"/>
                        <w:rPr>
                          <w:rFonts w:cs="Times New Roman"/>
                        </w:rPr>
                      </w:pPr>
                    </w:p>
                    <w:p w:rsidR="00CC2134" w:rsidRDefault="00CC2134">
                      <w:pPr>
                        <w:spacing w:line="244" w:lineRule="auto"/>
                        <w:ind w:left="3413" w:right="19" w:hanging="792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sz w:val="16"/>
                        </w:rPr>
                        <w:t>To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ensure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that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work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educators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participating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in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project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will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be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available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schools,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Department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Elementary</w:t>
                      </w:r>
                      <w:r>
                        <w:rPr>
                          <w:rFonts w:ascii="Arial Narrow"/>
                          <w:spacing w:val="34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and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Secondary</w:t>
                      </w:r>
                      <w:r>
                        <w:rPr>
                          <w:rFonts w:ascii="Arial Narrow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Education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grants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permission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material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non-commercial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purposes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536" behindDoc="1" locked="0" layoutInCell="1" allowOverlap="1">
                <wp:simplePos x="0" y="0"/>
                <wp:positionH relativeFrom="page">
                  <wp:posOffset>7410450</wp:posOffset>
                </wp:positionH>
                <wp:positionV relativeFrom="page">
                  <wp:posOffset>6789420</wp:posOffset>
                </wp:positionV>
                <wp:extent cx="1853565" cy="299085"/>
                <wp:effectExtent l="0" t="0" r="3810" b="0"/>
                <wp:wrapNone/>
                <wp:docPr id="617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 xml:space="preserve">Linking School Success 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Life Success</w:t>
                            </w:r>
                          </w:p>
                          <w:p w:rsidR="00CC2134" w:rsidRDefault="0083373E">
                            <w:pPr>
                              <w:pStyle w:val="BodyText"/>
                              <w:spacing w:line="230" w:lineRule="exact"/>
                              <w:ind w:left="193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April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8" o:spid="_x0000_s1230" type="#_x0000_t202" style="position:absolute;margin-left:583.5pt;margin-top:534.6pt;width:145.95pt;height:23.55pt;z-index:-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lGtAIAALY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5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2"/>
                        </w:rPr>
                        <w:t xml:space="preserve">Linking School Success </w:t>
                      </w:r>
                      <w:r>
                        <w:rPr>
                          <w:rFonts w:ascii="Arial Narrow"/>
                          <w:spacing w:val="-1"/>
                        </w:rPr>
                        <w:t>to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Life Success</w:t>
                      </w:r>
                    </w:p>
                    <w:p w:rsidR="00CC2134" w:rsidRDefault="0083373E">
                      <w:pPr>
                        <w:pStyle w:val="BodyText"/>
                        <w:spacing w:line="230" w:lineRule="exact"/>
                        <w:ind w:left="193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April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560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1574165</wp:posOffset>
                </wp:positionV>
                <wp:extent cx="8366760" cy="182245"/>
                <wp:effectExtent l="0" t="2540" r="0" b="0"/>
                <wp:wrapNone/>
                <wp:docPr id="616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676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0"/>
                              <w:ind w:left="300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4: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Needed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Achievement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7" o:spid="_x0000_s1231" type="#_x0000_t202" style="position:absolute;margin-left:66.6pt;margin-top:123.95pt;width:658.8pt;height:14.35pt;z-index:-6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1/sw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10"/>
                        <w:ind w:left="30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4: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4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Applying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Needed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Educational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Achievement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58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1756410</wp:posOffset>
                </wp:positionV>
                <wp:extent cx="2227580" cy="167005"/>
                <wp:effectExtent l="0" t="3810" r="3175" b="635"/>
                <wp:wrapNone/>
                <wp:docPr id="615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1341" w:right="134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Concept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6" o:spid="_x0000_s1232" type="#_x0000_t202" style="position:absolute;margin-left:66.6pt;margin-top:138.3pt;width:175.4pt;height:13.15pt;z-index:-6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1341" w:right="134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Concept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608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1756410</wp:posOffset>
                </wp:positionV>
                <wp:extent cx="2045970" cy="167005"/>
                <wp:effectExtent l="0" t="3810" r="0" b="635"/>
                <wp:wrapNone/>
                <wp:docPr id="614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873" w:right="18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GLE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Grade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5" o:spid="_x0000_s1233" type="#_x0000_t202" style="position:absolute;margin-left:242pt;margin-top:138.3pt;width:161.1pt;height:13.15pt;z-index:-6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873" w:right="18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GLE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Grade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632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ge">
                  <wp:posOffset>1756410</wp:posOffset>
                </wp:positionV>
                <wp:extent cx="2045970" cy="167005"/>
                <wp:effectExtent l="4445" t="3810" r="0" b="635"/>
                <wp:wrapNone/>
                <wp:docPr id="613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903" w:right="18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GLE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Grade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4" o:spid="_x0000_s1234" type="#_x0000_t202" style="position:absolute;margin-left:403.1pt;margin-top:138.3pt;width:161.1pt;height:13.15pt;z-index:-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XPtA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903" w:right="18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GLE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Grade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656" behindDoc="1" locked="0" layoutInCell="1" allowOverlap="1">
                <wp:simplePos x="0" y="0"/>
                <wp:positionH relativeFrom="page">
                  <wp:posOffset>7165340</wp:posOffset>
                </wp:positionH>
                <wp:positionV relativeFrom="page">
                  <wp:posOffset>1756410</wp:posOffset>
                </wp:positionV>
                <wp:extent cx="2047875" cy="167005"/>
                <wp:effectExtent l="2540" t="3810" r="0" b="635"/>
                <wp:wrapNone/>
                <wp:docPr id="612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9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GLE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Grade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3" o:spid="_x0000_s1235" type="#_x0000_t202" style="position:absolute;margin-left:564.2pt;margin-top:138.3pt;width:161.25pt;height:13.15pt;z-index:-6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90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GLE</w:t>
                      </w:r>
                      <w:r>
                        <w:rPr>
                          <w:rFonts w:ascii="Times New Roman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Grade</w:t>
                      </w:r>
                      <w:r>
                        <w:rPr>
                          <w:rFonts w:ascii="Times New Roman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680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1923415</wp:posOffset>
                </wp:positionV>
                <wp:extent cx="2227580" cy="707390"/>
                <wp:effectExtent l="0" t="0" r="3175" b="0"/>
                <wp:wrapNone/>
                <wp:docPr id="611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4"/>
                              <w:ind w:left="466" w:right="305" w:hanging="3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Improvement of Academic Self-concept Leading to Life-long Learning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2" o:spid="_x0000_s1236" type="#_x0000_t202" style="position:absolute;margin-left:66.6pt;margin-top:151.45pt;width:175.4pt;height:55.7pt;z-index:-6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VitgIAALY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4"/>
                        <w:ind w:left="466" w:right="305" w:hanging="3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Improvement of Academic Self-concept Leading to Life-long Learning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704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1923415</wp:posOffset>
                </wp:positionV>
                <wp:extent cx="2045970" cy="707390"/>
                <wp:effectExtent l="0" t="0" r="0" b="0"/>
                <wp:wrapNone/>
                <wp:docPr id="610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Identify and follow classroom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routines.</w:t>
                            </w:r>
                          </w:p>
                          <w:p w:rsidR="00CC2134" w:rsidRDefault="00CC2134">
                            <w:pPr>
                              <w:ind w:left="1527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1" o:spid="_x0000_s1237" type="#_x0000_t202" style="position:absolute;margin-left:242pt;margin-top:151.45pt;width:161.1pt;height:55.7pt;z-index:-6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ind w:left="106" w:right="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Identify and follow classroom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school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routines.</w:t>
                      </w:r>
                    </w:p>
                    <w:p w:rsidR="00CC2134" w:rsidRDefault="00CC2134">
                      <w:pPr>
                        <w:ind w:left="1527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728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ge">
                  <wp:posOffset>1923415</wp:posOffset>
                </wp:positionV>
                <wp:extent cx="2045970" cy="707390"/>
                <wp:effectExtent l="4445" t="0" r="0" b="0"/>
                <wp:wrapNone/>
                <wp:docPr id="609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practice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steps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completing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classroom</w:t>
                            </w:r>
                            <w:r>
                              <w:rPr>
                                <w:rFonts w:ascii="Times New Roman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assignments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activities.</w:t>
                            </w:r>
                          </w:p>
                          <w:p w:rsidR="00CC2134" w:rsidRDefault="00CC2134">
                            <w:pPr>
                              <w:spacing w:before="3"/>
                              <w:ind w:left="1498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0" o:spid="_x0000_s1238" type="#_x0000_t202" style="position:absolute;margin-left:403.1pt;margin-top:151.45pt;width:161.1pt;height:55.7pt;z-index:-6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ind w:left="106" w:right="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Identify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practice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steps</w:t>
                      </w:r>
                      <w:r>
                        <w:rPr>
                          <w:rFonts w:ascii="Times New Roman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completing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classroom</w:t>
                      </w:r>
                      <w:r>
                        <w:rPr>
                          <w:rFonts w:asci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assignments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activities.</w:t>
                      </w:r>
                    </w:p>
                    <w:p w:rsidR="00CC2134" w:rsidRDefault="00CC2134">
                      <w:pPr>
                        <w:spacing w:before="3"/>
                        <w:ind w:left="1498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752" behindDoc="1" locked="0" layoutInCell="1" allowOverlap="1">
                <wp:simplePos x="0" y="0"/>
                <wp:positionH relativeFrom="page">
                  <wp:posOffset>7165340</wp:posOffset>
                </wp:positionH>
                <wp:positionV relativeFrom="page">
                  <wp:posOffset>1923415</wp:posOffset>
                </wp:positionV>
                <wp:extent cx="2047875" cy="707390"/>
                <wp:effectExtent l="2540" t="0" r="0" b="0"/>
                <wp:wrapNone/>
                <wp:docPr id="608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Demonstrate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needed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classroom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tasks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independently.</w:t>
                            </w:r>
                          </w:p>
                          <w:p w:rsidR="00CC2134" w:rsidRDefault="00CC2134">
                            <w:pPr>
                              <w:spacing w:before="3"/>
                              <w:ind w:left="153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9" o:spid="_x0000_s1239" type="#_x0000_t202" style="position:absolute;margin-left:564.2pt;margin-top:151.45pt;width:161.25pt;height:55.7pt;z-index:-6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JUtwIAALY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ind w:left="106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Demonstrate </w:t>
                      </w:r>
                      <w:r>
                        <w:rPr>
                          <w:rFonts w:ascii="Times New Roman"/>
                          <w:sz w:val="24"/>
                        </w:rPr>
                        <w:t>skills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needed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complete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classroom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tasks</w:t>
                      </w:r>
                      <w:r>
                        <w:rPr>
                          <w:rFonts w:asci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independently.</w:t>
                      </w:r>
                    </w:p>
                    <w:p w:rsidR="00CC2134" w:rsidRDefault="00CC2134">
                      <w:pPr>
                        <w:spacing w:before="3"/>
                        <w:ind w:left="153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776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2630170</wp:posOffset>
                </wp:positionV>
                <wp:extent cx="2227580" cy="707390"/>
                <wp:effectExtent l="0" t="1270" r="3175" b="0"/>
                <wp:wrapNone/>
                <wp:docPr id="607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4"/>
                              <w:ind w:left="466" w:right="305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Self-management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for Life-</w:t>
                            </w:r>
                            <w:r>
                              <w:rPr>
                                <w:rFonts w:ascii="Times New Roman"/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long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Learning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8" o:spid="_x0000_s1240" type="#_x0000_t202" style="position:absolute;margin-left:66.6pt;margin-top:207.1pt;width:175.4pt;height:55.7pt;z-index:-6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eJtg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4"/>
                        <w:ind w:left="466" w:right="305" w:hanging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B. </w:t>
                      </w:r>
                      <w:r>
                        <w:rPr>
                          <w:rFonts w:ascii="Times New Roman"/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Self-management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for Life-</w:t>
                      </w:r>
                      <w:r>
                        <w:rPr>
                          <w:rFonts w:ascii="Times New Roman"/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long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Learning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800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2630170</wp:posOffset>
                </wp:positionV>
                <wp:extent cx="2045970" cy="707390"/>
                <wp:effectExtent l="0" t="1270" r="0" b="0"/>
                <wp:wrapNone/>
                <wp:docPr id="606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3" w:line="274" w:lineRule="exact"/>
                              <w:ind w:left="107" w:right="1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Identify work habits necessary for school success.</w:t>
                            </w:r>
                          </w:p>
                          <w:p w:rsidR="00CC2134" w:rsidRDefault="00CC2134">
                            <w:pPr>
                              <w:spacing w:line="273" w:lineRule="exact"/>
                              <w:ind w:left="1527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1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7" o:spid="_x0000_s1241" type="#_x0000_t202" style="position:absolute;margin-left:242pt;margin-top:207.1pt;width:161.1pt;height:55.7pt;z-index:-6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ov4tgIAALYFAAAOAAAAZHJzL2Uyb0RvYy54bWysVNuOmzAQfa/Uf7D8zmJYQgJ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3" w:line="274" w:lineRule="exact"/>
                        <w:ind w:left="107" w:right="1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Identify work habits necessary for school success.</w:t>
                      </w:r>
                    </w:p>
                    <w:p w:rsidR="00CC2134" w:rsidRDefault="00CC2134">
                      <w:pPr>
                        <w:spacing w:line="273" w:lineRule="exact"/>
                        <w:ind w:left="1527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1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824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ge">
                  <wp:posOffset>2630170</wp:posOffset>
                </wp:positionV>
                <wp:extent cx="2045970" cy="707390"/>
                <wp:effectExtent l="4445" t="1270" r="0" b="0"/>
                <wp:wrapNone/>
                <wp:docPr id="605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9" w:lineRule="auto"/>
                              <w:ind w:left="106" w:right="51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Develop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and practice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habits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necessary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success.</w:t>
                            </w:r>
                          </w:p>
                          <w:p w:rsidR="00CC2134" w:rsidRDefault="00CC2134">
                            <w:pPr>
                              <w:spacing w:before="3"/>
                              <w:ind w:left="1498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6" o:spid="_x0000_s1242" type="#_x0000_t202" style="position:absolute;margin-left:403.1pt;margin-top:207.1pt;width:161.1pt;height:55.7pt;z-index:-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aitQIAALYFAAAOAAAAZHJzL2Uyb0RvYy54bWysVNuOmzAQfa/Uf7D8zmJYQgJ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line="239" w:lineRule="auto"/>
                        <w:ind w:left="106" w:right="515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Develop</w:t>
                      </w:r>
                      <w:r>
                        <w:rPr>
                          <w:rFonts w:asci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and practice</w:t>
                      </w:r>
                      <w:r>
                        <w:rPr>
                          <w:rFonts w:asci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work</w:t>
                      </w:r>
                      <w:r>
                        <w:rPr>
                          <w:rFonts w:ascii="Times New Roman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habits</w:t>
                      </w:r>
                      <w:r>
                        <w:rPr>
                          <w:rFonts w:ascii="Times New Roman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necessary</w:t>
                      </w:r>
                      <w:r>
                        <w:rPr>
                          <w:rFonts w:ascii="Times New Roman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school</w:t>
                      </w:r>
                      <w:r>
                        <w:rPr>
                          <w:rFonts w:asci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success.</w:t>
                      </w:r>
                    </w:p>
                    <w:p w:rsidR="00CC2134" w:rsidRDefault="00CC2134">
                      <w:pPr>
                        <w:spacing w:before="3"/>
                        <w:ind w:left="1498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848" behindDoc="1" locked="0" layoutInCell="1" allowOverlap="1">
                <wp:simplePos x="0" y="0"/>
                <wp:positionH relativeFrom="page">
                  <wp:posOffset>7165340</wp:posOffset>
                </wp:positionH>
                <wp:positionV relativeFrom="page">
                  <wp:posOffset>2630170</wp:posOffset>
                </wp:positionV>
                <wp:extent cx="2047875" cy="707390"/>
                <wp:effectExtent l="2540" t="1270" r="0" b="0"/>
                <wp:wrapNone/>
                <wp:docPr id="604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9" w:lineRule="auto"/>
                              <w:ind w:left="106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Build individual work habits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study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apply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variety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learning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situations.</w:t>
                            </w:r>
                          </w:p>
                          <w:p w:rsidR="00CC2134" w:rsidRDefault="00CC2134">
                            <w:pPr>
                              <w:spacing w:before="3"/>
                              <w:ind w:left="153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5" o:spid="_x0000_s1243" type="#_x0000_t202" style="position:absolute;margin-left:564.2pt;margin-top:207.1pt;width:161.25pt;height:55.7pt;z-index:-62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zmtwIAALY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spacing w:line="239" w:lineRule="auto"/>
                        <w:ind w:left="106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Build individual work habits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study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skills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that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apply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variety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learning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situations.</w:t>
                      </w:r>
                    </w:p>
                    <w:p w:rsidR="00CC2134" w:rsidRDefault="00CC2134">
                      <w:pPr>
                        <w:spacing w:before="3"/>
                        <w:ind w:left="153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87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3337560</wp:posOffset>
                </wp:positionV>
                <wp:extent cx="8366760" cy="182245"/>
                <wp:effectExtent l="0" t="3810" r="0" b="4445"/>
                <wp:wrapNone/>
                <wp:docPr id="603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676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0"/>
                              <w:ind w:left="239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5: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Transitioning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Between Educational Levels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4" o:spid="_x0000_s1244" type="#_x0000_t202" style="position:absolute;margin-left:66.6pt;margin-top:262.8pt;width:658.8pt;height:14.35pt;z-index:-6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I3tA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10"/>
                        <w:ind w:left="239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5: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5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Applying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Transitioning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Between Educational Levels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896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3519805</wp:posOffset>
                </wp:positionV>
                <wp:extent cx="2227580" cy="707390"/>
                <wp:effectExtent l="0" t="0" r="3175" b="1905"/>
                <wp:wrapNone/>
                <wp:docPr id="602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4"/>
                              <w:ind w:left="106" w:right="21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Transitions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3" o:spid="_x0000_s1245" type="#_x0000_t202" style="position:absolute;margin-left:66.6pt;margin-top:277.15pt;width:175.4pt;height:55.7pt;z-index:-6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lntg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4"/>
                        <w:ind w:left="106" w:right="21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Transitions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920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3519805</wp:posOffset>
                </wp:positionV>
                <wp:extent cx="2045970" cy="707390"/>
                <wp:effectExtent l="0" t="0" r="0" b="1905"/>
                <wp:wrapNone/>
                <wp:docPr id="601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1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Identify how school expectations are different from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home,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day-care, or pre-school.</w:t>
                            </w:r>
                          </w:p>
                          <w:p w:rsidR="00CC2134" w:rsidRDefault="00CC2134">
                            <w:pPr>
                              <w:spacing w:before="3"/>
                              <w:ind w:left="1527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2" o:spid="_x0000_s1246" type="#_x0000_t202" style="position:absolute;margin-left:242pt;margin-top:277.15pt;width:161.1pt;height:55.7pt;z-index:-6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ind w:left="108" w:right="1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Identify how school expectations are different from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home,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day-care, or pre-school.</w:t>
                      </w:r>
                    </w:p>
                    <w:p w:rsidR="00CC2134" w:rsidRDefault="00CC2134">
                      <w:pPr>
                        <w:spacing w:before="3"/>
                        <w:ind w:left="1527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944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ge">
                  <wp:posOffset>3519805</wp:posOffset>
                </wp:positionV>
                <wp:extent cx="2045970" cy="707390"/>
                <wp:effectExtent l="4445" t="0" r="0" b="1905"/>
                <wp:wrapNone/>
                <wp:docPr id="600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1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Identify increased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expectations.</w:t>
                            </w:r>
                          </w:p>
                          <w:p w:rsidR="00CC2134" w:rsidRDefault="00CC2134">
                            <w:pPr>
                              <w:ind w:left="1498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1" o:spid="_x0000_s1247" type="#_x0000_t202" style="position:absolute;margin-left:403.1pt;margin-top:277.15pt;width:161.1pt;height:55.7pt;z-index:-6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ind w:left="106" w:right="1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Identify increased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school</w:t>
                      </w:r>
                      <w:r>
                        <w:rPr>
                          <w:rFonts w:asci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expectations.</w:t>
                      </w:r>
                    </w:p>
                    <w:p w:rsidR="00CC2134" w:rsidRDefault="00CC2134">
                      <w:pPr>
                        <w:ind w:left="1498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968" behindDoc="1" locked="0" layoutInCell="1" allowOverlap="1">
                <wp:simplePos x="0" y="0"/>
                <wp:positionH relativeFrom="page">
                  <wp:posOffset>7165340</wp:posOffset>
                </wp:positionH>
                <wp:positionV relativeFrom="page">
                  <wp:posOffset>3519805</wp:posOffset>
                </wp:positionV>
                <wp:extent cx="2047875" cy="707390"/>
                <wp:effectExtent l="2540" t="0" r="0" b="1905"/>
                <wp:wrapNone/>
                <wp:docPr id="59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Develop strategies to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meet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increased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expectations.</w:t>
                            </w:r>
                          </w:p>
                          <w:p w:rsidR="00CC2134" w:rsidRDefault="00CC2134">
                            <w:pPr>
                              <w:ind w:left="153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0" o:spid="_x0000_s1248" type="#_x0000_t202" style="position:absolute;margin-left:564.2pt;margin-top:277.15pt;width:161.25pt;height:55.7pt;z-index:-6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xguAIAALY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" filled="f" stroked="f">
                <v:textbox inset="0,0,0,0">
                  <w:txbxContent>
                    <w:p w:rsidR="00CC2134" w:rsidRDefault="00CC2134">
                      <w:pPr>
                        <w:ind w:left="106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Develop strategies to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meet</w:t>
                      </w:r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increased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school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expectations.</w:t>
                      </w:r>
                    </w:p>
                    <w:p w:rsidR="00CC2134" w:rsidRDefault="00CC2134">
                      <w:pPr>
                        <w:ind w:left="153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399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4226560</wp:posOffset>
                </wp:positionV>
                <wp:extent cx="8366760" cy="181610"/>
                <wp:effectExtent l="0" t="0" r="0" b="1905"/>
                <wp:wrapNone/>
                <wp:docPr id="598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67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309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Big Idea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6: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6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Developing and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Monitoring </w:t>
                            </w:r>
                            <w:r w:rsidR="002902F3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Individual Career and Academic Plan (ICAP)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9" o:spid="_x0000_s1249" type="#_x0000_t202" style="position:absolute;margin-left:66.6pt;margin-top:332.8pt;width:658.8pt;height:14.3pt;z-index:-62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Uetg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309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Big Idea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6: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6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Developing and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Monitoring </w:t>
                      </w:r>
                      <w:r w:rsidR="002902F3"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Individual Career and Academic Plan (ICAP)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016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4408170</wp:posOffset>
                </wp:positionV>
                <wp:extent cx="2227580" cy="532765"/>
                <wp:effectExtent l="0" t="0" r="3175" b="2540"/>
                <wp:wrapNone/>
                <wp:docPr id="597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5"/>
                              <w:ind w:left="466" w:right="331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 w:rsidR="002902F3">
                              <w:rPr>
                                <w:rFonts w:ascii="Times New Roman"/>
                                <w:b/>
                                <w:sz w:val="24"/>
                              </w:rPr>
                              <w:t>ICAP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for Life-long Learning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8" o:spid="_x0000_s1250" type="#_x0000_t202" style="position:absolute;margin-left:66.6pt;margin-top:347.1pt;width:175.4pt;height:41.95pt;z-index:-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citAIAALY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5"/>
                        <w:ind w:left="466" w:right="331" w:hanging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 xml:space="preserve"> </w:t>
                      </w:r>
                      <w:r w:rsidR="002902F3">
                        <w:rPr>
                          <w:rFonts w:ascii="Times New Roman"/>
                          <w:b/>
                          <w:sz w:val="24"/>
                        </w:rPr>
                        <w:t>ICAP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for Life-long Learning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040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4408170</wp:posOffset>
                </wp:positionV>
                <wp:extent cx="2045970" cy="532765"/>
                <wp:effectExtent l="0" t="0" r="0" b="2540"/>
                <wp:wrapNone/>
                <wp:docPr id="596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needed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be 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successful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learner.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1527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7" o:spid="_x0000_s1251" type="#_x0000_t202" style="position:absolute;margin-left:242pt;margin-top:347.1pt;width:161.1pt;height:41.95pt;z-index:-6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tTswIAALY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ind w:left="108" w:righ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Identify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skills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needed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be a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successful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learner.</w:t>
                      </w:r>
                    </w:p>
                    <w:p w:rsidR="00CC2134" w:rsidRDefault="00CC2134">
                      <w:pPr>
                        <w:spacing w:before="5"/>
                        <w:ind w:left="1527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064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ge">
                  <wp:posOffset>4408170</wp:posOffset>
                </wp:positionV>
                <wp:extent cx="2045970" cy="532765"/>
                <wp:effectExtent l="4445" t="0" r="0" b="2540"/>
                <wp:wrapNone/>
                <wp:docPr id="595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1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Demonstrate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skills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needed</w:t>
                            </w:r>
                            <w:r>
                              <w:rPr>
                                <w:rFonts w:ascii="Times New Roman"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 be a successful learner.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1498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6" o:spid="_x0000_s1252" type="#_x0000_t202" style="position:absolute;margin-left:403.1pt;margin-top:347.1pt;width:161.1pt;height:41.95pt;z-index:-6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ind w:left="106" w:right="1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Demonstrate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skills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needed</w:t>
                      </w:r>
                      <w:r>
                        <w:rPr>
                          <w:rFonts w:ascii="Times New Roman"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 be a successful learner.</w:t>
                      </w:r>
                    </w:p>
                    <w:p w:rsidR="00CC2134" w:rsidRDefault="00CC2134">
                      <w:pPr>
                        <w:spacing w:before="5"/>
                        <w:ind w:left="1498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088" behindDoc="1" locked="0" layoutInCell="1" allowOverlap="1">
                <wp:simplePos x="0" y="0"/>
                <wp:positionH relativeFrom="page">
                  <wp:posOffset>7165340</wp:posOffset>
                </wp:positionH>
                <wp:positionV relativeFrom="page">
                  <wp:posOffset>4408170</wp:posOffset>
                </wp:positionV>
                <wp:extent cx="2047875" cy="532765"/>
                <wp:effectExtent l="2540" t="0" r="0" b="2540"/>
                <wp:wrapNone/>
                <wp:docPr id="594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Identify goals that lead to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learner success.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153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5" o:spid="_x0000_s1253" type="#_x0000_t202" style="position:absolute;margin-left:564.2pt;margin-top:347.1pt;width:161.25pt;height:41.95pt;z-index:-6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xNuAIAALY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" filled="f" stroked="f">
                <v:textbox inset="0,0,0,0">
                  <w:txbxContent>
                    <w:p w:rsidR="00CC2134" w:rsidRDefault="00CC2134">
                      <w:pPr>
                        <w:ind w:left="106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Identify goals that lead to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learner success.</w:t>
                      </w:r>
                    </w:p>
                    <w:p w:rsidR="00CC2134" w:rsidRDefault="00CC2134">
                      <w:pPr>
                        <w:spacing w:before="5"/>
                        <w:ind w:left="153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112" behindDoc="1" locked="0" layoutInCell="1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732790</wp:posOffset>
                </wp:positionV>
                <wp:extent cx="1912620" cy="769620"/>
                <wp:effectExtent l="3175" t="0" r="0" b="2540"/>
                <wp:wrapNone/>
                <wp:docPr id="593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69"/>
                              <w:ind w:left="152" w:right="43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Depth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Knowledge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DOK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Level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1: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Recall</w:t>
                            </w:r>
                          </w:p>
                          <w:p w:rsidR="00CC2134" w:rsidRDefault="00CC2134">
                            <w:pPr>
                              <w:spacing w:line="244" w:lineRule="auto"/>
                              <w:ind w:left="152" w:right="75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Level 2: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Skill/Concept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Level 3:   Strategic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Thinking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4: </w:t>
                            </w:r>
                            <w:r>
                              <w:rPr>
                                <w:rFonts w:ascii="Times New Roman"/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Extended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Thinking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4" o:spid="_x0000_s1254" type="#_x0000_t202" style="position:absolute;margin-left:574pt;margin-top:57.7pt;width:150.6pt;height:60.6pt;z-index:-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JNsg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69"/>
                        <w:ind w:left="152" w:right="43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Depth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Knowledge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DOK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Level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1: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Recall</w:t>
                      </w:r>
                    </w:p>
                    <w:p w:rsidR="00CC2134" w:rsidRDefault="00CC2134">
                      <w:pPr>
                        <w:spacing w:line="244" w:lineRule="auto"/>
                        <w:ind w:left="152" w:right="75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Level 2: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Skill/Concept</w:t>
                      </w:r>
                      <w:r>
                        <w:rPr>
                          <w:rFonts w:ascii="Times New Roman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Level 3:   Strategic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Thinking</w:t>
                      </w:r>
                      <w:r>
                        <w:rPr>
                          <w:rFonts w:ascii="Times New Roman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Level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4: </w:t>
                      </w:r>
                      <w:r>
                        <w:rPr>
                          <w:rFonts w:ascii="Times New Roman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Extended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Thinking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3DAF" w:rsidRDefault="002902F3">
      <w:pPr>
        <w:rPr>
          <w:sz w:val="2"/>
          <w:szCs w:val="2"/>
        </w:rPr>
        <w:sectPr w:rsidR="00EF3DAF">
          <w:pgSz w:w="15840" w:h="12240" w:orient="landscape"/>
          <w:pgMar w:top="640" w:right="1140" w:bottom="280" w:left="1220" w:header="720" w:footer="72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54208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7046595</wp:posOffset>
                </wp:positionV>
                <wp:extent cx="6506845" cy="533400"/>
                <wp:effectExtent l="0" t="0" r="1905" b="1905"/>
                <wp:wrapNone/>
                <wp:docPr id="592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338" w:rsidRDefault="00CC2134" w:rsidP="00D14338">
                            <w:pPr>
                              <w:pStyle w:val="BodyText"/>
                              <w:spacing w:line="225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 w:rsidRPr="00CC2134">
                              <w:rPr>
                                <w:rFonts w:ascii="Arial Narrow"/>
                                <w:spacing w:val="-2"/>
                              </w:rPr>
                              <w:t>:</w:t>
                            </w:r>
                            <w:r w:rsidR="00D14338" w:rsidRPr="00D14338">
                              <w:rPr>
                                <w:sz w:val="22"/>
                              </w:rPr>
                              <w:t xml:space="preserve"> </w:t>
                            </w:r>
                            <w:r w:rsidR="00D14338" w:rsidRPr="00CC2134">
                              <w:rPr>
                                <w:sz w:val="22"/>
                              </w:rPr>
                              <w:t>Missouri</w:t>
                            </w:r>
                            <w:r w:rsidR="00D14338" w:rsidRPr="00CC2134">
                              <w:rPr>
                                <w:spacing w:val="-22"/>
                                <w:sz w:val="22"/>
                              </w:rPr>
                              <w:t xml:space="preserve"> </w:t>
                            </w:r>
                            <w:r w:rsidR="00D14338" w:rsidRPr="00CC2134">
                              <w:rPr>
                                <w:sz w:val="22"/>
                              </w:rPr>
                              <w:t>Comprehensive</w:t>
                            </w:r>
                            <w:r w:rsidR="00D14338" w:rsidRPr="00CC2134">
                              <w:rPr>
                                <w:spacing w:val="-21"/>
                                <w:sz w:val="22"/>
                              </w:rPr>
                              <w:t xml:space="preserve"> </w:t>
                            </w:r>
                            <w:r w:rsidR="00D14338" w:rsidRPr="00CC2134">
                              <w:t>School Counseling</w:t>
                            </w:r>
                            <w:r w:rsidR="00D14338">
                              <w:rPr>
                                <w:rFonts w:ascii="Arial Narrow"/>
                                <w:spacing w:val="-2"/>
                              </w:rPr>
                              <w:t>:</w:t>
                            </w:r>
                          </w:p>
                          <w:p w:rsidR="00D14338" w:rsidRDefault="00D14338" w:rsidP="00D14338">
                            <w:pPr>
                              <w:pStyle w:val="BodyText"/>
                              <w:spacing w:line="229" w:lineRule="exact"/>
                              <w:ind w:left="20"/>
                              <w:rPr>
                                <w:rFonts w:cs="Times New Roman"/>
                              </w:rPr>
                            </w:pPr>
                          </w:p>
                          <w:p w:rsidR="00D14338" w:rsidRDefault="00D14338" w:rsidP="00D14338">
                            <w:pPr>
                              <w:spacing w:line="244" w:lineRule="auto"/>
                              <w:ind w:left="3413" w:right="19" w:hanging="79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ensure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educators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participating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schools,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 Narrow"/>
                                <w:spacing w:val="3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Secondary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Education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grants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permission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material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non-commercial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purposes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only.</w:t>
                            </w:r>
                          </w:p>
                          <w:p w:rsidR="00CC2134" w:rsidRDefault="00CC2134" w:rsidP="00D14338">
                            <w:pPr>
                              <w:pStyle w:val="BodyText"/>
                              <w:spacing w:line="225" w:lineRule="exact"/>
                              <w:ind w:left="2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" o:spid="_x0000_s1255" type="#_x0000_t202" style="position:absolute;margin-left:84.5pt;margin-top:554.85pt;width:512.35pt;height:42pt;z-index:-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4vtgIAALY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" filled="f" stroked="f">
                <v:textbox inset="0,0,0,0">
                  <w:txbxContent>
                    <w:p w:rsidR="00D14338" w:rsidRDefault="00CC2134" w:rsidP="00D14338">
                      <w:pPr>
                        <w:pStyle w:val="BodyText"/>
                        <w:spacing w:line="225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 w:rsidRPr="00CC2134">
                        <w:rPr>
                          <w:rFonts w:ascii="Arial Narrow"/>
                          <w:spacing w:val="-2"/>
                        </w:rPr>
                        <w:t>:</w:t>
                      </w:r>
                      <w:r w:rsidR="00D14338" w:rsidRPr="00D14338">
                        <w:rPr>
                          <w:sz w:val="22"/>
                        </w:rPr>
                        <w:t xml:space="preserve"> </w:t>
                      </w:r>
                      <w:r w:rsidR="00D14338" w:rsidRPr="00CC2134">
                        <w:rPr>
                          <w:sz w:val="22"/>
                        </w:rPr>
                        <w:t>Missouri</w:t>
                      </w:r>
                      <w:r w:rsidR="00D14338" w:rsidRPr="00CC2134">
                        <w:rPr>
                          <w:spacing w:val="-22"/>
                          <w:sz w:val="22"/>
                        </w:rPr>
                        <w:t xml:space="preserve"> </w:t>
                      </w:r>
                      <w:r w:rsidR="00D14338" w:rsidRPr="00CC2134">
                        <w:rPr>
                          <w:sz w:val="22"/>
                        </w:rPr>
                        <w:t>Comprehensive</w:t>
                      </w:r>
                      <w:r w:rsidR="00D14338" w:rsidRPr="00CC2134">
                        <w:rPr>
                          <w:spacing w:val="-21"/>
                          <w:sz w:val="22"/>
                        </w:rPr>
                        <w:t xml:space="preserve"> </w:t>
                      </w:r>
                      <w:r w:rsidR="00D14338" w:rsidRPr="00CC2134">
                        <w:t>School Counseling</w:t>
                      </w:r>
                      <w:r w:rsidR="00D14338">
                        <w:rPr>
                          <w:rFonts w:ascii="Arial Narrow"/>
                          <w:spacing w:val="-2"/>
                        </w:rPr>
                        <w:t>:</w:t>
                      </w:r>
                    </w:p>
                    <w:p w:rsidR="00D14338" w:rsidRDefault="00D14338" w:rsidP="00D14338">
                      <w:pPr>
                        <w:pStyle w:val="BodyText"/>
                        <w:spacing w:line="229" w:lineRule="exact"/>
                        <w:ind w:left="20"/>
                        <w:rPr>
                          <w:rFonts w:cs="Times New Roman"/>
                        </w:rPr>
                      </w:pPr>
                    </w:p>
                    <w:p w:rsidR="00D14338" w:rsidRDefault="00D14338" w:rsidP="00D14338">
                      <w:pPr>
                        <w:spacing w:line="244" w:lineRule="auto"/>
                        <w:ind w:left="3413" w:right="19" w:hanging="792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sz w:val="16"/>
                        </w:rPr>
                        <w:t>To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ensure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that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work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educators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participating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in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project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will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be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available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schools,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Department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Elementary</w:t>
                      </w:r>
                      <w:r>
                        <w:rPr>
                          <w:rFonts w:ascii="Arial Narrow"/>
                          <w:spacing w:val="34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and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Secondary</w:t>
                      </w:r>
                      <w:r>
                        <w:rPr>
                          <w:rFonts w:ascii="Arial Narrow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Education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grants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permission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material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non-commercial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purposes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only.</w:t>
                      </w:r>
                    </w:p>
                    <w:p w:rsidR="00CC2134" w:rsidRDefault="00CC2134" w:rsidP="00D14338">
                      <w:pPr>
                        <w:pStyle w:val="BodyText"/>
                        <w:spacing w:line="225" w:lineRule="exact"/>
                        <w:ind w:left="20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4136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ge">
                  <wp:posOffset>1512570</wp:posOffset>
                </wp:positionV>
                <wp:extent cx="8380730" cy="4427855"/>
                <wp:effectExtent l="10160" t="7620" r="10160" b="3175"/>
                <wp:wrapNone/>
                <wp:docPr id="551" name="Group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0730" cy="4427855"/>
                          <a:chOff x="1321" y="2382"/>
                          <a:chExt cx="13198" cy="6973"/>
                        </a:xfrm>
                      </wpg:grpSpPr>
                      <wpg:grpSp>
                        <wpg:cNvPr id="552" name="Group 592"/>
                        <wpg:cNvGrpSpPr>
                          <a:grpSpLocks/>
                        </wpg:cNvGrpSpPr>
                        <wpg:grpSpPr bwMode="auto">
                          <a:xfrm>
                            <a:off x="1327" y="2388"/>
                            <a:ext cx="13186" cy="2"/>
                            <a:chOff x="1327" y="2388"/>
                            <a:chExt cx="13186" cy="2"/>
                          </a:xfrm>
                        </wpg:grpSpPr>
                        <wps:wsp>
                          <wps:cNvPr id="553" name="Freeform 593"/>
                          <wps:cNvSpPr>
                            <a:spLocks/>
                          </wps:cNvSpPr>
                          <wps:spPr bwMode="auto">
                            <a:xfrm>
                              <a:off x="1327" y="2388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90"/>
                        <wpg:cNvGrpSpPr>
                          <a:grpSpLocks/>
                        </wpg:cNvGrpSpPr>
                        <wpg:grpSpPr bwMode="auto">
                          <a:xfrm>
                            <a:off x="1332" y="2393"/>
                            <a:ext cx="2" cy="6957"/>
                            <a:chOff x="1332" y="2393"/>
                            <a:chExt cx="2" cy="6957"/>
                          </a:xfrm>
                        </wpg:grpSpPr>
                        <wps:wsp>
                          <wps:cNvPr id="555" name="Freeform 591"/>
                          <wps:cNvSpPr>
                            <a:spLocks/>
                          </wps:cNvSpPr>
                          <wps:spPr bwMode="auto">
                            <a:xfrm>
                              <a:off x="1332" y="2393"/>
                              <a:ext cx="2" cy="6957"/>
                            </a:xfrm>
                            <a:custGeom>
                              <a:avLst/>
                              <a:gdLst>
                                <a:gd name="T0" fmla="+- 0 2393 2393"/>
                                <a:gd name="T1" fmla="*/ 2393 h 6957"/>
                                <a:gd name="T2" fmla="+- 0 9349 2393"/>
                                <a:gd name="T3" fmla="*/ 9349 h 69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57">
                                  <a:moveTo>
                                    <a:pt x="0" y="0"/>
                                  </a:moveTo>
                                  <a:lnTo>
                                    <a:pt x="0" y="69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88"/>
                        <wpg:cNvGrpSpPr>
                          <a:grpSpLocks/>
                        </wpg:cNvGrpSpPr>
                        <wpg:grpSpPr bwMode="auto">
                          <a:xfrm>
                            <a:off x="14508" y="2393"/>
                            <a:ext cx="2" cy="6957"/>
                            <a:chOff x="14508" y="2393"/>
                            <a:chExt cx="2" cy="6957"/>
                          </a:xfrm>
                        </wpg:grpSpPr>
                        <wps:wsp>
                          <wps:cNvPr id="557" name="Freeform 589"/>
                          <wps:cNvSpPr>
                            <a:spLocks/>
                          </wps:cNvSpPr>
                          <wps:spPr bwMode="auto">
                            <a:xfrm>
                              <a:off x="14508" y="2393"/>
                              <a:ext cx="2" cy="6957"/>
                            </a:xfrm>
                            <a:custGeom>
                              <a:avLst/>
                              <a:gdLst>
                                <a:gd name="T0" fmla="+- 0 2393 2393"/>
                                <a:gd name="T1" fmla="*/ 2393 h 6957"/>
                                <a:gd name="T2" fmla="+- 0 9349 2393"/>
                                <a:gd name="T3" fmla="*/ 9349 h 69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57">
                                  <a:moveTo>
                                    <a:pt x="0" y="0"/>
                                  </a:moveTo>
                                  <a:lnTo>
                                    <a:pt x="0" y="69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86"/>
                        <wpg:cNvGrpSpPr>
                          <a:grpSpLocks/>
                        </wpg:cNvGrpSpPr>
                        <wpg:grpSpPr bwMode="auto">
                          <a:xfrm>
                            <a:off x="1327" y="2674"/>
                            <a:ext cx="13186" cy="2"/>
                            <a:chOff x="1327" y="2674"/>
                            <a:chExt cx="13186" cy="2"/>
                          </a:xfrm>
                        </wpg:grpSpPr>
                        <wps:wsp>
                          <wps:cNvPr id="559" name="Freeform 587"/>
                          <wps:cNvSpPr>
                            <a:spLocks/>
                          </wps:cNvSpPr>
                          <wps:spPr bwMode="auto">
                            <a:xfrm>
                              <a:off x="1327" y="2674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84"/>
                        <wpg:cNvGrpSpPr>
                          <a:grpSpLocks/>
                        </wpg:cNvGrpSpPr>
                        <wpg:grpSpPr bwMode="auto">
                          <a:xfrm>
                            <a:off x="4840" y="2678"/>
                            <a:ext cx="2" cy="3310"/>
                            <a:chOff x="4840" y="2678"/>
                            <a:chExt cx="2" cy="3310"/>
                          </a:xfrm>
                        </wpg:grpSpPr>
                        <wps:wsp>
                          <wps:cNvPr id="561" name="Freeform 585"/>
                          <wps:cNvSpPr>
                            <a:spLocks/>
                          </wps:cNvSpPr>
                          <wps:spPr bwMode="auto">
                            <a:xfrm>
                              <a:off x="4840" y="2678"/>
                              <a:ext cx="2" cy="3310"/>
                            </a:xfrm>
                            <a:custGeom>
                              <a:avLst/>
                              <a:gdLst>
                                <a:gd name="T0" fmla="+- 0 2678 2678"/>
                                <a:gd name="T1" fmla="*/ 2678 h 3310"/>
                                <a:gd name="T2" fmla="+- 0 5988 2678"/>
                                <a:gd name="T3" fmla="*/ 5988 h 3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0">
                                  <a:moveTo>
                                    <a:pt x="0" y="0"/>
                                  </a:moveTo>
                                  <a:lnTo>
                                    <a:pt x="0" y="33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82"/>
                        <wpg:cNvGrpSpPr>
                          <a:grpSpLocks/>
                        </wpg:cNvGrpSpPr>
                        <wpg:grpSpPr bwMode="auto">
                          <a:xfrm>
                            <a:off x="8062" y="2678"/>
                            <a:ext cx="2" cy="3310"/>
                            <a:chOff x="8062" y="2678"/>
                            <a:chExt cx="2" cy="3310"/>
                          </a:xfrm>
                        </wpg:grpSpPr>
                        <wps:wsp>
                          <wps:cNvPr id="563" name="Freeform 583"/>
                          <wps:cNvSpPr>
                            <a:spLocks/>
                          </wps:cNvSpPr>
                          <wps:spPr bwMode="auto">
                            <a:xfrm>
                              <a:off x="8062" y="2678"/>
                              <a:ext cx="2" cy="3310"/>
                            </a:xfrm>
                            <a:custGeom>
                              <a:avLst/>
                              <a:gdLst>
                                <a:gd name="T0" fmla="+- 0 2678 2678"/>
                                <a:gd name="T1" fmla="*/ 2678 h 3310"/>
                                <a:gd name="T2" fmla="+- 0 5988 2678"/>
                                <a:gd name="T3" fmla="*/ 5988 h 3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0">
                                  <a:moveTo>
                                    <a:pt x="0" y="0"/>
                                  </a:moveTo>
                                  <a:lnTo>
                                    <a:pt x="0" y="33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80"/>
                        <wpg:cNvGrpSpPr>
                          <a:grpSpLocks/>
                        </wpg:cNvGrpSpPr>
                        <wpg:grpSpPr bwMode="auto">
                          <a:xfrm>
                            <a:off x="11284" y="2678"/>
                            <a:ext cx="2" cy="3310"/>
                            <a:chOff x="11284" y="2678"/>
                            <a:chExt cx="2" cy="3310"/>
                          </a:xfrm>
                        </wpg:grpSpPr>
                        <wps:wsp>
                          <wps:cNvPr id="565" name="Freeform 581"/>
                          <wps:cNvSpPr>
                            <a:spLocks/>
                          </wps:cNvSpPr>
                          <wps:spPr bwMode="auto">
                            <a:xfrm>
                              <a:off x="11284" y="2678"/>
                              <a:ext cx="2" cy="3310"/>
                            </a:xfrm>
                            <a:custGeom>
                              <a:avLst/>
                              <a:gdLst>
                                <a:gd name="T0" fmla="+- 0 2678 2678"/>
                                <a:gd name="T1" fmla="*/ 2678 h 3310"/>
                                <a:gd name="T2" fmla="+- 0 5988 2678"/>
                                <a:gd name="T3" fmla="*/ 5988 h 3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0">
                                  <a:moveTo>
                                    <a:pt x="0" y="0"/>
                                  </a:moveTo>
                                  <a:lnTo>
                                    <a:pt x="0" y="33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78"/>
                        <wpg:cNvGrpSpPr>
                          <a:grpSpLocks/>
                        </wpg:cNvGrpSpPr>
                        <wpg:grpSpPr bwMode="auto">
                          <a:xfrm>
                            <a:off x="1327" y="2936"/>
                            <a:ext cx="13186" cy="2"/>
                            <a:chOff x="1327" y="2936"/>
                            <a:chExt cx="13186" cy="2"/>
                          </a:xfrm>
                        </wpg:grpSpPr>
                        <wps:wsp>
                          <wps:cNvPr id="567" name="Freeform 579"/>
                          <wps:cNvSpPr>
                            <a:spLocks/>
                          </wps:cNvSpPr>
                          <wps:spPr bwMode="auto">
                            <a:xfrm>
                              <a:off x="1327" y="2936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76"/>
                        <wpg:cNvGrpSpPr>
                          <a:grpSpLocks/>
                        </wpg:cNvGrpSpPr>
                        <wpg:grpSpPr bwMode="auto">
                          <a:xfrm>
                            <a:off x="1327" y="4326"/>
                            <a:ext cx="13186" cy="2"/>
                            <a:chOff x="1327" y="4326"/>
                            <a:chExt cx="13186" cy="2"/>
                          </a:xfrm>
                        </wpg:grpSpPr>
                        <wps:wsp>
                          <wps:cNvPr id="569" name="Freeform 577"/>
                          <wps:cNvSpPr>
                            <a:spLocks/>
                          </wps:cNvSpPr>
                          <wps:spPr bwMode="auto">
                            <a:xfrm>
                              <a:off x="1327" y="4326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74"/>
                        <wpg:cNvGrpSpPr>
                          <a:grpSpLocks/>
                        </wpg:cNvGrpSpPr>
                        <wpg:grpSpPr bwMode="auto">
                          <a:xfrm>
                            <a:off x="1327" y="5993"/>
                            <a:ext cx="13186" cy="2"/>
                            <a:chOff x="1327" y="5993"/>
                            <a:chExt cx="13186" cy="2"/>
                          </a:xfrm>
                        </wpg:grpSpPr>
                        <wps:wsp>
                          <wps:cNvPr id="571" name="Freeform 575"/>
                          <wps:cNvSpPr>
                            <a:spLocks/>
                          </wps:cNvSpPr>
                          <wps:spPr bwMode="auto">
                            <a:xfrm>
                              <a:off x="1327" y="5993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72"/>
                        <wpg:cNvGrpSpPr>
                          <a:grpSpLocks/>
                        </wpg:cNvGrpSpPr>
                        <wpg:grpSpPr bwMode="auto">
                          <a:xfrm>
                            <a:off x="1327" y="6278"/>
                            <a:ext cx="13186" cy="2"/>
                            <a:chOff x="1327" y="6278"/>
                            <a:chExt cx="13186" cy="2"/>
                          </a:xfrm>
                        </wpg:grpSpPr>
                        <wps:wsp>
                          <wps:cNvPr id="573" name="Freeform 573"/>
                          <wps:cNvSpPr>
                            <a:spLocks/>
                          </wps:cNvSpPr>
                          <wps:spPr bwMode="auto">
                            <a:xfrm>
                              <a:off x="1327" y="6278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70"/>
                        <wpg:cNvGrpSpPr>
                          <a:grpSpLocks/>
                        </wpg:cNvGrpSpPr>
                        <wpg:grpSpPr bwMode="auto">
                          <a:xfrm>
                            <a:off x="4840" y="6283"/>
                            <a:ext cx="2" cy="1656"/>
                            <a:chOff x="4840" y="6283"/>
                            <a:chExt cx="2" cy="1656"/>
                          </a:xfrm>
                        </wpg:grpSpPr>
                        <wps:wsp>
                          <wps:cNvPr id="575" name="Freeform 571"/>
                          <wps:cNvSpPr>
                            <a:spLocks/>
                          </wps:cNvSpPr>
                          <wps:spPr bwMode="auto">
                            <a:xfrm>
                              <a:off x="4840" y="6283"/>
                              <a:ext cx="2" cy="1656"/>
                            </a:xfrm>
                            <a:custGeom>
                              <a:avLst/>
                              <a:gdLst>
                                <a:gd name="T0" fmla="+- 0 6283 6283"/>
                                <a:gd name="T1" fmla="*/ 6283 h 1656"/>
                                <a:gd name="T2" fmla="+- 0 7939 6283"/>
                                <a:gd name="T3" fmla="*/ 793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568"/>
                        <wpg:cNvGrpSpPr>
                          <a:grpSpLocks/>
                        </wpg:cNvGrpSpPr>
                        <wpg:grpSpPr bwMode="auto">
                          <a:xfrm>
                            <a:off x="8062" y="6283"/>
                            <a:ext cx="2" cy="1656"/>
                            <a:chOff x="8062" y="6283"/>
                            <a:chExt cx="2" cy="1656"/>
                          </a:xfrm>
                        </wpg:grpSpPr>
                        <wps:wsp>
                          <wps:cNvPr id="577" name="Freeform 569"/>
                          <wps:cNvSpPr>
                            <a:spLocks/>
                          </wps:cNvSpPr>
                          <wps:spPr bwMode="auto">
                            <a:xfrm>
                              <a:off x="8062" y="6283"/>
                              <a:ext cx="2" cy="1656"/>
                            </a:xfrm>
                            <a:custGeom>
                              <a:avLst/>
                              <a:gdLst>
                                <a:gd name="T0" fmla="+- 0 6283 6283"/>
                                <a:gd name="T1" fmla="*/ 6283 h 1656"/>
                                <a:gd name="T2" fmla="+- 0 7939 6283"/>
                                <a:gd name="T3" fmla="*/ 793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566"/>
                        <wpg:cNvGrpSpPr>
                          <a:grpSpLocks/>
                        </wpg:cNvGrpSpPr>
                        <wpg:grpSpPr bwMode="auto">
                          <a:xfrm>
                            <a:off x="11284" y="6283"/>
                            <a:ext cx="2" cy="1656"/>
                            <a:chOff x="11284" y="6283"/>
                            <a:chExt cx="2" cy="1656"/>
                          </a:xfrm>
                        </wpg:grpSpPr>
                        <wps:wsp>
                          <wps:cNvPr id="579" name="Freeform 567"/>
                          <wps:cNvSpPr>
                            <a:spLocks/>
                          </wps:cNvSpPr>
                          <wps:spPr bwMode="auto">
                            <a:xfrm>
                              <a:off x="11284" y="6283"/>
                              <a:ext cx="2" cy="1656"/>
                            </a:xfrm>
                            <a:custGeom>
                              <a:avLst/>
                              <a:gdLst>
                                <a:gd name="T0" fmla="+- 0 6283 6283"/>
                                <a:gd name="T1" fmla="*/ 6283 h 1656"/>
                                <a:gd name="T2" fmla="+- 0 7939 6283"/>
                                <a:gd name="T3" fmla="*/ 793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564"/>
                        <wpg:cNvGrpSpPr>
                          <a:grpSpLocks/>
                        </wpg:cNvGrpSpPr>
                        <wpg:grpSpPr bwMode="auto">
                          <a:xfrm>
                            <a:off x="1327" y="7944"/>
                            <a:ext cx="13186" cy="2"/>
                            <a:chOff x="1327" y="7944"/>
                            <a:chExt cx="13186" cy="2"/>
                          </a:xfrm>
                        </wpg:grpSpPr>
                        <wps:wsp>
                          <wps:cNvPr id="581" name="Freeform 565"/>
                          <wps:cNvSpPr>
                            <a:spLocks/>
                          </wps:cNvSpPr>
                          <wps:spPr bwMode="auto">
                            <a:xfrm>
                              <a:off x="1327" y="7944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562"/>
                        <wpg:cNvGrpSpPr>
                          <a:grpSpLocks/>
                        </wpg:cNvGrpSpPr>
                        <wpg:grpSpPr bwMode="auto">
                          <a:xfrm>
                            <a:off x="1327" y="8231"/>
                            <a:ext cx="13186" cy="2"/>
                            <a:chOff x="1327" y="8231"/>
                            <a:chExt cx="13186" cy="2"/>
                          </a:xfrm>
                        </wpg:grpSpPr>
                        <wps:wsp>
                          <wps:cNvPr id="583" name="Freeform 563"/>
                          <wps:cNvSpPr>
                            <a:spLocks/>
                          </wps:cNvSpPr>
                          <wps:spPr bwMode="auto">
                            <a:xfrm>
                              <a:off x="1327" y="8231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560"/>
                        <wpg:cNvGrpSpPr>
                          <a:grpSpLocks/>
                        </wpg:cNvGrpSpPr>
                        <wpg:grpSpPr bwMode="auto">
                          <a:xfrm>
                            <a:off x="1327" y="9344"/>
                            <a:ext cx="13186" cy="2"/>
                            <a:chOff x="1327" y="9344"/>
                            <a:chExt cx="13186" cy="2"/>
                          </a:xfrm>
                        </wpg:grpSpPr>
                        <wps:wsp>
                          <wps:cNvPr id="585" name="Freeform 561"/>
                          <wps:cNvSpPr>
                            <a:spLocks/>
                          </wps:cNvSpPr>
                          <wps:spPr bwMode="auto">
                            <a:xfrm>
                              <a:off x="1327" y="9344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558"/>
                        <wpg:cNvGrpSpPr>
                          <a:grpSpLocks/>
                        </wpg:cNvGrpSpPr>
                        <wpg:grpSpPr bwMode="auto">
                          <a:xfrm>
                            <a:off x="4840" y="8236"/>
                            <a:ext cx="2" cy="1114"/>
                            <a:chOff x="4840" y="8236"/>
                            <a:chExt cx="2" cy="1114"/>
                          </a:xfrm>
                        </wpg:grpSpPr>
                        <wps:wsp>
                          <wps:cNvPr id="587" name="Freeform 559"/>
                          <wps:cNvSpPr>
                            <a:spLocks/>
                          </wps:cNvSpPr>
                          <wps:spPr bwMode="auto">
                            <a:xfrm>
                              <a:off x="4840" y="8236"/>
                              <a:ext cx="2" cy="1114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8236 h 1114"/>
                                <a:gd name="T2" fmla="+- 0 9349 8236"/>
                                <a:gd name="T3" fmla="*/ 9349 h 1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4">
                                  <a:moveTo>
                                    <a:pt x="0" y="0"/>
                                  </a:moveTo>
                                  <a:lnTo>
                                    <a:pt x="0" y="11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556"/>
                        <wpg:cNvGrpSpPr>
                          <a:grpSpLocks/>
                        </wpg:cNvGrpSpPr>
                        <wpg:grpSpPr bwMode="auto">
                          <a:xfrm>
                            <a:off x="8062" y="8236"/>
                            <a:ext cx="2" cy="1114"/>
                            <a:chOff x="8062" y="8236"/>
                            <a:chExt cx="2" cy="1114"/>
                          </a:xfrm>
                        </wpg:grpSpPr>
                        <wps:wsp>
                          <wps:cNvPr id="589" name="Freeform 557"/>
                          <wps:cNvSpPr>
                            <a:spLocks/>
                          </wps:cNvSpPr>
                          <wps:spPr bwMode="auto">
                            <a:xfrm>
                              <a:off x="8062" y="8236"/>
                              <a:ext cx="2" cy="1114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8236 h 1114"/>
                                <a:gd name="T2" fmla="+- 0 9349 8236"/>
                                <a:gd name="T3" fmla="*/ 9349 h 1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4">
                                  <a:moveTo>
                                    <a:pt x="0" y="0"/>
                                  </a:moveTo>
                                  <a:lnTo>
                                    <a:pt x="0" y="11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554"/>
                        <wpg:cNvGrpSpPr>
                          <a:grpSpLocks/>
                        </wpg:cNvGrpSpPr>
                        <wpg:grpSpPr bwMode="auto">
                          <a:xfrm>
                            <a:off x="11284" y="8236"/>
                            <a:ext cx="2" cy="1114"/>
                            <a:chOff x="11284" y="8236"/>
                            <a:chExt cx="2" cy="1114"/>
                          </a:xfrm>
                        </wpg:grpSpPr>
                        <wps:wsp>
                          <wps:cNvPr id="591" name="Freeform 555"/>
                          <wps:cNvSpPr>
                            <a:spLocks/>
                          </wps:cNvSpPr>
                          <wps:spPr bwMode="auto">
                            <a:xfrm>
                              <a:off x="11284" y="8236"/>
                              <a:ext cx="2" cy="1114"/>
                            </a:xfrm>
                            <a:custGeom>
                              <a:avLst/>
                              <a:gdLst>
                                <a:gd name="T0" fmla="+- 0 8236 8236"/>
                                <a:gd name="T1" fmla="*/ 8236 h 1114"/>
                                <a:gd name="T2" fmla="+- 0 9349 8236"/>
                                <a:gd name="T3" fmla="*/ 9349 h 1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4">
                                  <a:moveTo>
                                    <a:pt x="0" y="0"/>
                                  </a:moveTo>
                                  <a:lnTo>
                                    <a:pt x="0" y="11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38301" id="Group 553" o:spid="_x0000_s1026" style="position:absolute;margin-left:66.05pt;margin-top:119.1pt;width:659.9pt;height:348.65pt;z-index:-62344;mso-position-horizontal-relative:page;mso-position-vertical-relative:page" coordorigin="1321,2382" coordsize="13198,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">
                <v:group id="Group 592" o:spid="_x0000_s1027" style="position:absolute;left:1327;top:2388;width:13186;height:2" coordorigin="1327,2388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593" o:spid="_x0000_s1028" style="position:absolute;left:1327;top:2388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" path="m,l13186,e" filled="f" strokeweight=".58pt">
                    <v:path arrowok="t" o:connecttype="custom" o:connectlocs="0,0;13186,0" o:connectangles="0,0"/>
                  </v:shape>
                </v:group>
                <v:group id="Group 590" o:spid="_x0000_s1029" style="position:absolute;left:1332;top:2393;width:2;height:6957" coordorigin="1332,2393" coordsize="2,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591" o:spid="_x0000_s1030" style="position:absolute;left:1332;top:2393;width:2;height:6957;visibility:visible;mso-wrap-style:square;v-text-anchor:top" coordsize="2,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" path="m,l,6956e" filled="f" strokeweight=".58pt">
                    <v:path arrowok="t" o:connecttype="custom" o:connectlocs="0,2393;0,9349" o:connectangles="0,0"/>
                  </v:shape>
                </v:group>
                <v:group id="Group 588" o:spid="_x0000_s1031" style="position:absolute;left:14508;top:2393;width:2;height:6957" coordorigin="14508,2393" coordsize="2,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589" o:spid="_x0000_s1032" style="position:absolute;left:14508;top:2393;width:2;height:6957;visibility:visible;mso-wrap-style:square;v-text-anchor:top" coordsize="2,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" path="m,l,6956e" filled="f" strokeweight=".58pt">
                    <v:path arrowok="t" o:connecttype="custom" o:connectlocs="0,2393;0,9349" o:connectangles="0,0"/>
                  </v:shape>
                </v:group>
                <v:group id="Group 586" o:spid="_x0000_s1033" style="position:absolute;left:1327;top:2674;width:13186;height:2" coordorigin="1327,2674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587" o:spid="_x0000_s1034" style="position:absolute;left:1327;top:2674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" path="m,l13186,e" filled="f" strokeweight=".58pt">
                    <v:path arrowok="t" o:connecttype="custom" o:connectlocs="0,0;13186,0" o:connectangles="0,0"/>
                  </v:shape>
                </v:group>
                <v:group id="Group 584" o:spid="_x0000_s1035" style="position:absolute;left:4840;top:2678;width:2;height:3310" coordorigin="4840,2678" coordsize="2,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585" o:spid="_x0000_s1036" style="position:absolute;left:4840;top:2678;width:2;height:3310;visibility:visible;mso-wrap-style:square;v-text-anchor:top" coordsize="2,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" path="m,l,3310e" filled="f" strokeweight=".58pt">
                    <v:path arrowok="t" o:connecttype="custom" o:connectlocs="0,2678;0,5988" o:connectangles="0,0"/>
                  </v:shape>
                </v:group>
                <v:group id="Group 582" o:spid="_x0000_s1037" style="position:absolute;left:8062;top:2678;width:2;height:3310" coordorigin="8062,2678" coordsize="2,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583" o:spid="_x0000_s1038" style="position:absolute;left:8062;top:2678;width:2;height:3310;visibility:visible;mso-wrap-style:square;v-text-anchor:top" coordsize="2,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" path="m,l,3310e" filled="f" strokeweight=".58pt">
                    <v:path arrowok="t" o:connecttype="custom" o:connectlocs="0,2678;0,5988" o:connectangles="0,0"/>
                  </v:shape>
                </v:group>
                <v:group id="Group 580" o:spid="_x0000_s1039" style="position:absolute;left:11284;top:2678;width:2;height:3310" coordorigin="11284,2678" coordsize="2,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581" o:spid="_x0000_s1040" style="position:absolute;left:11284;top:2678;width:2;height:3310;visibility:visible;mso-wrap-style:square;v-text-anchor:top" coordsize="2,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" path="m,l,3310e" filled="f" strokeweight=".58pt">
                    <v:path arrowok="t" o:connecttype="custom" o:connectlocs="0,2678;0,5988" o:connectangles="0,0"/>
                  </v:shape>
                </v:group>
                <v:group id="Group 578" o:spid="_x0000_s1041" style="position:absolute;left:1327;top:2936;width:13186;height:2" coordorigin="1327,2936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579" o:spid="_x0000_s1042" style="position:absolute;left:1327;top:2936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" path="m,l13186,e" filled="f" strokeweight=".58pt">
                    <v:path arrowok="t" o:connecttype="custom" o:connectlocs="0,0;13186,0" o:connectangles="0,0"/>
                  </v:shape>
                </v:group>
                <v:group id="Group 576" o:spid="_x0000_s1043" style="position:absolute;left:1327;top:4326;width:13186;height:2" coordorigin="1327,4326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577" o:spid="_x0000_s1044" style="position:absolute;left:1327;top:4326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" path="m,l13186,e" filled="f" strokeweight=".58pt">
                    <v:path arrowok="t" o:connecttype="custom" o:connectlocs="0,0;13186,0" o:connectangles="0,0"/>
                  </v:shape>
                </v:group>
                <v:group id="Group 574" o:spid="_x0000_s1045" style="position:absolute;left:1327;top:5993;width:13186;height:2" coordorigin="1327,5993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575" o:spid="_x0000_s1046" style="position:absolute;left:1327;top:5993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" path="m,l13186,e" filled="f" strokeweight=".58pt">
                    <v:path arrowok="t" o:connecttype="custom" o:connectlocs="0,0;13186,0" o:connectangles="0,0"/>
                  </v:shape>
                </v:group>
                <v:group id="Group 572" o:spid="_x0000_s1047" style="position:absolute;left:1327;top:6278;width:13186;height:2" coordorigin="1327,6278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573" o:spid="_x0000_s1048" style="position:absolute;left:1327;top:6278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" path="m,l13186,e" filled="f" strokeweight=".58pt">
                    <v:path arrowok="t" o:connecttype="custom" o:connectlocs="0,0;13186,0" o:connectangles="0,0"/>
                  </v:shape>
                </v:group>
                <v:group id="Group 570" o:spid="_x0000_s1049" style="position:absolute;left:4840;top:6283;width:2;height:1656" coordorigin="4840,6283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571" o:spid="_x0000_s1050" style="position:absolute;left:4840;top:6283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" path="m,l,1656e" filled="f" strokeweight=".58pt">
                    <v:path arrowok="t" o:connecttype="custom" o:connectlocs="0,6283;0,7939" o:connectangles="0,0"/>
                  </v:shape>
                </v:group>
                <v:group id="Group 568" o:spid="_x0000_s1051" style="position:absolute;left:8062;top:6283;width:2;height:1656" coordorigin="8062,6283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569" o:spid="_x0000_s1052" style="position:absolute;left:8062;top:6283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" path="m,l,1656e" filled="f" strokeweight=".58pt">
                    <v:path arrowok="t" o:connecttype="custom" o:connectlocs="0,6283;0,7939" o:connectangles="0,0"/>
                  </v:shape>
                </v:group>
                <v:group id="Group 566" o:spid="_x0000_s1053" style="position:absolute;left:11284;top:6283;width:2;height:1656" coordorigin="11284,6283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567" o:spid="_x0000_s1054" style="position:absolute;left:11284;top:6283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" path="m,l,1656e" filled="f" strokeweight=".58pt">
                    <v:path arrowok="t" o:connecttype="custom" o:connectlocs="0,6283;0,7939" o:connectangles="0,0"/>
                  </v:shape>
                </v:group>
                <v:group id="Group 564" o:spid="_x0000_s1055" style="position:absolute;left:1327;top:7944;width:13186;height:2" coordorigin="1327,7944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565" o:spid="_x0000_s1056" style="position:absolute;left:1327;top:7944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" path="m,l13186,e" filled="f" strokeweight=".58pt">
                    <v:path arrowok="t" o:connecttype="custom" o:connectlocs="0,0;13186,0" o:connectangles="0,0"/>
                  </v:shape>
                </v:group>
                <v:group id="Group 562" o:spid="_x0000_s1057" style="position:absolute;left:1327;top:8231;width:13186;height:2" coordorigin="1327,8231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563" o:spid="_x0000_s1058" style="position:absolute;left:1327;top:8231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" path="m,l13186,e" filled="f" strokeweight=".58pt">
                    <v:path arrowok="t" o:connecttype="custom" o:connectlocs="0,0;13186,0" o:connectangles="0,0"/>
                  </v:shape>
                </v:group>
                <v:group id="Group 560" o:spid="_x0000_s1059" style="position:absolute;left:1327;top:9344;width:13186;height:2" coordorigin="1327,9344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561" o:spid="_x0000_s1060" style="position:absolute;left:1327;top:9344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" path="m,l13186,e" filled="f" strokeweight=".58pt">
                    <v:path arrowok="t" o:connecttype="custom" o:connectlocs="0,0;13186,0" o:connectangles="0,0"/>
                  </v:shape>
                </v:group>
                <v:group id="Group 558" o:spid="_x0000_s1061" style="position:absolute;left:4840;top:8236;width:2;height:1114" coordorigin="4840,8236" coordsize="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559" o:spid="_x0000_s1062" style="position:absolute;left:4840;top:8236;width:2;height:1114;visibility:visible;mso-wrap-style:square;v-text-anchor:top" coordsize="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" path="m,l,1113e" filled="f" strokeweight=".58pt">
                    <v:path arrowok="t" o:connecttype="custom" o:connectlocs="0,8236;0,9349" o:connectangles="0,0"/>
                  </v:shape>
                </v:group>
                <v:group id="Group 556" o:spid="_x0000_s1063" style="position:absolute;left:8062;top:8236;width:2;height:1114" coordorigin="8062,8236" coordsize="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557" o:spid="_x0000_s1064" style="position:absolute;left:8062;top:8236;width:2;height:1114;visibility:visible;mso-wrap-style:square;v-text-anchor:top" coordsize="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" path="m,l,1113e" filled="f" strokeweight=".58pt">
                    <v:path arrowok="t" o:connecttype="custom" o:connectlocs="0,8236;0,9349" o:connectangles="0,0"/>
                  </v:shape>
                </v:group>
                <v:group id="Group 554" o:spid="_x0000_s1065" style="position:absolute;left:11284;top:8236;width:2;height:1114" coordorigin="11284,8236" coordsize="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555" o:spid="_x0000_s1066" style="position:absolute;left:11284;top:8236;width:2;height:1114;visibility:visible;mso-wrap-style:square;v-text-anchor:top" coordsize="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" path="m,l,1113e" filled="f" strokeweight=".58pt">
                    <v:path arrowok="t" o:connecttype="custom" o:connectlocs="0,8236;0,934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4160" behindDoc="1" locked="0" layoutInCell="1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466090</wp:posOffset>
                </wp:positionV>
                <wp:extent cx="1912620" cy="769620"/>
                <wp:effectExtent l="12700" t="8890" r="8255" b="12065"/>
                <wp:wrapNone/>
                <wp:docPr id="549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769620"/>
                          <a:chOff x="11480" y="734"/>
                          <a:chExt cx="3012" cy="1212"/>
                        </a:xfrm>
                      </wpg:grpSpPr>
                      <wps:wsp>
                        <wps:cNvPr id="550" name="Freeform 552"/>
                        <wps:cNvSpPr>
                          <a:spLocks/>
                        </wps:cNvSpPr>
                        <wps:spPr bwMode="auto">
                          <a:xfrm>
                            <a:off x="11480" y="734"/>
                            <a:ext cx="3012" cy="1212"/>
                          </a:xfrm>
                          <a:custGeom>
                            <a:avLst/>
                            <a:gdLst>
                              <a:gd name="T0" fmla="+- 0 11480 11480"/>
                              <a:gd name="T1" fmla="*/ T0 w 3012"/>
                              <a:gd name="T2" fmla="+- 0 734 734"/>
                              <a:gd name="T3" fmla="*/ 734 h 1212"/>
                              <a:gd name="T4" fmla="+- 0 11480 11480"/>
                              <a:gd name="T5" fmla="*/ T4 w 3012"/>
                              <a:gd name="T6" fmla="+- 0 1946 734"/>
                              <a:gd name="T7" fmla="*/ 1946 h 1212"/>
                              <a:gd name="T8" fmla="+- 0 14492 11480"/>
                              <a:gd name="T9" fmla="*/ T8 w 3012"/>
                              <a:gd name="T10" fmla="+- 0 1946 734"/>
                              <a:gd name="T11" fmla="*/ 1946 h 1212"/>
                              <a:gd name="T12" fmla="+- 0 14492 11480"/>
                              <a:gd name="T13" fmla="*/ T12 w 3012"/>
                              <a:gd name="T14" fmla="+- 0 734 734"/>
                              <a:gd name="T15" fmla="*/ 734 h 1212"/>
                              <a:gd name="T16" fmla="+- 0 11480 11480"/>
                              <a:gd name="T17" fmla="*/ T16 w 3012"/>
                              <a:gd name="T18" fmla="+- 0 734 734"/>
                              <a:gd name="T19" fmla="*/ 734 h 1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2" h="1212">
                                <a:moveTo>
                                  <a:pt x="0" y="0"/>
                                </a:moveTo>
                                <a:lnTo>
                                  <a:pt x="0" y="1212"/>
                                </a:lnTo>
                                <a:lnTo>
                                  <a:pt x="3012" y="1212"/>
                                </a:lnTo>
                                <a:lnTo>
                                  <a:pt x="3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1974D" id="Group 551" o:spid="_x0000_s1026" style="position:absolute;margin-left:574pt;margin-top:36.7pt;width:150.6pt;height:60.6pt;z-index:-62320;mso-position-horizontal-relative:page;mso-position-vertical-relative:page" coordorigin="11480,734" coordsize="3012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">
                <v:shape id="Freeform 552" o:spid="_x0000_s1027" style="position:absolute;left:11480;top:734;width:3012;height:1212;visibility:visible;mso-wrap-style:square;v-text-anchor:top" coordsize="301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" path="m,l,1212r3012,l3012,,,xe" filled="f">
                  <v:path arrowok="t" o:connecttype="custom" o:connectlocs="0,734;0,1946;3012,1946;3012,734;0,73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184" behindDoc="1" locked="0" layoutInCell="1" allowOverlap="1">
                <wp:simplePos x="0" y="0"/>
                <wp:positionH relativeFrom="page">
                  <wp:posOffset>3216910</wp:posOffset>
                </wp:positionH>
                <wp:positionV relativeFrom="page">
                  <wp:posOffset>923290</wp:posOffset>
                </wp:positionV>
                <wp:extent cx="3627755" cy="488950"/>
                <wp:effectExtent l="0" t="0" r="3810" b="0"/>
                <wp:wrapNone/>
                <wp:docPr id="548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9" w:right="17"/>
                              <w:jc w:val="center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Missouri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Comprehensive</w:t>
                            </w:r>
                            <w:r>
                              <w:rPr>
                                <w:rFonts w:ascii="Times New Roman"/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School Counseling </w:t>
                            </w:r>
                          </w:p>
                          <w:p w:rsidR="00CC2134" w:rsidRDefault="00CC2134">
                            <w:pPr>
                              <w:ind w:left="19" w:right="17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Content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Area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Strand: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Development</w:t>
                            </w:r>
                          </w:p>
                          <w:p w:rsidR="00CC2134" w:rsidRDefault="00CC2134">
                            <w:pPr>
                              <w:spacing w:before="3"/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Grade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Expectations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(GLE)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Grades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3-5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0" o:spid="_x0000_s1256" type="#_x0000_t202" style="position:absolute;margin-left:253.3pt;margin-top:72.7pt;width:285.65pt;height:38.5pt;z-index:-6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" filled="f" stroked="f">
                <v:textbox inset="0,0,0,0">
                  <w:txbxContent>
                    <w:p w:rsidR="00CC2134" w:rsidRDefault="00CC2134">
                      <w:pPr>
                        <w:ind w:left="19" w:right="17"/>
                        <w:jc w:val="center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Missouri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Comprehensive</w:t>
                      </w:r>
                      <w:r>
                        <w:rPr>
                          <w:rFonts w:ascii="Times New Roman"/>
                          <w:b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 xml:space="preserve">School Counseling </w:t>
                      </w:r>
                    </w:p>
                    <w:p w:rsidR="00CC2134" w:rsidRDefault="00CC2134">
                      <w:pPr>
                        <w:ind w:left="19" w:right="17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Content</w:t>
                      </w:r>
                      <w:r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Area</w:t>
                      </w:r>
                      <w:r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Strand:</w:t>
                      </w:r>
                      <w:r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AD</w:t>
                      </w:r>
                      <w:r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Academic</w:t>
                      </w:r>
                      <w:r>
                        <w:rPr>
                          <w:rFonts w:ascii="Times New Roman"/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Development</w:t>
                      </w:r>
                    </w:p>
                    <w:p w:rsidR="00CC2134" w:rsidRDefault="00CC2134">
                      <w:pPr>
                        <w:spacing w:before="3"/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Grade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Level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Expectations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(GLE)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Grades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3-5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232" behindDoc="1" locked="0" layoutInCell="1" allowOverlap="1">
                <wp:simplePos x="0" y="0"/>
                <wp:positionH relativeFrom="page">
                  <wp:posOffset>7410450</wp:posOffset>
                </wp:positionH>
                <wp:positionV relativeFrom="page">
                  <wp:posOffset>6789420</wp:posOffset>
                </wp:positionV>
                <wp:extent cx="1853565" cy="299085"/>
                <wp:effectExtent l="0" t="0" r="3810" b="0"/>
                <wp:wrapNone/>
                <wp:docPr id="547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 xml:space="preserve">Linking School Success 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Life Success</w:t>
                            </w:r>
                          </w:p>
                          <w:p w:rsidR="00CC2134" w:rsidRDefault="00D14338">
                            <w:pPr>
                              <w:pStyle w:val="BodyText"/>
                              <w:spacing w:line="230" w:lineRule="exact"/>
                              <w:ind w:left="193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April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8" o:spid="_x0000_s1257" type="#_x0000_t202" style="position:absolute;margin-left:583.5pt;margin-top:534.6pt;width:145.95pt;height:23.55pt;z-index:-6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uOtAIAALY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5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2"/>
                        </w:rPr>
                        <w:t xml:space="preserve">Linking School Success </w:t>
                      </w:r>
                      <w:r>
                        <w:rPr>
                          <w:rFonts w:ascii="Arial Narrow"/>
                          <w:spacing w:val="-1"/>
                        </w:rPr>
                        <w:t>to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Life Success</w:t>
                      </w:r>
                    </w:p>
                    <w:p w:rsidR="00CC2134" w:rsidRDefault="00D14338">
                      <w:pPr>
                        <w:pStyle w:val="BodyText"/>
                        <w:spacing w:line="230" w:lineRule="exact"/>
                        <w:ind w:left="193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April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256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1516380</wp:posOffset>
                </wp:positionV>
                <wp:extent cx="8366760" cy="181610"/>
                <wp:effectExtent l="0" t="1905" r="0" b="0"/>
                <wp:wrapNone/>
                <wp:docPr id="546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67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7"/>
                              <w:ind w:left="297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4: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Needed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Achievement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7" o:spid="_x0000_s1258" type="#_x0000_t202" style="position:absolute;margin-left:66.6pt;margin-top:119.4pt;width:658.8pt;height:14.3pt;z-index:-6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1atg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7"/>
                        <w:ind w:left="297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4: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Applying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Needed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Educational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Achievement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280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1697990</wp:posOffset>
                </wp:positionV>
                <wp:extent cx="2227580" cy="167005"/>
                <wp:effectExtent l="0" t="2540" r="3175" b="1905"/>
                <wp:wrapNone/>
                <wp:docPr id="545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7"/>
                              <w:ind w:left="1341" w:right="134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Concept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6" o:spid="_x0000_s1259" type="#_x0000_t202" style="position:absolute;margin-left:66.6pt;margin-top:133.7pt;width:175.4pt;height:13.15pt;z-index:-6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i0tQIAALY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7"/>
                        <w:ind w:left="1341" w:right="134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Concept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304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1697990</wp:posOffset>
                </wp:positionV>
                <wp:extent cx="2045970" cy="167005"/>
                <wp:effectExtent l="0" t="2540" r="0" b="1905"/>
                <wp:wrapNone/>
                <wp:docPr id="544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7"/>
                              <w:ind w:left="885" w:right="18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5" o:spid="_x0000_s1260" type="#_x0000_t202" style="position:absolute;margin-left:242pt;margin-top:133.7pt;width:161.1pt;height:13.15pt;z-index:-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FDtgIAALY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7"/>
                        <w:ind w:left="885" w:right="18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328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ge">
                  <wp:posOffset>1697990</wp:posOffset>
                </wp:positionV>
                <wp:extent cx="2045970" cy="167005"/>
                <wp:effectExtent l="4445" t="2540" r="0" b="1905"/>
                <wp:wrapNone/>
                <wp:docPr id="543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7"/>
                              <w:ind w:left="886" w:right="18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4" o:spid="_x0000_s1261" type="#_x0000_t202" style="position:absolute;margin-left:403.1pt;margin-top:133.7pt;width:161.1pt;height:13.15pt;z-index:-6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PHtAIAALY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7"/>
                        <w:ind w:left="886" w:right="18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352" behindDoc="1" locked="0" layoutInCell="1" allowOverlap="1">
                <wp:simplePos x="0" y="0"/>
                <wp:positionH relativeFrom="page">
                  <wp:posOffset>7165340</wp:posOffset>
                </wp:positionH>
                <wp:positionV relativeFrom="page">
                  <wp:posOffset>1697990</wp:posOffset>
                </wp:positionV>
                <wp:extent cx="2047875" cy="167005"/>
                <wp:effectExtent l="2540" t="2540" r="0" b="1905"/>
                <wp:wrapNone/>
                <wp:docPr id="542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7"/>
                              <w:ind w:left="88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3" o:spid="_x0000_s1262" type="#_x0000_t202" style="position:absolute;margin-left:564.2pt;margin-top:133.7pt;width:161.25pt;height:13.15pt;z-index:-6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pItQIAALY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7"/>
                        <w:ind w:left="887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376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1864360</wp:posOffset>
                </wp:positionV>
                <wp:extent cx="2227580" cy="882650"/>
                <wp:effectExtent l="0" t="0" r="3175" b="0"/>
                <wp:wrapNone/>
                <wp:docPr id="541" name="Text 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5"/>
                              <w:ind w:left="466" w:right="304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Improvement of Academic Self-concept Leading to Life-long Learning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2" o:spid="_x0000_s1263" type="#_x0000_t202" style="position:absolute;margin-left:66.6pt;margin-top:146.8pt;width:175.4pt;height:69.5pt;z-index:-6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75tgIAALY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5"/>
                        <w:ind w:left="466" w:right="304" w:hanging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Improvement of Academic Self-concept Leading to Life-long Learning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400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1864360</wp:posOffset>
                </wp:positionV>
                <wp:extent cx="2045970" cy="882650"/>
                <wp:effectExtent l="0" t="0" r="0" b="0"/>
                <wp:wrapNone/>
                <wp:docPr id="540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3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Identify and practice study skills and test-taking strategies.</w:t>
                            </w:r>
                          </w:p>
                          <w:p w:rsidR="00CC2134" w:rsidRDefault="00CC2134">
                            <w:pPr>
                              <w:ind w:left="1515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" o:spid="_x0000_s1264" type="#_x0000_t202" style="position:absolute;margin-left:242pt;margin-top:146.8pt;width:161.1pt;height:69.5pt;z-index:-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ind w:left="106" w:right="3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Identify and practice study skills and test-taking strategies.</w:t>
                      </w:r>
                    </w:p>
                    <w:p w:rsidR="00CC2134" w:rsidRDefault="00CC2134">
                      <w:pPr>
                        <w:ind w:left="1515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424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ge">
                  <wp:posOffset>1864360</wp:posOffset>
                </wp:positionV>
                <wp:extent cx="2045970" cy="882650"/>
                <wp:effectExtent l="4445" t="0" r="0" b="0"/>
                <wp:wrapNone/>
                <wp:docPr id="539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43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Apply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study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test-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taking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strategies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improve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achievement.</w:t>
                            </w:r>
                          </w:p>
                          <w:p w:rsidR="00CC2134" w:rsidRDefault="00CC2134">
                            <w:pPr>
                              <w:ind w:left="1540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0" o:spid="_x0000_s1265" type="#_x0000_t202" style="position:absolute;margin-left:403.1pt;margin-top:146.8pt;width:161.1pt;height:69.5pt;z-index:-6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ind w:left="106" w:right="43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Apply</w:t>
                      </w:r>
                      <w:r>
                        <w:rPr>
                          <w:rFonts w:asci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study</w:t>
                      </w:r>
                      <w:r>
                        <w:rPr>
                          <w:rFonts w:asci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skills</w:t>
                      </w:r>
                      <w:r>
                        <w:rPr>
                          <w:rFonts w:asci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test-</w:t>
                      </w:r>
                      <w:r>
                        <w:rPr>
                          <w:rFonts w:asci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taking</w:t>
                      </w:r>
                      <w:r>
                        <w:rPr>
                          <w:rFonts w:asci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strategies</w:t>
                      </w:r>
                      <w:r>
                        <w:rPr>
                          <w:rFonts w:asci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improve</w:t>
                      </w:r>
                      <w:r>
                        <w:rPr>
                          <w:rFonts w:asci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academic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achievement.</w:t>
                      </w:r>
                    </w:p>
                    <w:p w:rsidR="00CC2134" w:rsidRDefault="00CC2134">
                      <w:pPr>
                        <w:ind w:left="1540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448" behindDoc="1" locked="0" layoutInCell="1" allowOverlap="1">
                <wp:simplePos x="0" y="0"/>
                <wp:positionH relativeFrom="page">
                  <wp:posOffset>7165340</wp:posOffset>
                </wp:positionH>
                <wp:positionV relativeFrom="page">
                  <wp:posOffset>1864360</wp:posOffset>
                </wp:positionV>
                <wp:extent cx="2047875" cy="882650"/>
                <wp:effectExtent l="2540" t="0" r="0" b="0"/>
                <wp:wrapNone/>
                <wp:docPr id="538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36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Demonstrate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study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test-taking strategies to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enhance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achievement.</w:t>
                            </w:r>
                          </w:p>
                          <w:p w:rsidR="00CC2134" w:rsidRDefault="00CC2134">
                            <w:pPr>
                              <w:spacing w:line="275" w:lineRule="exact"/>
                              <w:ind w:left="148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9" o:spid="_x0000_s1266" type="#_x0000_t202" style="position:absolute;margin-left:564.2pt;margin-top:146.8pt;width:161.25pt;height:69.5pt;z-index:-6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KdtgIAALY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ind w:left="106" w:right="36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Demonstrate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study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skills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test-taking strategies to</w:t>
                      </w:r>
                      <w:r>
                        <w:rPr>
                          <w:rFonts w:ascii="Times New Roman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enhance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academic</w:t>
                      </w:r>
                      <w:r>
                        <w:rPr>
                          <w:rFonts w:asci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achievement.</w:t>
                      </w:r>
                    </w:p>
                    <w:p w:rsidR="00CC2134" w:rsidRDefault="00CC2134">
                      <w:pPr>
                        <w:spacing w:line="275" w:lineRule="exact"/>
                        <w:ind w:left="148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47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2747010</wp:posOffset>
                </wp:positionV>
                <wp:extent cx="2227580" cy="1058545"/>
                <wp:effectExtent l="0" t="3810" r="3175" b="4445"/>
                <wp:wrapNone/>
                <wp:docPr id="537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5"/>
                              <w:ind w:left="466" w:right="305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Self-management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for Life-</w:t>
                            </w:r>
                            <w:r>
                              <w:rPr>
                                <w:rFonts w:ascii="Times New Roman"/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long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Learning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8" o:spid="_x0000_s1267" type="#_x0000_t202" style="position:absolute;margin-left:66.6pt;margin-top:216.3pt;width:175.4pt;height:83.35pt;z-index:-6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9gFtQIAALc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5"/>
                        <w:ind w:left="466" w:right="305" w:hanging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B. </w:t>
                      </w:r>
                      <w:r>
                        <w:rPr>
                          <w:rFonts w:ascii="Times New Roman"/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Self-management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for Life-</w:t>
                      </w:r>
                      <w:r>
                        <w:rPr>
                          <w:rFonts w:ascii="Times New Roman"/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long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Learning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496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2747010</wp:posOffset>
                </wp:positionV>
                <wp:extent cx="2045970" cy="1058545"/>
                <wp:effectExtent l="0" t="3810" r="0" b="4445"/>
                <wp:wrapNone/>
                <wp:docPr id="536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3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Recognize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practice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basic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time-management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and</w:t>
                            </w:r>
                            <w:r>
                              <w:rPr>
                                <w:rFonts w:ascii="Times New Roman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organizational skills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assignments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and/or task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completion.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1515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7" o:spid="_x0000_s1268" type="#_x0000_t202" style="position:absolute;margin-left:242pt;margin-top:216.3pt;width:161.1pt;height:83.35pt;z-index:-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LGztQIAALc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ind w:left="108" w:right="3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Recognize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practice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basic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time-management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and</w:t>
                      </w:r>
                      <w:r>
                        <w:rPr>
                          <w:rFonts w:asci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organizational skills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assignments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and/or task</w:t>
                      </w:r>
                      <w:r>
                        <w:rPr>
                          <w:rFonts w:ascii="Times New Roman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completion.</w:t>
                      </w:r>
                    </w:p>
                    <w:p w:rsidR="00CC2134" w:rsidRDefault="00CC2134">
                      <w:pPr>
                        <w:spacing w:before="5"/>
                        <w:ind w:left="1515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520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ge">
                  <wp:posOffset>2747010</wp:posOffset>
                </wp:positionV>
                <wp:extent cx="2045970" cy="1058545"/>
                <wp:effectExtent l="4445" t="3810" r="0" b="4445"/>
                <wp:wrapNone/>
                <wp:docPr id="535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Apply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time-management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organizational techniques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necessary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for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assignments</w:t>
                            </w:r>
                            <w:r>
                              <w:rPr>
                                <w:rFonts w:ascii="Times New Roman"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and/or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task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completion.</w:t>
                            </w:r>
                          </w:p>
                          <w:p w:rsidR="00CC2134" w:rsidRDefault="00CC2134">
                            <w:pPr>
                              <w:ind w:left="1540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6" o:spid="_x0000_s1269" type="#_x0000_t202" style="position:absolute;margin-left:403.1pt;margin-top:216.3pt;width:161.1pt;height:83.35pt;z-index:-6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q2tQIAALc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ind w:left="106" w:right="5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Apply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time-management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organizational techniques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necessary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for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assignments</w:t>
                      </w:r>
                      <w:r>
                        <w:rPr>
                          <w:rFonts w:ascii="Times New Roman"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and/or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task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completion.</w:t>
                      </w:r>
                    </w:p>
                    <w:p w:rsidR="00CC2134" w:rsidRDefault="00CC2134">
                      <w:pPr>
                        <w:ind w:left="1540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544" behindDoc="1" locked="0" layoutInCell="1" allowOverlap="1">
                <wp:simplePos x="0" y="0"/>
                <wp:positionH relativeFrom="page">
                  <wp:posOffset>7165340</wp:posOffset>
                </wp:positionH>
                <wp:positionV relativeFrom="page">
                  <wp:posOffset>2747010</wp:posOffset>
                </wp:positionV>
                <wp:extent cx="2047875" cy="1058545"/>
                <wp:effectExtent l="2540" t="3810" r="0" b="4445"/>
                <wp:wrapNone/>
                <wp:docPr id="534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Demonstrate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ability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assignments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and/or</w:t>
                            </w:r>
                            <w:r>
                              <w:rPr>
                                <w:rFonts w:ascii="Times New Roman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tasks accurately within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specified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time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frame.</w:t>
                            </w:r>
                          </w:p>
                          <w:p w:rsidR="00CC2134" w:rsidRDefault="00CC2134">
                            <w:pPr>
                              <w:ind w:left="148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5" o:spid="_x0000_s1270" type="#_x0000_t202" style="position:absolute;margin-left:564.2pt;margin-top:216.3pt;width:161.25pt;height:83.35pt;z-index:-6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" filled="f" stroked="f">
                <v:textbox inset="0,0,0,0">
                  <w:txbxContent>
                    <w:p w:rsidR="00CC2134" w:rsidRDefault="00CC2134">
                      <w:pPr>
                        <w:ind w:left="106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Demonstrate </w:t>
                      </w:r>
                      <w:r>
                        <w:rPr>
                          <w:rFonts w:ascii="Times New Roman"/>
                          <w:sz w:val="24"/>
                        </w:rPr>
                        <w:t>ability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complete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assignments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and/or</w:t>
                      </w:r>
                      <w:r>
                        <w:rPr>
                          <w:rFonts w:asci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tasks accurately within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a</w:t>
                      </w:r>
                      <w:r>
                        <w:rPr>
                          <w:rFonts w:ascii="Times New Roman"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specified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time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frame.</w:t>
                      </w:r>
                    </w:p>
                    <w:p w:rsidR="00CC2134" w:rsidRDefault="00CC2134">
                      <w:pPr>
                        <w:ind w:left="148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56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3805555</wp:posOffset>
                </wp:positionV>
                <wp:extent cx="8366760" cy="181610"/>
                <wp:effectExtent l="0" t="0" r="0" b="3810"/>
                <wp:wrapNone/>
                <wp:docPr id="533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67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7"/>
                              <w:ind w:left="239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5: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Transitioning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Between Educational Levels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4" o:spid="_x0000_s1271" type="#_x0000_t202" style="position:absolute;margin-left:66.6pt;margin-top:299.65pt;width:658.8pt;height:14.3pt;z-index:-6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/0tgIAALY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7"/>
                        <w:ind w:left="239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5: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5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Applying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Transitioning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Between Educational Levels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59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3986530</wp:posOffset>
                </wp:positionV>
                <wp:extent cx="2227580" cy="1057910"/>
                <wp:effectExtent l="0" t="0" r="3175" b="3810"/>
                <wp:wrapNone/>
                <wp:docPr id="532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4"/>
                              <w:ind w:left="106" w:right="21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Transitions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3" o:spid="_x0000_s1272" type="#_x0000_t202" style="position:absolute;margin-left:66.6pt;margin-top:313.9pt;width:175.4pt;height:83.3pt;z-index:-6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bEtwIAALc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4"/>
                        <w:ind w:left="106" w:right="21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Transitions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616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3986530</wp:posOffset>
                </wp:positionV>
                <wp:extent cx="2045970" cy="1057910"/>
                <wp:effectExtent l="0" t="0" r="0" b="3810"/>
                <wp:wrapNone/>
                <wp:docPr id="531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9" w:lineRule="auto"/>
                              <w:ind w:left="108" w:righ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Revise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practice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strategies to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meet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increased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activities.</w:t>
                            </w:r>
                          </w:p>
                          <w:p w:rsidR="00CC2134" w:rsidRDefault="00CC2134">
                            <w:pPr>
                              <w:ind w:left="1515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2" o:spid="_x0000_s1273" type="#_x0000_t202" style="position:absolute;margin-left:242pt;margin-top:313.9pt;width:161.1pt;height:83.3pt;z-index:-6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mdtwIAALc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spacing w:line="239" w:lineRule="auto"/>
                        <w:ind w:left="108" w:righ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Revise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practice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strategies to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meet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increased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school</w:t>
                      </w:r>
                      <w:r>
                        <w:rPr>
                          <w:rFonts w:ascii="Times New Roman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activities.</w:t>
                      </w:r>
                    </w:p>
                    <w:p w:rsidR="00CC2134" w:rsidRDefault="00CC2134">
                      <w:pPr>
                        <w:ind w:left="1515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640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ge">
                  <wp:posOffset>3986530</wp:posOffset>
                </wp:positionV>
                <wp:extent cx="2045970" cy="1057910"/>
                <wp:effectExtent l="4445" t="0" r="0" b="3810"/>
                <wp:wrapNone/>
                <wp:docPr id="530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9" w:lineRule="auto"/>
                              <w:ind w:left="106" w:right="1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Refine and apply strategies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emphasizing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individual</w:t>
                            </w:r>
                            <w:r>
                              <w:rPr>
                                <w:rFonts w:ascii="Times New Roman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responsibility for educational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tasks and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skills.</w:t>
                            </w:r>
                          </w:p>
                          <w:p w:rsidR="00CC2134" w:rsidRDefault="00CC2134">
                            <w:pPr>
                              <w:ind w:left="1540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4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1" o:spid="_x0000_s1274" type="#_x0000_t202" style="position:absolute;margin-left:403.1pt;margin-top:313.9pt;width:161.1pt;height:83.3pt;z-index:-6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line="239" w:lineRule="auto"/>
                        <w:ind w:left="106" w:right="1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Refine and apply strategies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emphasizing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individual</w:t>
                      </w:r>
                      <w:r>
                        <w:rPr>
                          <w:rFonts w:asci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responsibility for educational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tasks and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skills.</w:t>
                      </w:r>
                    </w:p>
                    <w:p w:rsidR="00CC2134" w:rsidRDefault="00CC2134">
                      <w:pPr>
                        <w:ind w:left="1540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4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664" behindDoc="1" locked="0" layoutInCell="1" allowOverlap="1">
                <wp:simplePos x="0" y="0"/>
                <wp:positionH relativeFrom="page">
                  <wp:posOffset>7165340</wp:posOffset>
                </wp:positionH>
                <wp:positionV relativeFrom="page">
                  <wp:posOffset>3986530</wp:posOffset>
                </wp:positionV>
                <wp:extent cx="2047875" cy="1057910"/>
                <wp:effectExtent l="2540" t="0" r="0" b="3810"/>
                <wp:wrapNone/>
                <wp:docPr id="529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9" w:lineRule="auto"/>
                              <w:ind w:left="106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Develop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understanding of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tasks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skills necessary to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make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smooth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transition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middle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structure.</w:t>
                            </w:r>
                          </w:p>
                          <w:p w:rsidR="00CC2134" w:rsidRDefault="00CC2134">
                            <w:pPr>
                              <w:spacing w:before="3"/>
                              <w:ind w:left="148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0" o:spid="_x0000_s1275" type="#_x0000_t202" style="position:absolute;margin-left:564.2pt;margin-top:313.9pt;width:161.25pt;height:83.3pt;z-index:-6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1WruQIAALc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" filled="f" stroked="f">
                <v:textbox inset="0,0,0,0">
                  <w:txbxContent>
                    <w:p w:rsidR="00CC2134" w:rsidRDefault="00CC2134">
                      <w:pPr>
                        <w:spacing w:line="239" w:lineRule="auto"/>
                        <w:ind w:left="106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Develop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understanding of</w:t>
                      </w:r>
                      <w:r>
                        <w:rPr>
                          <w:rFonts w:ascii="Times New Roman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educational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tasks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skills necessary to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make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smooth</w:t>
                      </w:r>
                      <w:r>
                        <w:rPr>
                          <w:rFonts w:ascii="Times New Roman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transition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middle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school</w:t>
                      </w:r>
                      <w:r>
                        <w:rPr>
                          <w:rFonts w:ascii="Times New Roman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structure.</w:t>
                      </w:r>
                    </w:p>
                    <w:p w:rsidR="00CC2134" w:rsidRDefault="00CC2134">
                      <w:pPr>
                        <w:spacing w:before="3"/>
                        <w:ind w:left="148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68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5044440</wp:posOffset>
                </wp:positionV>
                <wp:extent cx="8366760" cy="182245"/>
                <wp:effectExtent l="0" t="0" r="0" b="2540"/>
                <wp:wrapNone/>
                <wp:docPr id="528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676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0"/>
                              <w:ind w:left="309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Big Idea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6: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6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Developing and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Monitoring </w:t>
                            </w:r>
                            <w:r w:rsidR="002902F3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Individual Career and Academic Plan (ICAP)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9" o:spid="_x0000_s1276" type="#_x0000_t202" style="position:absolute;margin-left:66.6pt;margin-top:397.2pt;width:658.8pt;height:14.35pt;z-index:-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nitAIAALY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10"/>
                        <w:ind w:left="309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Big Idea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6: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6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Developing and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Monitoring </w:t>
                      </w:r>
                      <w:r w:rsidR="002902F3"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Individual Career and Academic Plan (ICAP)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71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5226685</wp:posOffset>
                </wp:positionV>
                <wp:extent cx="2227580" cy="707390"/>
                <wp:effectExtent l="0" t="0" r="3175" b="0"/>
                <wp:wrapNone/>
                <wp:docPr id="527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4"/>
                              <w:ind w:left="466" w:right="331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 w:rsidR="002902F3">
                              <w:rPr>
                                <w:rFonts w:ascii="Times New Roman"/>
                                <w:b/>
                                <w:sz w:val="24"/>
                              </w:rPr>
                              <w:t>ICAP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for Life-long Learning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8" o:spid="_x0000_s1277" type="#_x0000_t202" style="position:absolute;margin-left:66.6pt;margin-top:411.55pt;width:175.4pt;height:55.7pt;z-index:-6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4"/>
                        <w:ind w:left="466" w:right="331" w:hanging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 xml:space="preserve"> </w:t>
                      </w:r>
                      <w:r w:rsidR="002902F3">
                        <w:rPr>
                          <w:rFonts w:ascii="Times New Roman"/>
                          <w:b/>
                          <w:sz w:val="24"/>
                        </w:rPr>
                        <w:t>ICAP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for Life-long Learning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736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5226685</wp:posOffset>
                </wp:positionV>
                <wp:extent cx="2045970" cy="707390"/>
                <wp:effectExtent l="0" t="0" r="0" b="0"/>
                <wp:wrapNone/>
                <wp:docPr id="526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Identify education goal-setting and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self-assessment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skills.</w:t>
                            </w:r>
                          </w:p>
                          <w:p w:rsidR="00CC2134" w:rsidRDefault="00CC2134">
                            <w:pPr>
                              <w:ind w:left="1076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1 or 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7" o:spid="_x0000_s1278" type="#_x0000_t202" style="position:absolute;margin-left:242pt;margin-top:411.55pt;width:161.1pt;height:55.7pt;z-index:-6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1wtgIAALY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ind w:left="108" w:righ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Identify education goal-setting and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self-assessment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skills.</w:t>
                      </w:r>
                    </w:p>
                    <w:p w:rsidR="00CC2134" w:rsidRDefault="00CC2134">
                      <w:pPr>
                        <w:ind w:left="1076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1 or 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760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ge">
                  <wp:posOffset>5226685</wp:posOffset>
                </wp:positionV>
                <wp:extent cx="2045970" cy="707390"/>
                <wp:effectExtent l="4445" t="0" r="0" b="0"/>
                <wp:wrapNone/>
                <wp:docPr id="525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25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Revise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practice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education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goal-setting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self-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assessment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skills.</w:t>
                            </w:r>
                          </w:p>
                          <w:p w:rsidR="00CC2134" w:rsidRDefault="00CC2134">
                            <w:pPr>
                              <w:spacing w:before="3"/>
                              <w:ind w:left="1540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6" o:spid="_x0000_s1279" type="#_x0000_t202" style="position:absolute;margin-left:403.1pt;margin-top:411.55pt;width:161.1pt;height:55.7pt;z-index:-6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0WBtgIAALY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ind w:left="106" w:right="25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Revise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practice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education</w:t>
                      </w:r>
                      <w:r>
                        <w:rPr>
                          <w:rFonts w:ascii="Times New Roman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goal-setting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self-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assessment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skills.</w:t>
                      </w:r>
                    </w:p>
                    <w:p w:rsidR="00CC2134" w:rsidRDefault="00CC2134">
                      <w:pPr>
                        <w:spacing w:before="3"/>
                        <w:ind w:left="1540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784" behindDoc="1" locked="0" layoutInCell="1" allowOverlap="1">
                <wp:simplePos x="0" y="0"/>
                <wp:positionH relativeFrom="page">
                  <wp:posOffset>7165340</wp:posOffset>
                </wp:positionH>
                <wp:positionV relativeFrom="page">
                  <wp:posOffset>5226685</wp:posOffset>
                </wp:positionV>
                <wp:extent cx="2047875" cy="707390"/>
                <wp:effectExtent l="2540" t="0" r="0" b="0"/>
                <wp:wrapNone/>
                <wp:docPr id="524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Recognize the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importance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plan.</w:t>
                            </w:r>
                          </w:p>
                          <w:p w:rsidR="00CC2134" w:rsidRDefault="00CC2134">
                            <w:pPr>
                              <w:ind w:left="148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1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5" o:spid="_x0000_s1280" type="#_x0000_t202" style="position:absolute;margin-left:564.2pt;margin-top:411.55pt;width:161.25pt;height:55.7pt;z-index:-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" filled="f" stroked="f">
                <v:textbox inset="0,0,0,0">
                  <w:txbxContent>
                    <w:p w:rsidR="00CC2134" w:rsidRDefault="00CC2134">
                      <w:pPr>
                        <w:ind w:left="106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Recognize the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importance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of</w:t>
                      </w:r>
                      <w:r>
                        <w:rPr>
                          <w:rFonts w:ascii="Times New Roman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educational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plan.</w:t>
                      </w:r>
                    </w:p>
                    <w:p w:rsidR="00CC2134" w:rsidRDefault="00CC2134">
                      <w:pPr>
                        <w:ind w:left="148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1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808" behindDoc="1" locked="0" layoutInCell="1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466090</wp:posOffset>
                </wp:positionV>
                <wp:extent cx="1912620" cy="769620"/>
                <wp:effectExtent l="3175" t="0" r="0" b="2540"/>
                <wp:wrapNone/>
                <wp:docPr id="523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69"/>
                              <w:ind w:left="152" w:right="43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Depth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Knowledge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DOK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Level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1: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Recall</w:t>
                            </w:r>
                          </w:p>
                          <w:p w:rsidR="00CC2134" w:rsidRDefault="00CC2134">
                            <w:pPr>
                              <w:spacing w:line="244" w:lineRule="auto"/>
                              <w:ind w:left="152" w:right="75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Level 2: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Skill/Concept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Level 3:   Strategic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Thinking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4: </w:t>
                            </w:r>
                            <w:r>
                              <w:rPr>
                                <w:rFonts w:ascii="Times New Roman"/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Extended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Thinking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4" o:spid="_x0000_s1281" type="#_x0000_t202" style="position:absolute;margin-left:574pt;margin-top:36.7pt;width:150.6pt;height:60.6pt;z-index:-6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IRsgIAALY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69"/>
                        <w:ind w:left="152" w:right="43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Depth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Knowledge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DOK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Level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1: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Recall</w:t>
                      </w:r>
                    </w:p>
                    <w:p w:rsidR="00CC2134" w:rsidRDefault="00CC2134">
                      <w:pPr>
                        <w:spacing w:line="244" w:lineRule="auto"/>
                        <w:ind w:left="152" w:right="75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Level 2: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Skill/Concept</w:t>
                      </w:r>
                      <w:r>
                        <w:rPr>
                          <w:rFonts w:ascii="Times New Roman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Level 3:   Strategic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Thinking</w:t>
                      </w:r>
                      <w:r>
                        <w:rPr>
                          <w:rFonts w:ascii="Times New Roman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Level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4: </w:t>
                      </w:r>
                      <w:r>
                        <w:rPr>
                          <w:rFonts w:ascii="Times New Roman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Extended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Thinking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4338" w:rsidRPr="00D14338" w:rsidRDefault="002902F3" w:rsidP="00D1433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54832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ge">
                  <wp:posOffset>1512570</wp:posOffset>
                </wp:positionV>
                <wp:extent cx="8380730" cy="4288790"/>
                <wp:effectExtent l="10160" t="7620" r="10160" b="8890"/>
                <wp:wrapNone/>
                <wp:docPr id="482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0730" cy="4288790"/>
                          <a:chOff x="1321" y="2382"/>
                          <a:chExt cx="13198" cy="6754"/>
                        </a:xfrm>
                      </wpg:grpSpPr>
                      <wpg:grpSp>
                        <wpg:cNvPr id="483" name="Group 522"/>
                        <wpg:cNvGrpSpPr>
                          <a:grpSpLocks/>
                        </wpg:cNvGrpSpPr>
                        <wpg:grpSpPr bwMode="auto">
                          <a:xfrm>
                            <a:off x="1327" y="2388"/>
                            <a:ext cx="13186" cy="2"/>
                            <a:chOff x="1327" y="2388"/>
                            <a:chExt cx="13186" cy="2"/>
                          </a:xfrm>
                        </wpg:grpSpPr>
                        <wps:wsp>
                          <wps:cNvPr id="484" name="Freeform 523"/>
                          <wps:cNvSpPr>
                            <a:spLocks/>
                          </wps:cNvSpPr>
                          <wps:spPr bwMode="auto">
                            <a:xfrm>
                              <a:off x="1327" y="2388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520"/>
                        <wpg:cNvGrpSpPr>
                          <a:grpSpLocks/>
                        </wpg:cNvGrpSpPr>
                        <wpg:grpSpPr bwMode="auto">
                          <a:xfrm>
                            <a:off x="1332" y="2393"/>
                            <a:ext cx="2" cy="6737"/>
                            <a:chOff x="1332" y="2393"/>
                            <a:chExt cx="2" cy="6737"/>
                          </a:xfrm>
                        </wpg:grpSpPr>
                        <wps:wsp>
                          <wps:cNvPr id="486" name="Freeform 521"/>
                          <wps:cNvSpPr>
                            <a:spLocks/>
                          </wps:cNvSpPr>
                          <wps:spPr bwMode="auto">
                            <a:xfrm>
                              <a:off x="1332" y="2393"/>
                              <a:ext cx="2" cy="6737"/>
                            </a:xfrm>
                            <a:custGeom>
                              <a:avLst/>
                              <a:gdLst>
                                <a:gd name="T0" fmla="+- 0 2393 2393"/>
                                <a:gd name="T1" fmla="*/ 2393 h 6737"/>
                                <a:gd name="T2" fmla="+- 0 9130 2393"/>
                                <a:gd name="T3" fmla="*/ 9130 h 6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37">
                                  <a:moveTo>
                                    <a:pt x="0" y="0"/>
                                  </a:moveTo>
                                  <a:lnTo>
                                    <a:pt x="0" y="67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518"/>
                        <wpg:cNvGrpSpPr>
                          <a:grpSpLocks/>
                        </wpg:cNvGrpSpPr>
                        <wpg:grpSpPr bwMode="auto">
                          <a:xfrm>
                            <a:off x="14508" y="2393"/>
                            <a:ext cx="2" cy="6737"/>
                            <a:chOff x="14508" y="2393"/>
                            <a:chExt cx="2" cy="6737"/>
                          </a:xfrm>
                        </wpg:grpSpPr>
                        <wps:wsp>
                          <wps:cNvPr id="488" name="Freeform 519"/>
                          <wps:cNvSpPr>
                            <a:spLocks/>
                          </wps:cNvSpPr>
                          <wps:spPr bwMode="auto">
                            <a:xfrm>
                              <a:off x="14508" y="2393"/>
                              <a:ext cx="2" cy="6737"/>
                            </a:xfrm>
                            <a:custGeom>
                              <a:avLst/>
                              <a:gdLst>
                                <a:gd name="T0" fmla="+- 0 2393 2393"/>
                                <a:gd name="T1" fmla="*/ 2393 h 6737"/>
                                <a:gd name="T2" fmla="+- 0 9130 2393"/>
                                <a:gd name="T3" fmla="*/ 9130 h 6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37">
                                  <a:moveTo>
                                    <a:pt x="0" y="0"/>
                                  </a:moveTo>
                                  <a:lnTo>
                                    <a:pt x="0" y="67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516"/>
                        <wpg:cNvGrpSpPr>
                          <a:grpSpLocks/>
                        </wpg:cNvGrpSpPr>
                        <wpg:grpSpPr bwMode="auto">
                          <a:xfrm>
                            <a:off x="1327" y="2730"/>
                            <a:ext cx="13186" cy="2"/>
                            <a:chOff x="1327" y="2730"/>
                            <a:chExt cx="13186" cy="2"/>
                          </a:xfrm>
                        </wpg:grpSpPr>
                        <wps:wsp>
                          <wps:cNvPr id="490" name="Freeform 517"/>
                          <wps:cNvSpPr>
                            <a:spLocks/>
                          </wps:cNvSpPr>
                          <wps:spPr bwMode="auto">
                            <a:xfrm>
                              <a:off x="1327" y="2730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514"/>
                        <wpg:cNvGrpSpPr>
                          <a:grpSpLocks/>
                        </wpg:cNvGrpSpPr>
                        <wpg:grpSpPr bwMode="auto">
                          <a:xfrm>
                            <a:off x="4840" y="2735"/>
                            <a:ext cx="2" cy="3033"/>
                            <a:chOff x="4840" y="2735"/>
                            <a:chExt cx="2" cy="3033"/>
                          </a:xfrm>
                        </wpg:grpSpPr>
                        <wps:wsp>
                          <wps:cNvPr id="492" name="Freeform 515"/>
                          <wps:cNvSpPr>
                            <a:spLocks/>
                          </wps:cNvSpPr>
                          <wps:spPr bwMode="auto">
                            <a:xfrm>
                              <a:off x="4840" y="2735"/>
                              <a:ext cx="2" cy="3033"/>
                            </a:xfrm>
                            <a:custGeom>
                              <a:avLst/>
                              <a:gdLst>
                                <a:gd name="T0" fmla="+- 0 2735 2735"/>
                                <a:gd name="T1" fmla="*/ 2735 h 3033"/>
                                <a:gd name="T2" fmla="+- 0 5767 2735"/>
                                <a:gd name="T3" fmla="*/ 5767 h 3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3">
                                  <a:moveTo>
                                    <a:pt x="0" y="0"/>
                                  </a:moveTo>
                                  <a:lnTo>
                                    <a:pt x="0" y="30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512"/>
                        <wpg:cNvGrpSpPr>
                          <a:grpSpLocks/>
                        </wpg:cNvGrpSpPr>
                        <wpg:grpSpPr bwMode="auto">
                          <a:xfrm>
                            <a:off x="8062" y="2735"/>
                            <a:ext cx="2" cy="3033"/>
                            <a:chOff x="8062" y="2735"/>
                            <a:chExt cx="2" cy="3033"/>
                          </a:xfrm>
                        </wpg:grpSpPr>
                        <wps:wsp>
                          <wps:cNvPr id="494" name="Freeform 513"/>
                          <wps:cNvSpPr>
                            <a:spLocks/>
                          </wps:cNvSpPr>
                          <wps:spPr bwMode="auto">
                            <a:xfrm>
                              <a:off x="8062" y="2735"/>
                              <a:ext cx="2" cy="3033"/>
                            </a:xfrm>
                            <a:custGeom>
                              <a:avLst/>
                              <a:gdLst>
                                <a:gd name="T0" fmla="+- 0 2735 2735"/>
                                <a:gd name="T1" fmla="*/ 2735 h 3033"/>
                                <a:gd name="T2" fmla="+- 0 5767 2735"/>
                                <a:gd name="T3" fmla="*/ 5767 h 3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3">
                                  <a:moveTo>
                                    <a:pt x="0" y="0"/>
                                  </a:moveTo>
                                  <a:lnTo>
                                    <a:pt x="0" y="30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510"/>
                        <wpg:cNvGrpSpPr>
                          <a:grpSpLocks/>
                        </wpg:cNvGrpSpPr>
                        <wpg:grpSpPr bwMode="auto">
                          <a:xfrm>
                            <a:off x="11284" y="2735"/>
                            <a:ext cx="2" cy="3033"/>
                            <a:chOff x="11284" y="2735"/>
                            <a:chExt cx="2" cy="3033"/>
                          </a:xfrm>
                        </wpg:grpSpPr>
                        <wps:wsp>
                          <wps:cNvPr id="496" name="Freeform 511"/>
                          <wps:cNvSpPr>
                            <a:spLocks/>
                          </wps:cNvSpPr>
                          <wps:spPr bwMode="auto">
                            <a:xfrm>
                              <a:off x="11284" y="2735"/>
                              <a:ext cx="2" cy="3033"/>
                            </a:xfrm>
                            <a:custGeom>
                              <a:avLst/>
                              <a:gdLst>
                                <a:gd name="T0" fmla="+- 0 2735 2735"/>
                                <a:gd name="T1" fmla="*/ 2735 h 3033"/>
                                <a:gd name="T2" fmla="+- 0 5767 2735"/>
                                <a:gd name="T3" fmla="*/ 5767 h 30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3">
                                  <a:moveTo>
                                    <a:pt x="0" y="0"/>
                                  </a:moveTo>
                                  <a:lnTo>
                                    <a:pt x="0" y="30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508"/>
                        <wpg:cNvGrpSpPr>
                          <a:grpSpLocks/>
                        </wpg:cNvGrpSpPr>
                        <wpg:grpSpPr bwMode="auto">
                          <a:xfrm>
                            <a:off x="1327" y="2993"/>
                            <a:ext cx="13186" cy="2"/>
                            <a:chOff x="1327" y="2993"/>
                            <a:chExt cx="13186" cy="2"/>
                          </a:xfrm>
                        </wpg:grpSpPr>
                        <wps:wsp>
                          <wps:cNvPr id="498" name="Freeform 509"/>
                          <wps:cNvSpPr>
                            <a:spLocks/>
                          </wps:cNvSpPr>
                          <wps:spPr bwMode="auto">
                            <a:xfrm>
                              <a:off x="1327" y="2993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506"/>
                        <wpg:cNvGrpSpPr>
                          <a:grpSpLocks/>
                        </wpg:cNvGrpSpPr>
                        <wpg:grpSpPr bwMode="auto">
                          <a:xfrm>
                            <a:off x="1327" y="4658"/>
                            <a:ext cx="13186" cy="2"/>
                            <a:chOff x="1327" y="4658"/>
                            <a:chExt cx="13186" cy="2"/>
                          </a:xfrm>
                        </wpg:grpSpPr>
                        <wps:wsp>
                          <wps:cNvPr id="500" name="Freeform 507"/>
                          <wps:cNvSpPr>
                            <a:spLocks/>
                          </wps:cNvSpPr>
                          <wps:spPr bwMode="auto">
                            <a:xfrm>
                              <a:off x="1327" y="4658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504"/>
                        <wpg:cNvGrpSpPr>
                          <a:grpSpLocks/>
                        </wpg:cNvGrpSpPr>
                        <wpg:grpSpPr bwMode="auto">
                          <a:xfrm>
                            <a:off x="1327" y="5772"/>
                            <a:ext cx="13186" cy="2"/>
                            <a:chOff x="1327" y="5772"/>
                            <a:chExt cx="13186" cy="2"/>
                          </a:xfrm>
                        </wpg:grpSpPr>
                        <wps:wsp>
                          <wps:cNvPr id="502" name="Freeform 505"/>
                          <wps:cNvSpPr>
                            <a:spLocks/>
                          </wps:cNvSpPr>
                          <wps:spPr bwMode="auto">
                            <a:xfrm>
                              <a:off x="1327" y="5772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02"/>
                        <wpg:cNvGrpSpPr>
                          <a:grpSpLocks/>
                        </wpg:cNvGrpSpPr>
                        <wpg:grpSpPr bwMode="auto">
                          <a:xfrm>
                            <a:off x="1327" y="6059"/>
                            <a:ext cx="13186" cy="2"/>
                            <a:chOff x="1327" y="6059"/>
                            <a:chExt cx="13186" cy="2"/>
                          </a:xfrm>
                        </wpg:grpSpPr>
                        <wps:wsp>
                          <wps:cNvPr id="504" name="Freeform 503"/>
                          <wps:cNvSpPr>
                            <a:spLocks/>
                          </wps:cNvSpPr>
                          <wps:spPr bwMode="auto">
                            <a:xfrm>
                              <a:off x="1327" y="6059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00"/>
                        <wpg:cNvGrpSpPr>
                          <a:grpSpLocks/>
                        </wpg:cNvGrpSpPr>
                        <wpg:grpSpPr bwMode="auto">
                          <a:xfrm>
                            <a:off x="4840" y="6064"/>
                            <a:ext cx="2" cy="1380"/>
                            <a:chOff x="4840" y="6064"/>
                            <a:chExt cx="2" cy="1380"/>
                          </a:xfrm>
                        </wpg:grpSpPr>
                        <wps:wsp>
                          <wps:cNvPr id="506" name="Freeform 501"/>
                          <wps:cNvSpPr>
                            <a:spLocks/>
                          </wps:cNvSpPr>
                          <wps:spPr bwMode="auto">
                            <a:xfrm>
                              <a:off x="4840" y="6064"/>
                              <a:ext cx="2" cy="1380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6064 h 1380"/>
                                <a:gd name="T2" fmla="+- 0 7444 6064"/>
                                <a:gd name="T3" fmla="*/ 7444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498"/>
                        <wpg:cNvGrpSpPr>
                          <a:grpSpLocks/>
                        </wpg:cNvGrpSpPr>
                        <wpg:grpSpPr bwMode="auto">
                          <a:xfrm>
                            <a:off x="8062" y="6064"/>
                            <a:ext cx="2" cy="1380"/>
                            <a:chOff x="8062" y="6064"/>
                            <a:chExt cx="2" cy="1380"/>
                          </a:xfrm>
                        </wpg:grpSpPr>
                        <wps:wsp>
                          <wps:cNvPr id="508" name="Freeform 499"/>
                          <wps:cNvSpPr>
                            <a:spLocks/>
                          </wps:cNvSpPr>
                          <wps:spPr bwMode="auto">
                            <a:xfrm>
                              <a:off x="8062" y="6064"/>
                              <a:ext cx="2" cy="1380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6064 h 1380"/>
                                <a:gd name="T2" fmla="+- 0 7444 6064"/>
                                <a:gd name="T3" fmla="*/ 7444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496"/>
                        <wpg:cNvGrpSpPr>
                          <a:grpSpLocks/>
                        </wpg:cNvGrpSpPr>
                        <wpg:grpSpPr bwMode="auto">
                          <a:xfrm>
                            <a:off x="11284" y="6064"/>
                            <a:ext cx="2" cy="1380"/>
                            <a:chOff x="11284" y="6064"/>
                            <a:chExt cx="2" cy="1380"/>
                          </a:xfrm>
                        </wpg:grpSpPr>
                        <wps:wsp>
                          <wps:cNvPr id="510" name="Freeform 497"/>
                          <wps:cNvSpPr>
                            <a:spLocks/>
                          </wps:cNvSpPr>
                          <wps:spPr bwMode="auto">
                            <a:xfrm>
                              <a:off x="11284" y="6064"/>
                              <a:ext cx="2" cy="1380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6064 h 1380"/>
                                <a:gd name="T2" fmla="+- 0 7444 6064"/>
                                <a:gd name="T3" fmla="*/ 7444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494"/>
                        <wpg:cNvGrpSpPr>
                          <a:grpSpLocks/>
                        </wpg:cNvGrpSpPr>
                        <wpg:grpSpPr bwMode="auto">
                          <a:xfrm>
                            <a:off x="1327" y="7448"/>
                            <a:ext cx="13186" cy="2"/>
                            <a:chOff x="1327" y="7448"/>
                            <a:chExt cx="13186" cy="2"/>
                          </a:xfrm>
                        </wpg:grpSpPr>
                        <wps:wsp>
                          <wps:cNvPr id="512" name="Freeform 495"/>
                          <wps:cNvSpPr>
                            <a:spLocks/>
                          </wps:cNvSpPr>
                          <wps:spPr bwMode="auto">
                            <a:xfrm>
                              <a:off x="1327" y="7448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492"/>
                        <wpg:cNvGrpSpPr>
                          <a:grpSpLocks/>
                        </wpg:cNvGrpSpPr>
                        <wpg:grpSpPr bwMode="auto">
                          <a:xfrm>
                            <a:off x="1327" y="7734"/>
                            <a:ext cx="13186" cy="2"/>
                            <a:chOff x="1327" y="7734"/>
                            <a:chExt cx="13186" cy="2"/>
                          </a:xfrm>
                        </wpg:grpSpPr>
                        <wps:wsp>
                          <wps:cNvPr id="514" name="Freeform 493"/>
                          <wps:cNvSpPr>
                            <a:spLocks/>
                          </wps:cNvSpPr>
                          <wps:spPr bwMode="auto">
                            <a:xfrm>
                              <a:off x="1327" y="7734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490"/>
                        <wpg:cNvGrpSpPr>
                          <a:grpSpLocks/>
                        </wpg:cNvGrpSpPr>
                        <wpg:grpSpPr bwMode="auto">
                          <a:xfrm>
                            <a:off x="1327" y="9125"/>
                            <a:ext cx="13186" cy="2"/>
                            <a:chOff x="1327" y="9125"/>
                            <a:chExt cx="13186" cy="2"/>
                          </a:xfrm>
                        </wpg:grpSpPr>
                        <wps:wsp>
                          <wps:cNvPr id="516" name="Freeform 491"/>
                          <wps:cNvSpPr>
                            <a:spLocks/>
                          </wps:cNvSpPr>
                          <wps:spPr bwMode="auto">
                            <a:xfrm>
                              <a:off x="1327" y="9125"/>
                              <a:ext cx="1318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186"/>
                                <a:gd name="T2" fmla="+- 0 14513 1327"/>
                                <a:gd name="T3" fmla="*/ T2 w 13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6">
                                  <a:moveTo>
                                    <a:pt x="0" y="0"/>
                                  </a:moveTo>
                                  <a:lnTo>
                                    <a:pt x="13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488"/>
                        <wpg:cNvGrpSpPr>
                          <a:grpSpLocks/>
                        </wpg:cNvGrpSpPr>
                        <wpg:grpSpPr bwMode="auto">
                          <a:xfrm>
                            <a:off x="4840" y="7739"/>
                            <a:ext cx="2" cy="1391"/>
                            <a:chOff x="4840" y="7739"/>
                            <a:chExt cx="2" cy="1391"/>
                          </a:xfrm>
                        </wpg:grpSpPr>
                        <wps:wsp>
                          <wps:cNvPr id="518" name="Freeform 489"/>
                          <wps:cNvSpPr>
                            <a:spLocks/>
                          </wps:cNvSpPr>
                          <wps:spPr bwMode="auto">
                            <a:xfrm>
                              <a:off x="4840" y="7739"/>
                              <a:ext cx="2" cy="1391"/>
                            </a:xfrm>
                            <a:custGeom>
                              <a:avLst/>
                              <a:gdLst>
                                <a:gd name="T0" fmla="+- 0 7739 7739"/>
                                <a:gd name="T1" fmla="*/ 7739 h 1391"/>
                                <a:gd name="T2" fmla="+- 0 9130 7739"/>
                                <a:gd name="T3" fmla="*/ 9130 h 1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">
                                  <a:moveTo>
                                    <a:pt x="0" y="0"/>
                                  </a:moveTo>
                                  <a:lnTo>
                                    <a:pt x="0" y="1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486"/>
                        <wpg:cNvGrpSpPr>
                          <a:grpSpLocks/>
                        </wpg:cNvGrpSpPr>
                        <wpg:grpSpPr bwMode="auto">
                          <a:xfrm>
                            <a:off x="8062" y="7739"/>
                            <a:ext cx="2" cy="1391"/>
                            <a:chOff x="8062" y="7739"/>
                            <a:chExt cx="2" cy="1391"/>
                          </a:xfrm>
                        </wpg:grpSpPr>
                        <wps:wsp>
                          <wps:cNvPr id="520" name="Freeform 487"/>
                          <wps:cNvSpPr>
                            <a:spLocks/>
                          </wps:cNvSpPr>
                          <wps:spPr bwMode="auto">
                            <a:xfrm>
                              <a:off x="8062" y="7739"/>
                              <a:ext cx="2" cy="1391"/>
                            </a:xfrm>
                            <a:custGeom>
                              <a:avLst/>
                              <a:gdLst>
                                <a:gd name="T0" fmla="+- 0 7739 7739"/>
                                <a:gd name="T1" fmla="*/ 7739 h 1391"/>
                                <a:gd name="T2" fmla="+- 0 9130 7739"/>
                                <a:gd name="T3" fmla="*/ 9130 h 1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">
                                  <a:moveTo>
                                    <a:pt x="0" y="0"/>
                                  </a:moveTo>
                                  <a:lnTo>
                                    <a:pt x="0" y="1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484"/>
                        <wpg:cNvGrpSpPr>
                          <a:grpSpLocks/>
                        </wpg:cNvGrpSpPr>
                        <wpg:grpSpPr bwMode="auto">
                          <a:xfrm>
                            <a:off x="11284" y="7739"/>
                            <a:ext cx="2" cy="1391"/>
                            <a:chOff x="11284" y="7739"/>
                            <a:chExt cx="2" cy="1391"/>
                          </a:xfrm>
                        </wpg:grpSpPr>
                        <wps:wsp>
                          <wps:cNvPr id="522" name="Freeform 485"/>
                          <wps:cNvSpPr>
                            <a:spLocks/>
                          </wps:cNvSpPr>
                          <wps:spPr bwMode="auto">
                            <a:xfrm>
                              <a:off x="11284" y="7739"/>
                              <a:ext cx="2" cy="1391"/>
                            </a:xfrm>
                            <a:custGeom>
                              <a:avLst/>
                              <a:gdLst>
                                <a:gd name="T0" fmla="+- 0 7739 7739"/>
                                <a:gd name="T1" fmla="*/ 7739 h 1391"/>
                                <a:gd name="T2" fmla="+- 0 9130 7739"/>
                                <a:gd name="T3" fmla="*/ 9130 h 1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">
                                  <a:moveTo>
                                    <a:pt x="0" y="0"/>
                                  </a:moveTo>
                                  <a:lnTo>
                                    <a:pt x="0" y="1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DBFC4" id="Group 483" o:spid="_x0000_s1026" style="position:absolute;margin-left:66.05pt;margin-top:119.1pt;width:659.9pt;height:337.7pt;z-index:-61648;mso-position-horizontal-relative:page;mso-position-vertical-relative:page" coordorigin="1321,2382" coordsize="13198,6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">
                <v:group id="Group 522" o:spid="_x0000_s1027" style="position:absolute;left:1327;top:2388;width:13186;height:2" coordorigin="1327,2388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523" o:spid="_x0000_s1028" style="position:absolute;left:1327;top:2388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" path="m,l13186,e" filled="f" strokeweight=".58pt">
                    <v:path arrowok="t" o:connecttype="custom" o:connectlocs="0,0;13186,0" o:connectangles="0,0"/>
                  </v:shape>
                </v:group>
                <v:group id="Group 520" o:spid="_x0000_s1029" style="position:absolute;left:1332;top:2393;width:2;height:6737" coordorigin="1332,2393" coordsize="2,6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521" o:spid="_x0000_s1030" style="position:absolute;left:1332;top:2393;width:2;height:6737;visibility:visible;mso-wrap-style:square;v-text-anchor:top" coordsize="2,6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" path="m,l,6737e" filled="f" strokeweight=".58pt">
                    <v:path arrowok="t" o:connecttype="custom" o:connectlocs="0,2393;0,9130" o:connectangles="0,0"/>
                  </v:shape>
                </v:group>
                <v:group id="Group 518" o:spid="_x0000_s1031" style="position:absolute;left:14508;top:2393;width:2;height:6737" coordorigin="14508,2393" coordsize="2,6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519" o:spid="_x0000_s1032" style="position:absolute;left:14508;top:2393;width:2;height:6737;visibility:visible;mso-wrap-style:square;v-text-anchor:top" coordsize="2,6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" path="m,l,6737e" filled="f" strokeweight=".58pt">
                    <v:path arrowok="t" o:connecttype="custom" o:connectlocs="0,2393;0,9130" o:connectangles="0,0"/>
                  </v:shape>
                </v:group>
                <v:group id="Group 516" o:spid="_x0000_s1033" style="position:absolute;left:1327;top:2730;width:13186;height:2" coordorigin="1327,2730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517" o:spid="_x0000_s1034" style="position:absolute;left:1327;top:2730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" path="m,l13186,e" filled="f" strokeweight=".58pt">
                    <v:path arrowok="t" o:connecttype="custom" o:connectlocs="0,0;13186,0" o:connectangles="0,0"/>
                  </v:shape>
                </v:group>
                <v:group id="Group 514" o:spid="_x0000_s1035" style="position:absolute;left:4840;top:2735;width:2;height:3033" coordorigin="4840,2735" coordsize="2,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515" o:spid="_x0000_s1036" style="position:absolute;left:4840;top:2735;width:2;height:3033;visibility:visible;mso-wrap-style:square;v-text-anchor:top" coordsize="2,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" path="m,l,3032e" filled="f" strokeweight=".58pt">
                    <v:path arrowok="t" o:connecttype="custom" o:connectlocs="0,2735;0,5767" o:connectangles="0,0"/>
                  </v:shape>
                </v:group>
                <v:group id="Group 512" o:spid="_x0000_s1037" style="position:absolute;left:8062;top:2735;width:2;height:3033" coordorigin="8062,2735" coordsize="2,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513" o:spid="_x0000_s1038" style="position:absolute;left:8062;top:2735;width:2;height:3033;visibility:visible;mso-wrap-style:square;v-text-anchor:top" coordsize="2,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" path="m,l,3032e" filled="f" strokeweight=".58pt">
                    <v:path arrowok="t" o:connecttype="custom" o:connectlocs="0,2735;0,5767" o:connectangles="0,0"/>
                  </v:shape>
                </v:group>
                <v:group id="Group 510" o:spid="_x0000_s1039" style="position:absolute;left:11284;top:2735;width:2;height:3033" coordorigin="11284,2735" coordsize="2,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511" o:spid="_x0000_s1040" style="position:absolute;left:11284;top:2735;width:2;height:3033;visibility:visible;mso-wrap-style:square;v-text-anchor:top" coordsize="2,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" path="m,l,3032e" filled="f" strokeweight=".58pt">
                    <v:path arrowok="t" o:connecttype="custom" o:connectlocs="0,2735;0,5767" o:connectangles="0,0"/>
                  </v:shape>
                </v:group>
                <v:group id="Group 508" o:spid="_x0000_s1041" style="position:absolute;left:1327;top:2993;width:13186;height:2" coordorigin="1327,2993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509" o:spid="_x0000_s1042" style="position:absolute;left:1327;top:2993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" path="m,l13186,e" filled="f" strokeweight=".58pt">
                    <v:path arrowok="t" o:connecttype="custom" o:connectlocs="0,0;13186,0" o:connectangles="0,0"/>
                  </v:shape>
                </v:group>
                <v:group id="Group 506" o:spid="_x0000_s1043" style="position:absolute;left:1327;top:4658;width:13186;height:2" coordorigin="1327,4658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507" o:spid="_x0000_s1044" style="position:absolute;left:1327;top:4658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" path="m,l13186,e" filled="f" strokeweight=".58pt">
                    <v:path arrowok="t" o:connecttype="custom" o:connectlocs="0,0;13186,0" o:connectangles="0,0"/>
                  </v:shape>
                </v:group>
                <v:group id="Group 504" o:spid="_x0000_s1045" style="position:absolute;left:1327;top:5772;width:13186;height:2" coordorigin="1327,5772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505" o:spid="_x0000_s1046" style="position:absolute;left:1327;top:5772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" path="m,l13186,e" filled="f" strokeweight=".58pt">
                    <v:path arrowok="t" o:connecttype="custom" o:connectlocs="0,0;13186,0" o:connectangles="0,0"/>
                  </v:shape>
                </v:group>
                <v:group id="Group 502" o:spid="_x0000_s1047" style="position:absolute;left:1327;top:6059;width:13186;height:2" coordorigin="1327,6059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503" o:spid="_x0000_s1048" style="position:absolute;left:1327;top:6059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" path="m,l13186,e" filled="f" strokeweight=".58pt">
                    <v:path arrowok="t" o:connecttype="custom" o:connectlocs="0,0;13186,0" o:connectangles="0,0"/>
                  </v:shape>
                </v:group>
                <v:group id="Group 500" o:spid="_x0000_s1049" style="position:absolute;left:4840;top:6064;width:2;height:1380" coordorigin="4840,6064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501" o:spid="_x0000_s1050" style="position:absolute;left:4840;top:6064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" path="m,l,1380e" filled="f" strokeweight=".58pt">
                    <v:path arrowok="t" o:connecttype="custom" o:connectlocs="0,6064;0,7444" o:connectangles="0,0"/>
                  </v:shape>
                </v:group>
                <v:group id="Group 498" o:spid="_x0000_s1051" style="position:absolute;left:8062;top:6064;width:2;height:1380" coordorigin="8062,6064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499" o:spid="_x0000_s1052" style="position:absolute;left:8062;top:6064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" path="m,l,1380e" filled="f" strokeweight=".58pt">
                    <v:path arrowok="t" o:connecttype="custom" o:connectlocs="0,6064;0,7444" o:connectangles="0,0"/>
                  </v:shape>
                </v:group>
                <v:group id="Group 496" o:spid="_x0000_s1053" style="position:absolute;left:11284;top:6064;width:2;height:1380" coordorigin="11284,6064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497" o:spid="_x0000_s1054" style="position:absolute;left:11284;top:6064;width:2;height:1380;visibility:visible;mso-wrap-style:square;v-text-anchor:top" coordsize="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" path="m,l,1380e" filled="f" strokeweight=".58pt">
                    <v:path arrowok="t" o:connecttype="custom" o:connectlocs="0,6064;0,7444" o:connectangles="0,0"/>
                  </v:shape>
                </v:group>
                <v:group id="Group 494" o:spid="_x0000_s1055" style="position:absolute;left:1327;top:7448;width:13186;height:2" coordorigin="1327,7448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495" o:spid="_x0000_s1056" style="position:absolute;left:1327;top:7448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" path="m,l13186,e" filled="f" strokeweight=".58pt">
                    <v:path arrowok="t" o:connecttype="custom" o:connectlocs="0,0;13186,0" o:connectangles="0,0"/>
                  </v:shape>
                </v:group>
                <v:group id="Group 492" o:spid="_x0000_s1057" style="position:absolute;left:1327;top:7734;width:13186;height:2" coordorigin="1327,7734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493" o:spid="_x0000_s1058" style="position:absolute;left:1327;top:7734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" path="m,l13186,e" filled="f" strokeweight=".58pt">
                    <v:path arrowok="t" o:connecttype="custom" o:connectlocs="0,0;13186,0" o:connectangles="0,0"/>
                  </v:shape>
                </v:group>
                <v:group id="Group 490" o:spid="_x0000_s1059" style="position:absolute;left:1327;top:9125;width:13186;height:2" coordorigin="1327,9125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491" o:spid="_x0000_s1060" style="position:absolute;left:1327;top:9125;width:13186;height:2;visibility:visible;mso-wrap-style:square;v-text-anchor:top" coordsize="13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" path="m,l13186,e" filled="f" strokeweight=".58pt">
                    <v:path arrowok="t" o:connecttype="custom" o:connectlocs="0,0;13186,0" o:connectangles="0,0"/>
                  </v:shape>
                </v:group>
                <v:group id="Group 488" o:spid="_x0000_s1061" style="position:absolute;left:4840;top:7739;width:2;height:1391" coordorigin="4840,7739" coordsize="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489" o:spid="_x0000_s1062" style="position:absolute;left:4840;top:7739;width:2;height:1391;visibility:visible;mso-wrap-style:square;v-text-anchor:top" coordsize="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" path="m,l,1391e" filled="f" strokeweight=".58pt">
                    <v:path arrowok="t" o:connecttype="custom" o:connectlocs="0,7739;0,9130" o:connectangles="0,0"/>
                  </v:shape>
                </v:group>
                <v:group id="Group 486" o:spid="_x0000_s1063" style="position:absolute;left:8062;top:7739;width:2;height:1391" coordorigin="8062,7739" coordsize="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487" o:spid="_x0000_s1064" style="position:absolute;left:8062;top:7739;width:2;height:1391;visibility:visible;mso-wrap-style:square;v-text-anchor:top" coordsize="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" path="m,l,1391e" filled="f" strokeweight=".58pt">
                    <v:path arrowok="t" o:connecttype="custom" o:connectlocs="0,7739;0,9130" o:connectangles="0,0"/>
                  </v:shape>
                </v:group>
                <v:group id="Group 484" o:spid="_x0000_s1065" style="position:absolute;left:11284;top:7739;width:2;height:1391" coordorigin="11284,7739" coordsize="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485" o:spid="_x0000_s1066" style="position:absolute;left:11284;top:7739;width:2;height:1391;visibility:visible;mso-wrap-style:square;v-text-anchor:top" coordsize="2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" path="m,l,1391e" filled="f" strokeweight=".58pt">
                    <v:path arrowok="t" o:connecttype="custom" o:connectlocs="0,7739;0,913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4856" behindDoc="1" locked="0" layoutInCell="1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466090</wp:posOffset>
                </wp:positionV>
                <wp:extent cx="1912620" cy="769620"/>
                <wp:effectExtent l="12700" t="8890" r="8255" b="12065"/>
                <wp:wrapNone/>
                <wp:docPr id="480" name="Group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769620"/>
                          <a:chOff x="11480" y="734"/>
                          <a:chExt cx="3012" cy="1212"/>
                        </a:xfrm>
                      </wpg:grpSpPr>
                      <wps:wsp>
                        <wps:cNvPr id="481" name="Freeform 482"/>
                        <wps:cNvSpPr>
                          <a:spLocks/>
                        </wps:cNvSpPr>
                        <wps:spPr bwMode="auto">
                          <a:xfrm>
                            <a:off x="11480" y="734"/>
                            <a:ext cx="3012" cy="1212"/>
                          </a:xfrm>
                          <a:custGeom>
                            <a:avLst/>
                            <a:gdLst>
                              <a:gd name="T0" fmla="+- 0 11480 11480"/>
                              <a:gd name="T1" fmla="*/ T0 w 3012"/>
                              <a:gd name="T2" fmla="+- 0 734 734"/>
                              <a:gd name="T3" fmla="*/ 734 h 1212"/>
                              <a:gd name="T4" fmla="+- 0 11480 11480"/>
                              <a:gd name="T5" fmla="*/ T4 w 3012"/>
                              <a:gd name="T6" fmla="+- 0 1946 734"/>
                              <a:gd name="T7" fmla="*/ 1946 h 1212"/>
                              <a:gd name="T8" fmla="+- 0 14492 11480"/>
                              <a:gd name="T9" fmla="*/ T8 w 3012"/>
                              <a:gd name="T10" fmla="+- 0 1946 734"/>
                              <a:gd name="T11" fmla="*/ 1946 h 1212"/>
                              <a:gd name="T12" fmla="+- 0 14492 11480"/>
                              <a:gd name="T13" fmla="*/ T12 w 3012"/>
                              <a:gd name="T14" fmla="+- 0 734 734"/>
                              <a:gd name="T15" fmla="*/ 734 h 1212"/>
                              <a:gd name="T16" fmla="+- 0 11480 11480"/>
                              <a:gd name="T17" fmla="*/ T16 w 3012"/>
                              <a:gd name="T18" fmla="+- 0 734 734"/>
                              <a:gd name="T19" fmla="*/ 734 h 1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2" h="1212">
                                <a:moveTo>
                                  <a:pt x="0" y="0"/>
                                </a:moveTo>
                                <a:lnTo>
                                  <a:pt x="0" y="1212"/>
                                </a:lnTo>
                                <a:lnTo>
                                  <a:pt x="3012" y="1212"/>
                                </a:lnTo>
                                <a:lnTo>
                                  <a:pt x="3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16F11" id="Group 481" o:spid="_x0000_s1026" style="position:absolute;margin-left:574pt;margin-top:36.7pt;width:150.6pt;height:60.6pt;z-index:-61624;mso-position-horizontal-relative:page;mso-position-vertical-relative:page" coordorigin="11480,734" coordsize="3012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">
                <v:shape id="Freeform 482" o:spid="_x0000_s1027" style="position:absolute;left:11480;top:734;width:3012;height:1212;visibility:visible;mso-wrap-style:square;v-text-anchor:top" coordsize="301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" path="m,l,1212r3012,l3012,,,xe" filled="f">
                  <v:path arrowok="t" o:connecttype="custom" o:connectlocs="0,734;0,1946;3012,1946;3012,734;0,73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880" behindDoc="1" locked="0" layoutInCell="1" allowOverlap="1">
                <wp:simplePos x="0" y="0"/>
                <wp:positionH relativeFrom="page">
                  <wp:posOffset>3216910</wp:posOffset>
                </wp:positionH>
                <wp:positionV relativeFrom="page">
                  <wp:posOffset>923290</wp:posOffset>
                </wp:positionV>
                <wp:extent cx="3627755" cy="488950"/>
                <wp:effectExtent l="0" t="0" r="3810" b="0"/>
                <wp:wrapNone/>
                <wp:docPr id="479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 w:rsidP="00CC2134">
                            <w:pPr>
                              <w:ind w:left="19" w:right="17"/>
                              <w:jc w:val="center"/>
                              <w:rPr>
                                <w:rFonts w:ascii="Times New Roman"/>
                                <w:b/>
                                <w:spacing w:val="21"/>
                                <w:w w:val="9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Missouri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Comprehensive</w:t>
                            </w:r>
                            <w:r>
                              <w:rPr>
                                <w:rFonts w:ascii="Times New Roman"/>
                                <w:b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School Counseling </w:t>
                            </w:r>
                            <w:r>
                              <w:rPr>
                                <w:rFonts w:ascii="Times New Roman"/>
                                <w:b/>
                                <w:spacing w:val="-22"/>
                              </w:rPr>
                              <w:t>Program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w w:val="99"/>
                              </w:rPr>
                              <w:t xml:space="preserve"> </w:t>
                            </w:r>
                          </w:p>
                          <w:p w:rsidR="00CC2134" w:rsidRDefault="00CC2134">
                            <w:pPr>
                              <w:ind w:left="19" w:right="17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Content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Area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Strand: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Development</w:t>
                            </w:r>
                          </w:p>
                          <w:p w:rsidR="00CC2134" w:rsidRDefault="00CC2134">
                            <w:pPr>
                              <w:spacing w:before="3"/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Grade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Expectations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(GLE)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Grades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6-8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282" type="#_x0000_t202" style="position:absolute;margin-left:253.3pt;margin-top:72.7pt;width:285.65pt;height:38.5pt;z-index:-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ifuAIAALY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" filled="f" stroked="f">
                <v:textbox inset="0,0,0,0">
                  <w:txbxContent>
                    <w:p w:rsidR="00CC2134" w:rsidRDefault="00CC2134" w:rsidP="00CC2134">
                      <w:pPr>
                        <w:ind w:left="19" w:right="17"/>
                        <w:jc w:val="center"/>
                        <w:rPr>
                          <w:rFonts w:ascii="Times New Roman"/>
                          <w:b/>
                          <w:spacing w:val="21"/>
                          <w:w w:val="99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Missouri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Comprehensive</w:t>
                      </w:r>
                      <w:r>
                        <w:rPr>
                          <w:rFonts w:ascii="Times New Roman"/>
                          <w:b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 xml:space="preserve">School Counseling </w:t>
                      </w:r>
                      <w:r>
                        <w:rPr>
                          <w:rFonts w:ascii="Times New Roman"/>
                          <w:b/>
                          <w:spacing w:val="-22"/>
                        </w:rPr>
                        <w:t>Program</w:t>
                      </w:r>
                      <w:r>
                        <w:rPr>
                          <w:rFonts w:ascii="Times New Roman"/>
                          <w:b/>
                          <w:spacing w:val="21"/>
                          <w:w w:val="99"/>
                        </w:rPr>
                        <w:t xml:space="preserve"> </w:t>
                      </w:r>
                    </w:p>
                    <w:p w:rsidR="00CC2134" w:rsidRDefault="00CC2134">
                      <w:pPr>
                        <w:ind w:left="19" w:right="17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Content</w:t>
                      </w:r>
                      <w:r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Area</w:t>
                      </w:r>
                      <w:r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Strand:</w:t>
                      </w:r>
                      <w:r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AD</w:t>
                      </w:r>
                      <w:r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Academic</w:t>
                      </w:r>
                      <w:r>
                        <w:rPr>
                          <w:rFonts w:ascii="Times New Roman"/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Development</w:t>
                      </w:r>
                    </w:p>
                    <w:p w:rsidR="00CC2134" w:rsidRDefault="00CC2134">
                      <w:pPr>
                        <w:spacing w:before="3"/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Grade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Level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Expectations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(GLE)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Grades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6-8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9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6789420</wp:posOffset>
                </wp:positionV>
                <wp:extent cx="6506845" cy="533400"/>
                <wp:effectExtent l="0" t="0" r="1905" b="1905"/>
                <wp:wrapNone/>
                <wp:docPr id="478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338" w:rsidRDefault="00D14338" w:rsidP="00D14338">
                            <w:pPr>
                              <w:pStyle w:val="BodyText"/>
                              <w:spacing w:line="225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 w:rsidRPr="00CC2134">
                              <w:rPr>
                                <w:sz w:val="22"/>
                              </w:rPr>
                              <w:t>Missouri</w:t>
                            </w:r>
                            <w:r w:rsidRPr="00CC2134">
                              <w:rPr>
                                <w:spacing w:val="-22"/>
                                <w:sz w:val="22"/>
                              </w:rPr>
                              <w:t xml:space="preserve"> </w:t>
                            </w:r>
                            <w:r w:rsidRPr="00CC2134">
                              <w:rPr>
                                <w:sz w:val="22"/>
                              </w:rPr>
                              <w:t>Comprehensive</w:t>
                            </w:r>
                            <w:r w:rsidRPr="00CC2134">
                              <w:rPr>
                                <w:spacing w:val="-21"/>
                                <w:sz w:val="22"/>
                              </w:rPr>
                              <w:t xml:space="preserve"> </w:t>
                            </w:r>
                            <w:r w:rsidRPr="00CC2134">
                              <w:t>School Counseling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:</w:t>
                            </w:r>
                          </w:p>
                          <w:p w:rsidR="00D14338" w:rsidRDefault="00D14338" w:rsidP="00D14338">
                            <w:pPr>
                              <w:pStyle w:val="BodyText"/>
                              <w:spacing w:line="229" w:lineRule="exact"/>
                              <w:ind w:left="20"/>
                              <w:rPr>
                                <w:rFonts w:cs="Times New Roman"/>
                              </w:rPr>
                            </w:pPr>
                          </w:p>
                          <w:p w:rsidR="00D14338" w:rsidRDefault="00D14338" w:rsidP="00D14338">
                            <w:pPr>
                              <w:spacing w:line="244" w:lineRule="auto"/>
                              <w:ind w:left="3413" w:right="19" w:hanging="79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ensure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educators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participating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schools,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 Narrow"/>
                                <w:spacing w:val="3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Secondary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Education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grants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permission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material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non-commercial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purposes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only.</w:t>
                            </w:r>
                          </w:p>
                          <w:p w:rsidR="00CC2134" w:rsidRDefault="00CC2134">
                            <w:pPr>
                              <w:spacing w:line="244" w:lineRule="auto"/>
                              <w:ind w:left="3413" w:right="19" w:hanging="79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283" type="#_x0000_t202" style="position:absolute;margin-left:71pt;margin-top:534.6pt;width:512.35pt;height:42pt;z-index:-6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" filled="f" stroked="f">
                <v:textbox inset="0,0,0,0">
                  <w:txbxContent>
                    <w:p w:rsidR="00D14338" w:rsidRDefault="00D14338" w:rsidP="00D14338">
                      <w:pPr>
                        <w:pStyle w:val="BodyText"/>
                        <w:spacing w:line="225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 w:rsidRPr="00CC2134">
                        <w:rPr>
                          <w:sz w:val="22"/>
                        </w:rPr>
                        <w:t>Missouri</w:t>
                      </w:r>
                      <w:r w:rsidRPr="00CC2134">
                        <w:rPr>
                          <w:spacing w:val="-22"/>
                          <w:sz w:val="22"/>
                        </w:rPr>
                        <w:t xml:space="preserve"> </w:t>
                      </w:r>
                      <w:r w:rsidRPr="00CC2134">
                        <w:rPr>
                          <w:sz w:val="22"/>
                        </w:rPr>
                        <w:t>Comprehensive</w:t>
                      </w:r>
                      <w:r w:rsidRPr="00CC2134">
                        <w:rPr>
                          <w:spacing w:val="-21"/>
                          <w:sz w:val="22"/>
                        </w:rPr>
                        <w:t xml:space="preserve"> </w:t>
                      </w:r>
                      <w:r w:rsidRPr="00CC2134">
                        <w:t>School Counseling</w:t>
                      </w:r>
                      <w:r>
                        <w:rPr>
                          <w:rFonts w:ascii="Arial Narrow"/>
                          <w:spacing w:val="-2"/>
                        </w:rPr>
                        <w:t>:</w:t>
                      </w:r>
                    </w:p>
                    <w:p w:rsidR="00D14338" w:rsidRDefault="00D14338" w:rsidP="00D14338">
                      <w:pPr>
                        <w:pStyle w:val="BodyText"/>
                        <w:spacing w:line="229" w:lineRule="exact"/>
                        <w:ind w:left="20"/>
                        <w:rPr>
                          <w:rFonts w:cs="Times New Roman"/>
                        </w:rPr>
                      </w:pPr>
                    </w:p>
                    <w:p w:rsidR="00D14338" w:rsidRDefault="00D14338" w:rsidP="00D14338">
                      <w:pPr>
                        <w:spacing w:line="244" w:lineRule="auto"/>
                        <w:ind w:left="3413" w:right="19" w:hanging="792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sz w:val="16"/>
                        </w:rPr>
                        <w:t>To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ensure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that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work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educators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participating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in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project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will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be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available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schools,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Department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Elementary</w:t>
                      </w:r>
                      <w:r>
                        <w:rPr>
                          <w:rFonts w:ascii="Arial Narrow"/>
                          <w:spacing w:val="34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and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Secondary</w:t>
                      </w:r>
                      <w:r>
                        <w:rPr>
                          <w:rFonts w:ascii="Arial Narrow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Education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grants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permission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material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non-commercial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purposes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only.</w:t>
                      </w:r>
                    </w:p>
                    <w:p w:rsidR="00CC2134" w:rsidRDefault="00CC2134">
                      <w:pPr>
                        <w:spacing w:line="244" w:lineRule="auto"/>
                        <w:ind w:left="3413" w:right="19" w:hanging="792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928" behindDoc="1" locked="0" layoutInCell="1" allowOverlap="1">
                <wp:simplePos x="0" y="0"/>
                <wp:positionH relativeFrom="page">
                  <wp:posOffset>7410450</wp:posOffset>
                </wp:positionH>
                <wp:positionV relativeFrom="page">
                  <wp:posOffset>6789420</wp:posOffset>
                </wp:positionV>
                <wp:extent cx="1853565" cy="299085"/>
                <wp:effectExtent l="0" t="0" r="3810" b="0"/>
                <wp:wrapNone/>
                <wp:docPr id="477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 xml:space="preserve">Linking School Success 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Life Success</w:t>
                            </w:r>
                          </w:p>
                          <w:p w:rsidR="00CC2134" w:rsidRDefault="00D14338">
                            <w:pPr>
                              <w:pStyle w:val="BodyText"/>
                              <w:spacing w:line="230" w:lineRule="exact"/>
                              <w:ind w:left="193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April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8" o:spid="_x0000_s1284" type="#_x0000_t202" style="position:absolute;margin-left:583.5pt;margin-top:534.6pt;width:145.95pt;height:23.55pt;z-index:-6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5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2"/>
                        </w:rPr>
                        <w:t xml:space="preserve">Linking School Success </w:t>
                      </w:r>
                      <w:r>
                        <w:rPr>
                          <w:rFonts w:ascii="Arial Narrow"/>
                          <w:spacing w:val="-1"/>
                        </w:rPr>
                        <w:t>to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Life Success</w:t>
                      </w:r>
                    </w:p>
                    <w:p w:rsidR="00CC2134" w:rsidRDefault="00D14338">
                      <w:pPr>
                        <w:pStyle w:val="BodyText"/>
                        <w:spacing w:line="230" w:lineRule="exact"/>
                        <w:ind w:left="193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April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95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1516380</wp:posOffset>
                </wp:positionV>
                <wp:extent cx="8366760" cy="217170"/>
                <wp:effectExtent l="0" t="1905" r="0" b="0"/>
                <wp:wrapNone/>
                <wp:docPr id="476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676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300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4: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Needed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Achievement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7" o:spid="_x0000_s1285" type="#_x0000_t202" style="position:absolute;margin-left:66.6pt;margin-top:119.4pt;width:658.8pt;height:17.1pt;z-index:-6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30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4: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4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Applying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Needed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Educational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Achievement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4976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1733550</wp:posOffset>
                </wp:positionV>
                <wp:extent cx="2227580" cy="167005"/>
                <wp:effectExtent l="0" t="0" r="3175" b="4445"/>
                <wp:wrapNone/>
                <wp:docPr id="475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1341" w:right="134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Concept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6" o:spid="_x0000_s1286" type="#_x0000_t202" style="position:absolute;margin-left:66.6pt;margin-top:136.5pt;width:175.4pt;height:13.15pt;z-index:-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1gtAIAALY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1341" w:right="134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Concept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000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1733550</wp:posOffset>
                </wp:positionV>
                <wp:extent cx="2045970" cy="167005"/>
                <wp:effectExtent l="0" t="0" r="0" b="4445"/>
                <wp:wrapNone/>
                <wp:docPr id="474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886" w:right="18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287" type="#_x0000_t202" style="position:absolute;margin-left:242pt;margin-top:136.5pt;width:161.1pt;height:13.15pt;z-index:-6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886" w:right="18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024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ge">
                  <wp:posOffset>1733550</wp:posOffset>
                </wp:positionV>
                <wp:extent cx="2045970" cy="167005"/>
                <wp:effectExtent l="4445" t="0" r="0" b="4445"/>
                <wp:wrapNone/>
                <wp:docPr id="473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885" w:right="18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4" o:spid="_x0000_s1288" type="#_x0000_t202" style="position:absolute;margin-left:403.1pt;margin-top:136.5pt;width:161.1pt;height:13.15pt;z-index:-6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yetAIAALY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885" w:right="18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048" behindDoc="1" locked="0" layoutInCell="1" allowOverlap="1">
                <wp:simplePos x="0" y="0"/>
                <wp:positionH relativeFrom="page">
                  <wp:posOffset>7165340</wp:posOffset>
                </wp:positionH>
                <wp:positionV relativeFrom="page">
                  <wp:posOffset>1733550</wp:posOffset>
                </wp:positionV>
                <wp:extent cx="2047875" cy="167005"/>
                <wp:effectExtent l="2540" t="0" r="0" b="4445"/>
                <wp:wrapNone/>
                <wp:docPr id="472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88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289" type="#_x0000_t202" style="position:absolute;margin-left:564.2pt;margin-top:136.5pt;width:161.25pt;height:13.15pt;z-index:-6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88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07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1900555</wp:posOffset>
                </wp:positionV>
                <wp:extent cx="2227580" cy="1057910"/>
                <wp:effectExtent l="0" t="0" r="3175" b="3810"/>
                <wp:wrapNone/>
                <wp:docPr id="471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4"/>
                              <w:ind w:left="466" w:right="304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Improvement of Academic Self-concept Leading to Life-long Learning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2" o:spid="_x0000_s1290" type="#_x0000_t202" style="position:absolute;margin-left:66.6pt;margin-top:149.65pt;width:175.4pt;height:83.3pt;z-index:-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AjtwIAALc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4"/>
                        <w:ind w:left="466" w:right="304" w:hanging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Improvement of Academic Self-concept Leading to Life-long Learning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096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1900555</wp:posOffset>
                </wp:positionV>
                <wp:extent cx="2045970" cy="1057910"/>
                <wp:effectExtent l="0" t="0" r="0" b="3810"/>
                <wp:wrapNone/>
                <wp:docPr id="470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1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Develop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practice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study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skills and test-taking strategies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specific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each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academic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area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and identify available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resources.</w:t>
                            </w:r>
                          </w:p>
                          <w:p w:rsidR="00CC2134" w:rsidRDefault="00CC2134">
                            <w:pPr>
                              <w:spacing w:before="3"/>
                              <w:ind w:left="1527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1" o:spid="_x0000_s1291" type="#_x0000_t202" style="position:absolute;margin-left:242pt;margin-top:149.65pt;width:161.1pt;height:83.3pt;z-index:-6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ind w:left="106" w:right="1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Develop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practice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study</w:t>
                      </w:r>
                      <w:r>
                        <w:rPr>
                          <w:rFonts w:ascii="Times New Roman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skills and test-taking strategies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specific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each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academic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area</w:t>
                      </w:r>
                      <w:r>
                        <w:rPr>
                          <w:rFonts w:asci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and identify available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resources.</w:t>
                      </w:r>
                    </w:p>
                    <w:p w:rsidR="00CC2134" w:rsidRDefault="00CC2134">
                      <w:pPr>
                        <w:spacing w:before="3"/>
                        <w:ind w:left="1527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120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ge">
                  <wp:posOffset>1900555</wp:posOffset>
                </wp:positionV>
                <wp:extent cx="2045970" cy="1057910"/>
                <wp:effectExtent l="4445" t="0" r="0" b="3810"/>
                <wp:wrapNone/>
                <wp:docPr id="469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1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Demonstrate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and refine study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skills and test-taking strategies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utilizing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available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academic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resources.</w:t>
                            </w:r>
                          </w:p>
                          <w:p w:rsidR="00CC2134" w:rsidRDefault="00CC2134">
                            <w:pPr>
                              <w:ind w:left="1485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0" o:spid="_x0000_s1292" type="#_x0000_t202" style="position:absolute;margin-left:403.1pt;margin-top:149.65pt;width:161.1pt;height:83.3pt;z-index:-6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BKuAIAALc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" filled="f" stroked="f">
                <v:textbox inset="0,0,0,0">
                  <w:txbxContent>
                    <w:p w:rsidR="00CC2134" w:rsidRDefault="00CC2134">
                      <w:pPr>
                        <w:ind w:left="106" w:right="1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Demonstrate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and refine study</w:t>
                      </w:r>
                      <w:r>
                        <w:rPr>
                          <w:rFonts w:asci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skills and test-taking strategies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utilizing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academic</w:t>
                      </w:r>
                      <w:r>
                        <w:rPr>
                          <w:rFonts w:ascii="Times New Roman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resources.</w:t>
                      </w:r>
                    </w:p>
                    <w:p w:rsidR="00CC2134" w:rsidRDefault="00CC2134">
                      <w:pPr>
                        <w:ind w:left="1485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144" behindDoc="1" locked="0" layoutInCell="1" allowOverlap="1">
                <wp:simplePos x="0" y="0"/>
                <wp:positionH relativeFrom="page">
                  <wp:posOffset>7165340</wp:posOffset>
                </wp:positionH>
                <wp:positionV relativeFrom="page">
                  <wp:posOffset>1900555</wp:posOffset>
                </wp:positionV>
                <wp:extent cx="2047875" cy="1057910"/>
                <wp:effectExtent l="2540" t="0" r="0" b="3810"/>
                <wp:wrapNone/>
                <wp:docPr id="468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Consistently apply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system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study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test-taking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strategies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promote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success.</w:t>
                            </w:r>
                          </w:p>
                          <w:p w:rsidR="00CC2134" w:rsidRDefault="00CC2134">
                            <w:pPr>
                              <w:ind w:left="15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4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9" o:spid="_x0000_s1293" type="#_x0000_t202" style="position:absolute;margin-left:564.2pt;margin-top:149.65pt;width:161.25pt;height:83.3pt;z-index:-6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k8uAIAALc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" filled="f" stroked="f">
                <v:textbox inset="0,0,0,0">
                  <w:txbxContent>
                    <w:p w:rsidR="00CC2134" w:rsidRDefault="00CC2134">
                      <w:pPr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Consistently apply </w:t>
                      </w:r>
                      <w:r>
                        <w:rPr>
                          <w:rFonts w:asci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system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study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skills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test-taking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strategies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promote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academic</w:t>
                      </w:r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success.</w:t>
                      </w:r>
                    </w:p>
                    <w:p w:rsidR="00CC2134" w:rsidRDefault="00CC2134">
                      <w:pPr>
                        <w:ind w:left="15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4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16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2957830</wp:posOffset>
                </wp:positionV>
                <wp:extent cx="2227580" cy="707390"/>
                <wp:effectExtent l="0" t="0" r="3175" b="1905"/>
                <wp:wrapNone/>
                <wp:docPr id="467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4"/>
                              <w:ind w:left="466" w:right="305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Self-management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for Life-</w:t>
                            </w:r>
                            <w:r>
                              <w:rPr>
                                <w:rFonts w:ascii="Times New Roman"/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long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Learning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8" o:spid="_x0000_s1294" type="#_x0000_t202" style="position:absolute;margin-left:66.6pt;margin-top:232.9pt;width:175.4pt;height:55.7pt;z-index:-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ystQ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4"/>
                        <w:ind w:left="466" w:right="305" w:hanging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B. </w:t>
                      </w:r>
                      <w:r>
                        <w:rPr>
                          <w:rFonts w:ascii="Times New Roman"/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Self-management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for Life-</w:t>
                      </w:r>
                      <w:r>
                        <w:rPr>
                          <w:rFonts w:ascii="Times New Roman"/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long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Learning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192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2957830</wp:posOffset>
                </wp:positionV>
                <wp:extent cx="2045970" cy="707390"/>
                <wp:effectExtent l="0" t="0" r="0" b="1905"/>
                <wp:wrapNone/>
                <wp:docPr id="466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9" w:lineRule="auto"/>
                              <w:ind w:left="108" w:right="17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Develop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practice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self-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management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system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promote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success.</w:t>
                            </w:r>
                          </w:p>
                          <w:p w:rsidR="00CC2134" w:rsidRDefault="00CC2134">
                            <w:pPr>
                              <w:spacing w:before="3"/>
                              <w:ind w:left="1527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7" o:spid="_x0000_s1295" type="#_x0000_t202" style="position:absolute;margin-left:242pt;margin-top:232.9pt;width:161.1pt;height:55.7pt;z-index:-6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DdtgIAALY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line="239" w:lineRule="auto"/>
                        <w:ind w:left="108" w:right="17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Develop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practice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self-</w:t>
                      </w:r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management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system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promote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academic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success.</w:t>
                      </w:r>
                    </w:p>
                    <w:p w:rsidR="00CC2134" w:rsidRDefault="00CC2134">
                      <w:pPr>
                        <w:spacing w:before="3"/>
                        <w:ind w:left="1527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216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ge">
                  <wp:posOffset>2957830</wp:posOffset>
                </wp:positionV>
                <wp:extent cx="2045970" cy="707390"/>
                <wp:effectExtent l="4445" t="0" r="0" b="1905"/>
                <wp:wrapNone/>
                <wp:docPr id="46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9" w:lineRule="auto"/>
                              <w:ind w:left="106" w:right="13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Demonstrate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refine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self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management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system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promote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academic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success.</w:t>
                            </w:r>
                          </w:p>
                          <w:p w:rsidR="00CC2134" w:rsidRDefault="00CC2134">
                            <w:pPr>
                              <w:spacing w:before="3"/>
                              <w:ind w:left="1485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6" o:spid="_x0000_s1296" type="#_x0000_t202" style="position:absolute;margin-left:403.1pt;margin-top:232.9pt;width:161.1pt;height:55.7pt;z-index:-6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spacing w:line="239" w:lineRule="auto"/>
                        <w:ind w:left="106" w:right="1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Demonstrate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refine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self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management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system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promote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academic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success.</w:t>
                      </w:r>
                    </w:p>
                    <w:p w:rsidR="00CC2134" w:rsidRDefault="00CC2134">
                      <w:pPr>
                        <w:spacing w:before="3"/>
                        <w:ind w:left="1485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240" behindDoc="1" locked="0" layoutInCell="1" allowOverlap="1">
                <wp:simplePos x="0" y="0"/>
                <wp:positionH relativeFrom="page">
                  <wp:posOffset>7165340</wp:posOffset>
                </wp:positionH>
                <wp:positionV relativeFrom="page">
                  <wp:posOffset>2957830</wp:posOffset>
                </wp:positionV>
                <wp:extent cx="2047875" cy="707390"/>
                <wp:effectExtent l="2540" t="0" r="0" b="1905"/>
                <wp:wrapNone/>
                <wp:docPr id="46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9" w:lineRule="auto"/>
                              <w:ind w:left="106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Consistently apply a self-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management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system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promote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success.</w:t>
                            </w:r>
                          </w:p>
                          <w:p w:rsidR="00CC2134" w:rsidRDefault="00CC2134">
                            <w:pPr>
                              <w:spacing w:before="3"/>
                              <w:ind w:left="15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5" o:spid="_x0000_s1297" type="#_x0000_t202" style="position:absolute;margin-left:564.2pt;margin-top:232.9pt;width:161.25pt;height:55.7pt;z-index:-6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" filled="f" stroked="f">
                <v:textbox inset="0,0,0,0">
                  <w:txbxContent>
                    <w:p w:rsidR="00CC2134" w:rsidRDefault="00CC2134">
                      <w:pPr>
                        <w:spacing w:line="239" w:lineRule="auto"/>
                        <w:ind w:left="106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Consistently apply a self-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management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system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promote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academic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success.</w:t>
                      </w:r>
                    </w:p>
                    <w:p w:rsidR="00CC2134" w:rsidRDefault="00CC2134">
                      <w:pPr>
                        <w:spacing w:before="3"/>
                        <w:ind w:left="150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26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3665220</wp:posOffset>
                </wp:positionV>
                <wp:extent cx="8366760" cy="182245"/>
                <wp:effectExtent l="0" t="0" r="0" b="635"/>
                <wp:wrapNone/>
                <wp:docPr id="463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676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0"/>
                              <w:ind w:left="242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5:AD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5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Transitioning Between Educational Levels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4" o:spid="_x0000_s1298" type="#_x0000_t202" style="position:absolute;margin-left:66.6pt;margin-top:288.6pt;width:658.8pt;height:14.35pt;z-index:-6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tmtAIAALY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10"/>
                        <w:ind w:left="242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5:AD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5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Applying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of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Transitioning Between Educational Levels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28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3847465</wp:posOffset>
                </wp:positionV>
                <wp:extent cx="2227580" cy="882650"/>
                <wp:effectExtent l="0" t="0" r="3175" b="3810"/>
                <wp:wrapNone/>
                <wp:docPr id="462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4"/>
                              <w:ind w:left="106" w:right="21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Transitions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3" o:spid="_x0000_s1299" type="#_x0000_t202" style="position:absolute;margin-left:66.6pt;margin-top:302.95pt;width:175.4pt;height:69.5pt;z-index:-6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GctQ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4"/>
                        <w:ind w:left="106" w:right="21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Transitions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312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3847465</wp:posOffset>
                </wp:positionV>
                <wp:extent cx="2045970" cy="882650"/>
                <wp:effectExtent l="0" t="0" r="0" b="3810"/>
                <wp:wrapNone/>
                <wp:docPr id="461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1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Demonstrate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the ability to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adjust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changing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school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structures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continue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meet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expectations.</w:t>
                            </w:r>
                          </w:p>
                          <w:p w:rsidR="00CC2134" w:rsidRDefault="00CC2134">
                            <w:pPr>
                              <w:spacing w:before="3"/>
                              <w:ind w:left="1527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300" type="#_x0000_t202" style="position:absolute;margin-left:242pt;margin-top:302.95pt;width:161.1pt;height:69.5pt;z-index:-6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ind w:left="108" w:right="1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Demonstrate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the ability to</w:t>
                      </w:r>
                      <w:r>
                        <w:rPr>
                          <w:rFonts w:asci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adjust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changing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school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structures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continue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meet</w:t>
                      </w:r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academic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expectations.</w:t>
                      </w:r>
                    </w:p>
                    <w:p w:rsidR="00CC2134" w:rsidRDefault="00CC2134">
                      <w:pPr>
                        <w:spacing w:before="3"/>
                        <w:ind w:left="1527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336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ge">
                  <wp:posOffset>3847465</wp:posOffset>
                </wp:positionV>
                <wp:extent cx="2045970" cy="882650"/>
                <wp:effectExtent l="4445" t="0" r="0" b="3810"/>
                <wp:wrapNone/>
                <wp:docPr id="460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1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Recognize ongoing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expectations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develop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strategies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meet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increased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demands.</w:t>
                            </w:r>
                          </w:p>
                          <w:p w:rsidR="00CC2134" w:rsidRDefault="00CC2134">
                            <w:pPr>
                              <w:spacing w:before="3"/>
                              <w:ind w:left="1485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1" o:spid="_x0000_s1301" type="#_x0000_t202" style="position:absolute;margin-left:403.1pt;margin-top:302.95pt;width:161.1pt;height:69.5pt;z-index:-6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ind w:left="106" w:right="10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Recognize ongoing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academic</w:t>
                      </w:r>
                      <w:r>
                        <w:rPr>
                          <w:rFonts w:asci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expectations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develop</w:t>
                      </w:r>
                      <w:r>
                        <w:rPr>
                          <w:rFonts w:ascii="Times New Roman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strategies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meet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increased</w:t>
                      </w:r>
                      <w:r>
                        <w:rPr>
                          <w:rFonts w:asci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demands.</w:t>
                      </w:r>
                    </w:p>
                    <w:p w:rsidR="00CC2134" w:rsidRDefault="00CC2134">
                      <w:pPr>
                        <w:spacing w:before="3"/>
                        <w:ind w:left="1485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360" behindDoc="1" locked="0" layoutInCell="1" allowOverlap="1">
                <wp:simplePos x="0" y="0"/>
                <wp:positionH relativeFrom="page">
                  <wp:posOffset>7165340</wp:posOffset>
                </wp:positionH>
                <wp:positionV relativeFrom="page">
                  <wp:posOffset>3847465</wp:posOffset>
                </wp:positionV>
                <wp:extent cx="2047875" cy="882650"/>
                <wp:effectExtent l="2540" t="0" r="0" b="3810"/>
                <wp:wrapNone/>
                <wp:docPr id="459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18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information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necessary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transition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high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school.</w:t>
                            </w:r>
                          </w:p>
                          <w:p w:rsidR="00CC2134" w:rsidRDefault="00CC2134">
                            <w:pPr>
                              <w:ind w:left="147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0" o:spid="_x0000_s1302" type="#_x0000_t202" style="position:absolute;margin-left:564.2pt;margin-top:302.95pt;width:161.25pt;height:69.5pt;z-index:-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EUuAIAALY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" filled="f" stroked="f">
                <v:textbox inset="0,0,0,0">
                  <w:txbxContent>
                    <w:p w:rsidR="00CC2134" w:rsidRDefault="00CC2134">
                      <w:pPr>
                        <w:ind w:left="106" w:right="1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Identify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information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skills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necessary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transition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high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school.</w:t>
                      </w:r>
                    </w:p>
                    <w:p w:rsidR="00CC2134" w:rsidRDefault="00CC2134">
                      <w:pPr>
                        <w:ind w:left="147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38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4729480</wp:posOffset>
                </wp:positionV>
                <wp:extent cx="8366760" cy="181610"/>
                <wp:effectExtent l="0" t="0" r="0" b="3810"/>
                <wp:wrapNone/>
                <wp:docPr id="458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67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/>
                              <w:ind w:left="309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Big Idea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6: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6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Developing and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Monitoring </w:t>
                            </w:r>
                            <w:r w:rsidR="002902F3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Individual Career and Academic Plan (ICAP)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303" type="#_x0000_t202" style="position:absolute;margin-left:66.6pt;margin-top:372.4pt;width:658.8pt;height:14.3pt;z-index:-6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FLtg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8"/>
                        <w:ind w:left="309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Big Idea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6: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6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Developing and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Monitoring </w:t>
                      </w:r>
                      <w:r w:rsidR="002902F3"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Individual Career and Academic Plan (ICAP)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40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4911090</wp:posOffset>
                </wp:positionV>
                <wp:extent cx="2227580" cy="883285"/>
                <wp:effectExtent l="0" t="0" r="3175" b="0"/>
                <wp:wrapNone/>
                <wp:docPr id="457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5"/>
                              <w:ind w:left="466" w:right="331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 w:rsidR="002902F3">
                              <w:rPr>
                                <w:rFonts w:ascii="Times New Roman"/>
                                <w:b/>
                                <w:sz w:val="24"/>
                              </w:rPr>
                              <w:t>ICAP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for Life-long Learning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304" type="#_x0000_t202" style="position:absolute;margin-left:66.6pt;margin-top:386.7pt;width:175.4pt;height:69.55pt;z-index:-6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5"/>
                        <w:ind w:left="466" w:right="331" w:hanging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 xml:space="preserve"> </w:t>
                      </w:r>
                      <w:r w:rsidR="002902F3">
                        <w:rPr>
                          <w:rFonts w:ascii="Times New Roman"/>
                          <w:b/>
                          <w:sz w:val="24"/>
                        </w:rPr>
                        <w:t>ICAP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for Life-long Learning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432" behindDoc="1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4911090</wp:posOffset>
                </wp:positionV>
                <wp:extent cx="2045970" cy="883285"/>
                <wp:effectExtent l="0" t="0" r="0" b="0"/>
                <wp:wrapNone/>
                <wp:docPr id="456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8" w:right="3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Utilize goal-setting skills to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identify the impact of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achievement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on an</w:t>
                            </w:r>
                            <w:r>
                              <w:rPr>
                                <w:rFonts w:ascii="Times New Roman"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plan.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1527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7" o:spid="_x0000_s1305" type="#_x0000_t202" style="position:absolute;margin-left:242pt;margin-top:386.7pt;width:161.1pt;height:69.55pt;z-index:-6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dEtAIAALY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ind w:left="108" w:right="3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Utilize goal-setting skills to</w:t>
                      </w:r>
                      <w:r>
                        <w:rPr>
                          <w:rFonts w:ascii="Times New Roman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identify the impact of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academic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achievement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on an</w:t>
                      </w:r>
                      <w:r>
                        <w:rPr>
                          <w:rFonts w:ascii="Times New Roman"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educational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plan.</w:t>
                      </w:r>
                    </w:p>
                    <w:p w:rsidR="00CC2134" w:rsidRDefault="00CC2134">
                      <w:pPr>
                        <w:spacing w:before="5"/>
                        <w:ind w:left="1527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456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ge">
                  <wp:posOffset>4911090</wp:posOffset>
                </wp:positionV>
                <wp:extent cx="2045970" cy="883285"/>
                <wp:effectExtent l="4445" t="0" r="0" b="0"/>
                <wp:wrapNone/>
                <wp:docPr id="455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ind w:left="106" w:right="23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Assess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achievement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refine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goals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for life-long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learning.</w:t>
                            </w:r>
                          </w:p>
                          <w:p w:rsidR="00CC2134" w:rsidRDefault="00CC2134">
                            <w:pPr>
                              <w:ind w:left="1485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6" o:spid="_x0000_s1306" type="#_x0000_t202" style="position:absolute;margin-left:403.1pt;margin-top:386.7pt;width:161.1pt;height:69.55pt;z-index:-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HsswIAALY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ind w:left="106" w:right="23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Assess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academic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achievement</w:t>
                      </w:r>
                      <w:r>
                        <w:rPr>
                          <w:rFonts w:asci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refine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education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goals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for life-long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learning.</w:t>
                      </w:r>
                    </w:p>
                    <w:p w:rsidR="00CC2134" w:rsidRDefault="00CC2134">
                      <w:pPr>
                        <w:ind w:left="1485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480" behindDoc="1" locked="0" layoutInCell="1" allowOverlap="1">
                <wp:simplePos x="0" y="0"/>
                <wp:positionH relativeFrom="page">
                  <wp:posOffset>7165340</wp:posOffset>
                </wp:positionH>
                <wp:positionV relativeFrom="page">
                  <wp:posOffset>4911090</wp:posOffset>
                </wp:positionV>
                <wp:extent cx="2047875" cy="883285"/>
                <wp:effectExtent l="2540" t="0" r="0" b="0"/>
                <wp:wrapNone/>
                <wp:docPr id="454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2902F3">
                            <w:pPr>
                              <w:ind w:left="106" w:right="18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Design an ICAP. </w:t>
                            </w:r>
                          </w:p>
                          <w:p w:rsidR="00CC2134" w:rsidRDefault="00CC2134">
                            <w:pPr>
                              <w:ind w:left="151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4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307" type="#_x0000_t202" style="position:absolute;margin-left:564.2pt;margin-top:386.7pt;width:161.25pt;height:69.55pt;z-index:-61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" filled="f" stroked="f">
                <v:textbox inset="0,0,0,0">
                  <w:txbxContent>
                    <w:p w:rsidR="00CC2134" w:rsidRDefault="002902F3">
                      <w:pPr>
                        <w:ind w:left="106" w:right="18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Design an ICAP. </w:t>
                      </w:r>
                    </w:p>
                    <w:p w:rsidR="00CC2134" w:rsidRDefault="00CC2134">
                      <w:pPr>
                        <w:ind w:left="151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4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504" behindDoc="1" locked="0" layoutInCell="1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466090</wp:posOffset>
                </wp:positionV>
                <wp:extent cx="1912620" cy="769620"/>
                <wp:effectExtent l="3175" t="0" r="0" b="2540"/>
                <wp:wrapNone/>
                <wp:docPr id="453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69"/>
                              <w:ind w:left="152" w:right="43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Depth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Knowledge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DOK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Level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1: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Recall</w:t>
                            </w:r>
                          </w:p>
                          <w:p w:rsidR="00CC2134" w:rsidRDefault="00CC2134">
                            <w:pPr>
                              <w:spacing w:line="244" w:lineRule="auto"/>
                              <w:ind w:left="152" w:right="75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Level 2: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Skill/Concept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Level 3:   Strategic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Thinking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4: </w:t>
                            </w:r>
                            <w:r>
                              <w:rPr>
                                <w:rFonts w:ascii="Times New Roman"/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Extended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Thinking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" o:spid="_x0000_s1308" type="#_x0000_t202" style="position:absolute;margin-left:574pt;margin-top:36.7pt;width:150.6pt;height:60.6pt;z-index:-6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dnsg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69"/>
                        <w:ind w:left="152" w:right="43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Depth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Knowledge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DOK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Level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1: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Recall</w:t>
                      </w:r>
                    </w:p>
                    <w:p w:rsidR="00CC2134" w:rsidRDefault="00CC2134">
                      <w:pPr>
                        <w:spacing w:line="244" w:lineRule="auto"/>
                        <w:ind w:left="152" w:right="75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Level 2: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Skill/Concept</w:t>
                      </w:r>
                      <w:r>
                        <w:rPr>
                          <w:rFonts w:ascii="Times New Roman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Level 3:   Strategic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Thinking</w:t>
                      </w:r>
                      <w:r>
                        <w:rPr>
                          <w:rFonts w:ascii="Times New Roman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Level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4: </w:t>
                      </w:r>
                      <w:r>
                        <w:rPr>
                          <w:rFonts w:ascii="Times New Roman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Extended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Thinking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3DAF" w:rsidRDefault="00EF3DAF">
      <w:pPr>
        <w:rPr>
          <w:sz w:val="2"/>
          <w:szCs w:val="2"/>
        </w:rPr>
        <w:sectPr w:rsidR="00EF3DAF">
          <w:pgSz w:w="15840" w:h="12240" w:orient="landscape"/>
          <w:pgMar w:top="640" w:right="1140" w:bottom="280" w:left="1220" w:header="720" w:footer="720" w:gutter="0"/>
          <w:cols w:space="720"/>
        </w:sectPr>
      </w:pPr>
    </w:p>
    <w:p w:rsidR="00EF3DAF" w:rsidRDefault="002902F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55528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ge">
                  <wp:posOffset>335280</wp:posOffset>
                </wp:positionV>
                <wp:extent cx="8540750" cy="6051550"/>
                <wp:effectExtent l="10160" t="1905" r="2540" b="4445"/>
                <wp:wrapNone/>
                <wp:docPr id="402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0750" cy="6051550"/>
                          <a:chOff x="1321" y="528"/>
                          <a:chExt cx="13450" cy="9530"/>
                        </a:xfrm>
                      </wpg:grpSpPr>
                      <wpg:grpSp>
                        <wpg:cNvPr id="403" name="Group 452"/>
                        <wpg:cNvGrpSpPr>
                          <a:grpSpLocks/>
                        </wpg:cNvGrpSpPr>
                        <wpg:grpSpPr bwMode="auto">
                          <a:xfrm>
                            <a:off x="1327" y="1822"/>
                            <a:ext cx="13438" cy="2"/>
                            <a:chOff x="1327" y="1822"/>
                            <a:chExt cx="13438" cy="2"/>
                          </a:xfrm>
                        </wpg:grpSpPr>
                        <wps:wsp>
                          <wps:cNvPr id="404" name="Freeform 453"/>
                          <wps:cNvSpPr>
                            <a:spLocks/>
                          </wps:cNvSpPr>
                          <wps:spPr bwMode="auto">
                            <a:xfrm>
                              <a:off x="1327" y="1822"/>
                              <a:ext cx="134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438"/>
                                <a:gd name="T2" fmla="+- 0 14765 1327"/>
                                <a:gd name="T3" fmla="*/ T2 w 13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38">
                                  <a:moveTo>
                                    <a:pt x="0" y="0"/>
                                  </a:moveTo>
                                  <a:lnTo>
                                    <a:pt x="134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50"/>
                        <wpg:cNvGrpSpPr>
                          <a:grpSpLocks/>
                        </wpg:cNvGrpSpPr>
                        <wpg:grpSpPr bwMode="auto">
                          <a:xfrm>
                            <a:off x="1332" y="1826"/>
                            <a:ext cx="2" cy="8225"/>
                            <a:chOff x="1332" y="1826"/>
                            <a:chExt cx="2" cy="8225"/>
                          </a:xfrm>
                        </wpg:grpSpPr>
                        <wps:wsp>
                          <wps:cNvPr id="406" name="Freeform 451"/>
                          <wps:cNvSpPr>
                            <a:spLocks/>
                          </wps:cNvSpPr>
                          <wps:spPr bwMode="auto">
                            <a:xfrm>
                              <a:off x="1332" y="1826"/>
                              <a:ext cx="2" cy="8225"/>
                            </a:xfrm>
                            <a:custGeom>
                              <a:avLst/>
                              <a:gdLst>
                                <a:gd name="T0" fmla="+- 0 1826 1826"/>
                                <a:gd name="T1" fmla="*/ 1826 h 8225"/>
                                <a:gd name="T2" fmla="+- 0 10051 1826"/>
                                <a:gd name="T3" fmla="*/ 10051 h 8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25">
                                  <a:moveTo>
                                    <a:pt x="0" y="0"/>
                                  </a:moveTo>
                                  <a:lnTo>
                                    <a:pt x="0" y="82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48"/>
                        <wpg:cNvGrpSpPr>
                          <a:grpSpLocks/>
                        </wpg:cNvGrpSpPr>
                        <wpg:grpSpPr bwMode="auto">
                          <a:xfrm>
                            <a:off x="14760" y="1826"/>
                            <a:ext cx="2" cy="8225"/>
                            <a:chOff x="14760" y="1826"/>
                            <a:chExt cx="2" cy="8225"/>
                          </a:xfrm>
                        </wpg:grpSpPr>
                        <wps:wsp>
                          <wps:cNvPr id="408" name="Freeform 449"/>
                          <wps:cNvSpPr>
                            <a:spLocks/>
                          </wps:cNvSpPr>
                          <wps:spPr bwMode="auto">
                            <a:xfrm>
                              <a:off x="14760" y="1826"/>
                              <a:ext cx="2" cy="8225"/>
                            </a:xfrm>
                            <a:custGeom>
                              <a:avLst/>
                              <a:gdLst>
                                <a:gd name="T0" fmla="+- 0 1826 1826"/>
                                <a:gd name="T1" fmla="*/ 1826 h 8225"/>
                                <a:gd name="T2" fmla="+- 0 10051 1826"/>
                                <a:gd name="T3" fmla="*/ 10051 h 8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25">
                                  <a:moveTo>
                                    <a:pt x="0" y="0"/>
                                  </a:moveTo>
                                  <a:lnTo>
                                    <a:pt x="0" y="82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46"/>
                        <wpg:cNvGrpSpPr>
                          <a:grpSpLocks/>
                        </wpg:cNvGrpSpPr>
                        <wpg:grpSpPr bwMode="auto">
                          <a:xfrm>
                            <a:off x="1327" y="2326"/>
                            <a:ext cx="13438" cy="2"/>
                            <a:chOff x="1327" y="2326"/>
                            <a:chExt cx="13438" cy="2"/>
                          </a:xfrm>
                        </wpg:grpSpPr>
                        <wps:wsp>
                          <wps:cNvPr id="410" name="Freeform 447"/>
                          <wps:cNvSpPr>
                            <a:spLocks/>
                          </wps:cNvSpPr>
                          <wps:spPr bwMode="auto">
                            <a:xfrm>
                              <a:off x="1327" y="2326"/>
                              <a:ext cx="134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438"/>
                                <a:gd name="T2" fmla="+- 0 14765 1327"/>
                                <a:gd name="T3" fmla="*/ T2 w 13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38">
                                  <a:moveTo>
                                    <a:pt x="0" y="0"/>
                                  </a:moveTo>
                                  <a:lnTo>
                                    <a:pt x="134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44"/>
                        <wpg:cNvGrpSpPr>
                          <a:grpSpLocks/>
                        </wpg:cNvGrpSpPr>
                        <wpg:grpSpPr bwMode="auto">
                          <a:xfrm>
                            <a:off x="3967" y="2330"/>
                            <a:ext cx="2" cy="3209"/>
                            <a:chOff x="3967" y="2330"/>
                            <a:chExt cx="2" cy="3209"/>
                          </a:xfrm>
                        </wpg:grpSpPr>
                        <wps:wsp>
                          <wps:cNvPr id="412" name="Freeform 445"/>
                          <wps:cNvSpPr>
                            <a:spLocks/>
                          </wps:cNvSpPr>
                          <wps:spPr bwMode="auto">
                            <a:xfrm>
                              <a:off x="3967" y="2330"/>
                              <a:ext cx="2" cy="3209"/>
                            </a:xfrm>
                            <a:custGeom>
                              <a:avLst/>
                              <a:gdLst>
                                <a:gd name="T0" fmla="+- 0 2330 2330"/>
                                <a:gd name="T1" fmla="*/ 2330 h 3209"/>
                                <a:gd name="T2" fmla="+- 0 5539 2330"/>
                                <a:gd name="T3" fmla="*/ 5539 h 3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9">
                                  <a:moveTo>
                                    <a:pt x="0" y="0"/>
                                  </a:moveTo>
                                  <a:lnTo>
                                    <a:pt x="0" y="32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42"/>
                        <wpg:cNvGrpSpPr>
                          <a:grpSpLocks/>
                        </wpg:cNvGrpSpPr>
                        <wpg:grpSpPr bwMode="auto">
                          <a:xfrm>
                            <a:off x="6602" y="2330"/>
                            <a:ext cx="2" cy="3209"/>
                            <a:chOff x="6602" y="2330"/>
                            <a:chExt cx="2" cy="3209"/>
                          </a:xfrm>
                        </wpg:grpSpPr>
                        <wps:wsp>
                          <wps:cNvPr id="414" name="Freeform 443"/>
                          <wps:cNvSpPr>
                            <a:spLocks/>
                          </wps:cNvSpPr>
                          <wps:spPr bwMode="auto">
                            <a:xfrm>
                              <a:off x="6602" y="2330"/>
                              <a:ext cx="2" cy="3209"/>
                            </a:xfrm>
                            <a:custGeom>
                              <a:avLst/>
                              <a:gdLst>
                                <a:gd name="T0" fmla="+- 0 2330 2330"/>
                                <a:gd name="T1" fmla="*/ 2330 h 3209"/>
                                <a:gd name="T2" fmla="+- 0 5539 2330"/>
                                <a:gd name="T3" fmla="*/ 5539 h 3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9">
                                  <a:moveTo>
                                    <a:pt x="0" y="0"/>
                                  </a:moveTo>
                                  <a:lnTo>
                                    <a:pt x="0" y="32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40"/>
                        <wpg:cNvGrpSpPr>
                          <a:grpSpLocks/>
                        </wpg:cNvGrpSpPr>
                        <wpg:grpSpPr bwMode="auto">
                          <a:xfrm>
                            <a:off x="9238" y="2330"/>
                            <a:ext cx="2" cy="3209"/>
                            <a:chOff x="9238" y="2330"/>
                            <a:chExt cx="2" cy="3209"/>
                          </a:xfrm>
                        </wpg:grpSpPr>
                        <wps:wsp>
                          <wps:cNvPr id="416" name="Freeform 441"/>
                          <wps:cNvSpPr>
                            <a:spLocks/>
                          </wps:cNvSpPr>
                          <wps:spPr bwMode="auto">
                            <a:xfrm>
                              <a:off x="9238" y="2330"/>
                              <a:ext cx="2" cy="3209"/>
                            </a:xfrm>
                            <a:custGeom>
                              <a:avLst/>
                              <a:gdLst>
                                <a:gd name="T0" fmla="+- 0 2330 2330"/>
                                <a:gd name="T1" fmla="*/ 2330 h 3209"/>
                                <a:gd name="T2" fmla="+- 0 5539 2330"/>
                                <a:gd name="T3" fmla="*/ 5539 h 3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9">
                                  <a:moveTo>
                                    <a:pt x="0" y="0"/>
                                  </a:moveTo>
                                  <a:lnTo>
                                    <a:pt x="0" y="32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38"/>
                        <wpg:cNvGrpSpPr>
                          <a:grpSpLocks/>
                        </wpg:cNvGrpSpPr>
                        <wpg:grpSpPr bwMode="auto">
                          <a:xfrm>
                            <a:off x="11872" y="2330"/>
                            <a:ext cx="2" cy="3209"/>
                            <a:chOff x="11872" y="2330"/>
                            <a:chExt cx="2" cy="3209"/>
                          </a:xfrm>
                        </wpg:grpSpPr>
                        <wps:wsp>
                          <wps:cNvPr id="418" name="Freeform 439"/>
                          <wps:cNvSpPr>
                            <a:spLocks/>
                          </wps:cNvSpPr>
                          <wps:spPr bwMode="auto">
                            <a:xfrm>
                              <a:off x="11872" y="2330"/>
                              <a:ext cx="2" cy="3209"/>
                            </a:xfrm>
                            <a:custGeom>
                              <a:avLst/>
                              <a:gdLst>
                                <a:gd name="T0" fmla="+- 0 2330 2330"/>
                                <a:gd name="T1" fmla="*/ 2330 h 3209"/>
                                <a:gd name="T2" fmla="+- 0 5539 2330"/>
                                <a:gd name="T3" fmla="*/ 5539 h 3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9">
                                  <a:moveTo>
                                    <a:pt x="0" y="0"/>
                                  </a:moveTo>
                                  <a:lnTo>
                                    <a:pt x="0" y="32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36"/>
                        <wpg:cNvGrpSpPr>
                          <a:grpSpLocks/>
                        </wpg:cNvGrpSpPr>
                        <wpg:grpSpPr bwMode="auto">
                          <a:xfrm>
                            <a:off x="1327" y="2600"/>
                            <a:ext cx="13438" cy="2"/>
                            <a:chOff x="1327" y="2600"/>
                            <a:chExt cx="13438" cy="2"/>
                          </a:xfrm>
                        </wpg:grpSpPr>
                        <wps:wsp>
                          <wps:cNvPr id="420" name="Freeform 437"/>
                          <wps:cNvSpPr>
                            <a:spLocks/>
                          </wps:cNvSpPr>
                          <wps:spPr bwMode="auto">
                            <a:xfrm>
                              <a:off x="1327" y="2600"/>
                              <a:ext cx="134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438"/>
                                <a:gd name="T2" fmla="+- 0 14765 1327"/>
                                <a:gd name="T3" fmla="*/ T2 w 13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38">
                                  <a:moveTo>
                                    <a:pt x="0" y="0"/>
                                  </a:moveTo>
                                  <a:lnTo>
                                    <a:pt x="134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34"/>
                        <wpg:cNvGrpSpPr>
                          <a:grpSpLocks/>
                        </wpg:cNvGrpSpPr>
                        <wpg:grpSpPr bwMode="auto">
                          <a:xfrm>
                            <a:off x="8663" y="4631"/>
                            <a:ext cx="60" cy="2"/>
                            <a:chOff x="8663" y="4631"/>
                            <a:chExt cx="60" cy="2"/>
                          </a:xfrm>
                        </wpg:grpSpPr>
                        <wps:wsp>
                          <wps:cNvPr id="422" name="Freeform 435"/>
                          <wps:cNvSpPr>
                            <a:spLocks/>
                          </wps:cNvSpPr>
                          <wps:spPr bwMode="auto">
                            <a:xfrm>
                              <a:off x="8663" y="4631"/>
                              <a:ext cx="60" cy="2"/>
                            </a:xfrm>
                            <a:custGeom>
                              <a:avLst/>
                              <a:gdLst>
                                <a:gd name="T0" fmla="+- 0 8663 8663"/>
                                <a:gd name="T1" fmla="*/ T0 w 60"/>
                                <a:gd name="T2" fmla="+- 0 8723 8663"/>
                                <a:gd name="T3" fmla="*/ T2 w 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">
                                  <a:moveTo>
                                    <a:pt x="0" y="0"/>
                                  </a:move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32"/>
                        <wpg:cNvGrpSpPr>
                          <a:grpSpLocks/>
                        </wpg:cNvGrpSpPr>
                        <wpg:grpSpPr bwMode="auto">
                          <a:xfrm>
                            <a:off x="1327" y="4206"/>
                            <a:ext cx="13438" cy="2"/>
                            <a:chOff x="1327" y="4206"/>
                            <a:chExt cx="13438" cy="2"/>
                          </a:xfrm>
                        </wpg:grpSpPr>
                        <wps:wsp>
                          <wps:cNvPr id="424" name="Freeform 433"/>
                          <wps:cNvSpPr>
                            <a:spLocks/>
                          </wps:cNvSpPr>
                          <wps:spPr bwMode="auto">
                            <a:xfrm>
                              <a:off x="1327" y="4206"/>
                              <a:ext cx="134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438"/>
                                <a:gd name="T2" fmla="+- 0 14765 1327"/>
                                <a:gd name="T3" fmla="*/ T2 w 13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38">
                                  <a:moveTo>
                                    <a:pt x="0" y="0"/>
                                  </a:moveTo>
                                  <a:lnTo>
                                    <a:pt x="134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30"/>
                        <wpg:cNvGrpSpPr>
                          <a:grpSpLocks/>
                        </wpg:cNvGrpSpPr>
                        <wpg:grpSpPr bwMode="auto">
                          <a:xfrm>
                            <a:off x="1327" y="5544"/>
                            <a:ext cx="13438" cy="2"/>
                            <a:chOff x="1327" y="5544"/>
                            <a:chExt cx="13438" cy="2"/>
                          </a:xfrm>
                        </wpg:grpSpPr>
                        <wps:wsp>
                          <wps:cNvPr id="426" name="Freeform 431"/>
                          <wps:cNvSpPr>
                            <a:spLocks/>
                          </wps:cNvSpPr>
                          <wps:spPr bwMode="auto">
                            <a:xfrm>
                              <a:off x="1327" y="5544"/>
                              <a:ext cx="134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438"/>
                                <a:gd name="T2" fmla="+- 0 14765 1327"/>
                                <a:gd name="T3" fmla="*/ T2 w 13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38">
                                  <a:moveTo>
                                    <a:pt x="0" y="0"/>
                                  </a:moveTo>
                                  <a:lnTo>
                                    <a:pt x="134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28"/>
                        <wpg:cNvGrpSpPr>
                          <a:grpSpLocks/>
                        </wpg:cNvGrpSpPr>
                        <wpg:grpSpPr bwMode="auto">
                          <a:xfrm>
                            <a:off x="1327" y="6094"/>
                            <a:ext cx="13438" cy="2"/>
                            <a:chOff x="1327" y="6094"/>
                            <a:chExt cx="13438" cy="2"/>
                          </a:xfrm>
                        </wpg:grpSpPr>
                        <wps:wsp>
                          <wps:cNvPr id="428" name="Freeform 429"/>
                          <wps:cNvSpPr>
                            <a:spLocks/>
                          </wps:cNvSpPr>
                          <wps:spPr bwMode="auto">
                            <a:xfrm>
                              <a:off x="1327" y="6094"/>
                              <a:ext cx="134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438"/>
                                <a:gd name="T2" fmla="+- 0 14765 1327"/>
                                <a:gd name="T3" fmla="*/ T2 w 13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38">
                                  <a:moveTo>
                                    <a:pt x="0" y="0"/>
                                  </a:moveTo>
                                  <a:lnTo>
                                    <a:pt x="134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26"/>
                        <wpg:cNvGrpSpPr>
                          <a:grpSpLocks/>
                        </wpg:cNvGrpSpPr>
                        <wpg:grpSpPr bwMode="auto">
                          <a:xfrm>
                            <a:off x="3967" y="6098"/>
                            <a:ext cx="2" cy="1862"/>
                            <a:chOff x="3967" y="6098"/>
                            <a:chExt cx="2" cy="1862"/>
                          </a:xfrm>
                        </wpg:grpSpPr>
                        <wps:wsp>
                          <wps:cNvPr id="430" name="Freeform 427"/>
                          <wps:cNvSpPr>
                            <a:spLocks/>
                          </wps:cNvSpPr>
                          <wps:spPr bwMode="auto">
                            <a:xfrm>
                              <a:off x="3967" y="6098"/>
                              <a:ext cx="2" cy="1862"/>
                            </a:xfrm>
                            <a:custGeom>
                              <a:avLst/>
                              <a:gdLst>
                                <a:gd name="T0" fmla="+- 0 6098 6098"/>
                                <a:gd name="T1" fmla="*/ 6098 h 1862"/>
                                <a:gd name="T2" fmla="+- 0 7960 6098"/>
                                <a:gd name="T3" fmla="*/ 7960 h 1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2">
                                  <a:moveTo>
                                    <a:pt x="0" y="0"/>
                                  </a:moveTo>
                                  <a:lnTo>
                                    <a:pt x="0" y="1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24"/>
                        <wpg:cNvGrpSpPr>
                          <a:grpSpLocks/>
                        </wpg:cNvGrpSpPr>
                        <wpg:grpSpPr bwMode="auto">
                          <a:xfrm>
                            <a:off x="6602" y="6098"/>
                            <a:ext cx="2" cy="1862"/>
                            <a:chOff x="6602" y="6098"/>
                            <a:chExt cx="2" cy="1862"/>
                          </a:xfrm>
                        </wpg:grpSpPr>
                        <wps:wsp>
                          <wps:cNvPr id="432" name="Freeform 425"/>
                          <wps:cNvSpPr>
                            <a:spLocks/>
                          </wps:cNvSpPr>
                          <wps:spPr bwMode="auto">
                            <a:xfrm>
                              <a:off x="6602" y="6098"/>
                              <a:ext cx="2" cy="1862"/>
                            </a:xfrm>
                            <a:custGeom>
                              <a:avLst/>
                              <a:gdLst>
                                <a:gd name="T0" fmla="+- 0 6098 6098"/>
                                <a:gd name="T1" fmla="*/ 6098 h 1862"/>
                                <a:gd name="T2" fmla="+- 0 7960 6098"/>
                                <a:gd name="T3" fmla="*/ 7960 h 1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2">
                                  <a:moveTo>
                                    <a:pt x="0" y="0"/>
                                  </a:moveTo>
                                  <a:lnTo>
                                    <a:pt x="0" y="1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22"/>
                        <wpg:cNvGrpSpPr>
                          <a:grpSpLocks/>
                        </wpg:cNvGrpSpPr>
                        <wpg:grpSpPr bwMode="auto">
                          <a:xfrm>
                            <a:off x="9238" y="6098"/>
                            <a:ext cx="2" cy="1862"/>
                            <a:chOff x="9238" y="6098"/>
                            <a:chExt cx="2" cy="1862"/>
                          </a:xfrm>
                        </wpg:grpSpPr>
                        <wps:wsp>
                          <wps:cNvPr id="434" name="Freeform 423"/>
                          <wps:cNvSpPr>
                            <a:spLocks/>
                          </wps:cNvSpPr>
                          <wps:spPr bwMode="auto">
                            <a:xfrm>
                              <a:off x="9238" y="6098"/>
                              <a:ext cx="2" cy="1862"/>
                            </a:xfrm>
                            <a:custGeom>
                              <a:avLst/>
                              <a:gdLst>
                                <a:gd name="T0" fmla="+- 0 6098 6098"/>
                                <a:gd name="T1" fmla="*/ 6098 h 1862"/>
                                <a:gd name="T2" fmla="+- 0 7960 6098"/>
                                <a:gd name="T3" fmla="*/ 7960 h 1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2">
                                  <a:moveTo>
                                    <a:pt x="0" y="0"/>
                                  </a:moveTo>
                                  <a:lnTo>
                                    <a:pt x="0" y="1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20"/>
                        <wpg:cNvGrpSpPr>
                          <a:grpSpLocks/>
                        </wpg:cNvGrpSpPr>
                        <wpg:grpSpPr bwMode="auto">
                          <a:xfrm>
                            <a:off x="11872" y="6098"/>
                            <a:ext cx="2" cy="1862"/>
                            <a:chOff x="11872" y="6098"/>
                            <a:chExt cx="2" cy="1862"/>
                          </a:xfrm>
                        </wpg:grpSpPr>
                        <wps:wsp>
                          <wps:cNvPr id="436" name="Freeform 421"/>
                          <wps:cNvSpPr>
                            <a:spLocks/>
                          </wps:cNvSpPr>
                          <wps:spPr bwMode="auto">
                            <a:xfrm>
                              <a:off x="11872" y="6098"/>
                              <a:ext cx="2" cy="1862"/>
                            </a:xfrm>
                            <a:custGeom>
                              <a:avLst/>
                              <a:gdLst>
                                <a:gd name="T0" fmla="+- 0 6098 6098"/>
                                <a:gd name="T1" fmla="*/ 6098 h 1862"/>
                                <a:gd name="T2" fmla="+- 0 7960 6098"/>
                                <a:gd name="T3" fmla="*/ 7960 h 1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2">
                                  <a:moveTo>
                                    <a:pt x="0" y="0"/>
                                  </a:moveTo>
                                  <a:lnTo>
                                    <a:pt x="0" y="1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18"/>
                        <wpg:cNvGrpSpPr>
                          <a:grpSpLocks/>
                        </wpg:cNvGrpSpPr>
                        <wpg:grpSpPr bwMode="auto">
                          <a:xfrm>
                            <a:off x="1327" y="7964"/>
                            <a:ext cx="13438" cy="2"/>
                            <a:chOff x="1327" y="7964"/>
                            <a:chExt cx="13438" cy="2"/>
                          </a:xfrm>
                        </wpg:grpSpPr>
                        <wps:wsp>
                          <wps:cNvPr id="438" name="Freeform 419"/>
                          <wps:cNvSpPr>
                            <a:spLocks/>
                          </wps:cNvSpPr>
                          <wps:spPr bwMode="auto">
                            <a:xfrm>
                              <a:off x="1327" y="7964"/>
                              <a:ext cx="134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438"/>
                                <a:gd name="T2" fmla="+- 0 14765 1327"/>
                                <a:gd name="T3" fmla="*/ T2 w 13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38">
                                  <a:moveTo>
                                    <a:pt x="0" y="0"/>
                                  </a:moveTo>
                                  <a:lnTo>
                                    <a:pt x="134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16"/>
                        <wpg:cNvGrpSpPr>
                          <a:grpSpLocks/>
                        </wpg:cNvGrpSpPr>
                        <wpg:grpSpPr bwMode="auto">
                          <a:xfrm>
                            <a:off x="1327" y="8441"/>
                            <a:ext cx="13438" cy="2"/>
                            <a:chOff x="1327" y="8441"/>
                            <a:chExt cx="13438" cy="2"/>
                          </a:xfrm>
                        </wpg:grpSpPr>
                        <wps:wsp>
                          <wps:cNvPr id="440" name="Freeform 417"/>
                          <wps:cNvSpPr>
                            <a:spLocks/>
                          </wps:cNvSpPr>
                          <wps:spPr bwMode="auto">
                            <a:xfrm>
                              <a:off x="1327" y="8441"/>
                              <a:ext cx="134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438"/>
                                <a:gd name="T2" fmla="+- 0 14765 1327"/>
                                <a:gd name="T3" fmla="*/ T2 w 13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38">
                                  <a:moveTo>
                                    <a:pt x="0" y="0"/>
                                  </a:moveTo>
                                  <a:lnTo>
                                    <a:pt x="134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14"/>
                        <wpg:cNvGrpSpPr>
                          <a:grpSpLocks/>
                        </wpg:cNvGrpSpPr>
                        <wpg:grpSpPr bwMode="auto">
                          <a:xfrm>
                            <a:off x="1327" y="10046"/>
                            <a:ext cx="13438" cy="2"/>
                            <a:chOff x="1327" y="10046"/>
                            <a:chExt cx="13438" cy="2"/>
                          </a:xfrm>
                        </wpg:grpSpPr>
                        <wps:wsp>
                          <wps:cNvPr id="442" name="Freeform 415"/>
                          <wps:cNvSpPr>
                            <a:spLocks/>
                          </wps:cNvSpPr>
                          <wps:spPr bwMode="auto">
                            <a:xfrm>
                              <a:off x="1327" y="10046"/>
                              <a:ext cx="1343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3438"/>
                                <a:gd name="T2" fmla="+- 0 14765 1327"/>
                                <a:gd name="T3" fmla="*/ T2 w 13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38">
                                  <a:moveTo>
                                    <a:pt x="0" y="0"/>
                                  </a:moveTo>
                                  <a:lnTo>
                                    <a:pt x="134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12"/>
                        <wpg:cNvGrpSpPr>
                          <a:grpSpLocks/>
                        </wpg:cNvGrpSpPr>
                        <wpg:grpSpPr bwMode="auto">
                          <a:xfrm>
                            <a:off x="3967" y="8446"/>
                            <a:ext cx="2" cy="1606"/>
                            <a:chOff x="3967" y="8446"/>
                            <a:chExt cx="2" cy="1606"/>
                          </a:xfrm>
                        </wpg:grpSpPr>
                        <wps:wsp>
                          <wps:cNvPr id="444" name="Freeform 413"/>
                          <wps:cNvSpPr>
                            <a:spLocks/>
                          </wps:cNvSpPr>
                          <wps:spPr bwMode="auto">
                            <a:xfrm>
                              <a:off x="3967" y="8446"/>
                              <a:ext cx="2" cy="1606"/>
                            </a:xfrm>
                            <a:custGeom>
                              <a:avLst/>
                              <a:gdLst>
                                <a:gd name="T0" fmla="+- 0 8446 8446"/>
                                <a:gd name="T1" fmla="*/ 8446 h 1606"/>
                                <a:gd name="T2" fmla="+- 0 10051 8446"/>
                                <a:gd name="T3" fmla="*/ 10051 h 1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6">
                                  <a:moveTo>
                                    <a:pt x="0" y="0"/>
                                  </a:moveTo>
                                  <a:lnTo>
                                    <a:pt x="0" y="16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10"/>
                        <wpg:cNvGrpSpPr>
                          <a:grpSpLocks/>
                        </wpg:cNvGrpSpPr>
                        <wpg:grpSpPr bwMode="auto">
                          <a:xfrm>
                            <a:off x="6602" y="8446"/>
                            <a:ext cx="2" cy="1606"/>
                            <a:chOff x="6602" y="8446"/>
                            <a:chExt cx="2" cy="1606"/>
                          </a:xfrm>
                        </wpg:grpSpPr>
                        <wps:wsp>
                          <wps:cNvPr id="446" name="Freeform 411"/>
                          <wps:cNvSpPr>
                            <a:spLocks/>
                          </wps:cNvSpPr>
                          <wps:spPr bwMode="auto">
                            <a:xfrm>
                              <a:off x="6602" y="8446"/>
                              <a:ext cx="2" cy="1606"/>
                            </a:xfrm>
                            <a:custGeom>
                              <a:avLst/>
                              <a:gdLst>
                                <a:gd name="T0" fmla="+- 0 8446 8446"/>
                                <a:gd name="T1" fmla="*/ 8446 h 1606"/>
                                <a:gd name="T2" fmla="+- 0 10051 8446"/>
                                <a:gd name="T3" fmla="*/ 10051 h 1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6">
                                  <a:moveTo>
                                    <a:pt x="0" y="0"/>
                                  </a:moveTo>
                                  <a:lnTo>
                                    <a:pt x="0" y="16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08"/>
                        <wpg:cNvGrpSpPr>
                          <a:grpSpLocks/>
                        </wpg:cNvGrpSpPr>
                        <wpg:grpSpPr bwMode="auto">
                          <a:xfrm>
                            <a:off x="9238" y="8446"/>
                            <a:ext cx="2" cy="1606"/>
                            <a:chOff x="9238" y="8446"/>
                            <a:chExt cx="2" cy="1606"/>
                          </a:xfrm>
                        </wpg:grpSpPr>
                        <wps:wsp>
                          <wps:cNvPr id="448" name="Freeform 409"/>
                          <wps:cNvSpPr>
                            <a:spLocks/>
                          </wps:cNvSpPr>
                          <wps:spPr bwMode="auto">
                            <a:xfrm>
                              <a:off x="9238" y="8446"/>
                              <a:ext cx="2" cy="1606"/>
                            </a:xfrm>
                            <a:custGeom>
                              <a:avLst/>
                              <a:gdLst>
                                <a:gd name="T0" fmla="+- 0 8446 8446"/>
                                <a:gd name="T1" fmla="*/ 8446 h 1606"/>
                                <a:gd name="T2" fmla="+- 0 10051 8446"/>
                                <a:gd name="T3" fmla="*/ 10051 h 1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6">
                                  <a:moveTo>
                                    <a:pt x="0" y="0"/>
                                  </a:moveTo>
                                  <a:lnTo>
                                    <a:pt x="0" y="16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06"/>
                        <wpg:cNvGrpSpPr>
                          <a:grpSpLocks/>
                        </wpg:cNvGrpSpPr>
                        <wpg:grpSpPr bwMode="auto">
                          <a:xfrm>
                            <a:off x="11872" y="8446"/>
                            <a:ext cx="2" cy="1606"/>
                            <a:chOff x="11872" y="8446"/>
                            <a:chExt cx="2" cy="1606"/>
                          </a:xfrm>
                        </wpg:grpSpPr>
                        <wps:wsp>
                          <wps:cNvPr id="450" name="Freeform 407"/>
                          <wps:cNvSpPr>
                            <a:spLocks/>
                          </wps:cNvSpPr>
                          <wps:spPr bwMode="auto">
                            <a:xfrm>
                              <a:off x="11872" y="8446"/>
                              <a:ext cx="2" cy="1606"/>
                            </a:xfrm>
                            <a:custGeom>
                              <a:avLst/>
                              <a:gdLst>
                                <a:gd name="T0" fmla="+- 0 8446 8446"/>
                                <a:gd name="T1" fmla="*/ 8446 h 1606"/>
                                <a:gd name="T2" fmla="+- 0 10051 8446"/>
                                <a:gd name="T3" fmla="*/ 10051 h 1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6">
                                  <a:moveTo>
                                    <a:pt x="0" y="0"/>
                                  </a:moveTo>
                                  <a:lnTo>
                                    <a:pt x="0" y="16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04"/>
                        <wpg:cNvGrpSpPr>
                          <a:grpSpLocks/>
                        </wpg:cNvGrpSpPr>
                        <wpg:grpSpPr bwMode="auto">
                          <a:xfrm>
                            <a:off x="11480" y="535"/>
                            <a:ext cx="3012" cy="1212"/>
                            <a:chOff x="11480" y="535"/>
                            <a:chExt cx="3012" cy="1212"/>
                          </a:xfrm>
                        </wpg:grpSpPr>
                        <wps:wsp>
                          <wps:cNvPr id="452" name="Freeform 405"/>
                          <wps:cNvSpPr>
                            <a:spLocks/>
                          </wps:cNvSpPr>
                          <wps:spPr bwMode="auto">
                            <a:xfrm>
                              <a:off x="11480" y="535"/>
                              <a:ext cx="3012" cy="1212"/>
                            </a:xfrm>
                            <a:custGeom>
                              <a:avLst/>
                              <a:gdLst>
                                <a:gd name="T0" fmla="+- 0 11480 11480"/>
                                <a:gd name="T1" fmla="*/ T0 w 3012"/>
                                <a:gd name="T2" fmla="+- 0 535 535"/>
                                <a:gd name="T3" fmla="*/ 535 h 1212"/>
                                <a:gd name="T4" fmla="+- 0 11480 11480"/>
                                <a:gd name="T5" fmla="*/ T4 w 3012"/>
                                <a:gd name="T6" fmla="+- 0 1747 535"/>
                                <a:gd name="T7" fmla="*/ 1747 h 1212"/>
                                <a:gd name="T8" fmla="+- 0 14492 11480"/>
                                <a:gd name="T9" fmla="*/ T8 w 3012"/>
                                <a:gd name="T10" fmla="+- 0 1747 535"/>
                                <a:gd name="T11" fmla="*/ 1747 h 1212"/>
                                <a:gd name="T12" fmla="+- 0 14492 11480"/>
                                <a:gd name="T13" fmla="*/ T12 w 3012"/>
                                <a:gd name="T14" fmla="+- 0 535 535"/>
                                <a:gd name="T15" fmla="*/ 535 h 1212"/>
                                <a:gd name="T16" fmla="+- 0 11480 11480"/>
                                <a:gd name="T17" fmla="*/ T16 w 3012"/>
                                <a:gd name="T18" fmla="+- 0 535 535"/>
                                <a:gd name="T19" fmla="*/ 535 h 1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2" h="1212">
                                  <a:moveTo>
                                    <a:pt x="0" y="0"/>
                                  </a:moveTo>
                                  <a:lnTo>
                                    <a:pt x="0" y="1212"/>
                                  </a:lnTo>
                                  <a:lnTo>
                                    <a:pt x="3012" y="1212"/>
                                  </a:lnTo>
                                  <a:lnTo>
                                    <a:pt x="301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1407D" id="Group 403" o:spid="_x0000_s1026" style="position:absolute;margin-left:66.05pt;margin-top:26.4pt;width:672.5pt;height:476.5pt;z-index:-60952;mso-position-horizontal-relative:page;mso-position-vertical-relative:page" coordorigin="1321,528" coordsize="13450,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">
                <v:group id="Group 452" o:spid="_x0000_s1027" style="position:absolute;left:1327;top:1822;width:13438;height:2" coordorigin="1327,1822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453" o:spid="_x0000_s1028" style="position:absolute;left:1327;top:1822;width:13438;height:2;visibility:visible;mso-wrap-style:square;v-text-anchor:top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" path="m,l13438,e" filled="f" strokeweight=".58pt">
                    <v:path arrowok="t" o:connecttype="custom" o:connectlocs="0,0;13438,0" o:connectangles="0,0"/>
                  </v:shape>
                </v:group>
                <v:group id="Group 450" o:spid="_x0000_s1029" style="position:absolute;left:1332;top:1826;width:2;height:8225" coordorigin="1332,1826" coordsize="2,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451" o:spid="_x0000_s1030" style="position:absolute;left:1332;top:1826;width:2;height:8225;visibility:visible;mso-wrap-style:square;v-text-anchor:top" coordsize="2,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" path="m,l,8225e" filled="f" strokeweight=".58pt">
                    <v:path arrowok="t" o:connecttype="custom" o:connectlocs="0,1826;0,10051" o:connectangles="0,0"/>
                  </v:shape>
                </v:group>
                <v:group id="Group 448" o:spid="_x0000_s1031" style="position:absolute;left:14760;top:1826;width:2;height:8225" coordorigin="14760,1826" coordsize="2,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449" o:spid="_x0000_s1032" style="position:absolute;left:14760;top:1826;width:2;height:8225;visibility:visible;mso-wrap-style:square;v-text-anchor:top" coordsize="2,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" path="m,l,8225e" filled="f" strokeweight=".58pt">
                    <v:path arrowok="t" o:connecttype="custom" o:connectlocs="0,1826;0,10051" o:connectangles="0,0"/>
                  </v:shape>
                </v:group>
                <v:group id="Group 446" o:spid="_x0000_s1033" style="position:absolute;left:1327;top:2326;width:13438;height:2" coordorigin="1327,2326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447" o:spid="_x0000_s1034" style="position:absolute;left:1327;top:2326;width:13438;height:2;visibility:visible;mso-wrap-style:square;v-text-anchor:top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" path="m,l13438,e" filled="f" strokeweight=".58pt">
                    <v:path arrowok="t" o:connecttype="custom" o:connectlocs="0,0;13438,0" o:connectangles="0,0"/>
                  </v:shape>
                </v:group>
                <v:group id="Group 444" o:spid="_x0000_s1035" style="position:absolute;left:3967;top:2330;width:2;height:3209" coordorigin="3967,2330" coordsize="2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445" o:spid="_x0000_s1036" style="position:absolute;left:3967;top:2330;width:2;height:3209;visibility:visible;mso-wrap-style:square;v-text-anchor:top" coordsize="2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" path="m,l,3209e" filled="f" strokeweight=".58pt">
                    <v:path arrowok="t" o:connecttype="custom" o:connectlocs="0,2330;0,5539" o:connectangles="0,0"/>
                  </v:shape>
                </v:group>
                <v:group id="Group 442" o:spid="_x0000_s1037" style="position:absolute;left:6602;top:2330;width:2;height:3209" coordorigin="6602,2330" coordsize="2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443" o:spid="_x0000_s1038" style="position:absolute;left:6602;top:2330;width:2;height:3209;visibility:visible;mso-wrap-style:square;v-text-anchor:top" coordsize="2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" path="m,l,3209e" filled="f" strokeweight=".58pt">
                    <v:path arrowok="t" o:connecttype="custom" o:connectlocs="0,2330;0,5539" o:connectangles="0,0"/>
                  </v:shape>
                </v:group>
                <v:group id="Group 440" o:spid="_x0000_s1039" style="position:absolute;left:9238;top:2330;width:2;height:3209" coordorigin="9238,2330" coordsize="2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441" o:spid="_x0000_s1040" style="position:absolute;left:9238;top:2330;width:2;height:3209;visibility:visible;mso-wrap-style:square;v-text-anchor:top" coordsize="2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" path="m,l,3209e" filled="f" strokeweight=".58pt">
                    <v:path arrowok="t" o:connecttype="custom" o:connectlocs="0,2330;0,5539" o:connectangles="0,0"/>
                  </v:shape>
                </v:group>
                <v:group id="Group 438" o:spid="_x0000_s1041" style="position:absolute;left:11872;top:2330;width:2;height:3209" coordorigin="11872,2330" coordsize="2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439" o:spid="_x0000_s1042" style="position:absolute;left:11872;top:2330;width:2;height:3209;visibility:visible;mso-wrap-style:square;v-text-anchor:top" coordsize="2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" path="m,l,3209e" filled="f" strokeweight=".58pt">
                    <v:path arrowok="t" o:connecttype="custom" o:connectlocs="0,2330;0,5539" o:connectangles="0,0"/>
                  </v:shape>
                </v:group>
                <v:group id="Group 436" o:spid="_x0000_s1043" style="position:absolute;left:1327;top:2600;width:13438;height:2" coordorigin="1327,2600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437" o:spid="_x0000_s1044" style="position:absolute;left:1327;top:2600;width:13438;height:2;visibility:visible;mso-wrap-style:square;v-text-anchor:top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" path="m,l13438,e" filled="f" strokeweight=".58pt">
                    <v:path arrowok="t" o:connecttype="custom" o:connectlocs="0,0;13438,0" o:connectangles="0,0"/>
                  </v:shape>
                </v:group>
                <v:group id="Group 434" o:spid="_x0000_s1045" style="position:absolute;left:8663;top:4631;width:60;height:2" coordorigin="8663,4631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435" o:spid="_x0000_s1046" style="position:absolute;left:8663;top:4631;width:60;height:2;visibility:visible;mso-wrap-style:square;v-text-anchor:top" coordsize="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" path="m,l60,e" filled="f" strokeweight=".7pt">
                    <v:path arrowok="t" o:connecttype="custom" o:connectlocs="0,0;60,0" o:connectangles="0,0"/>
                  </v:shape>
                </v:group>
                <v:group id="Group 432" o:spid="_x0000_s1047" style="position:absolute;left:1327;top:4206;width:13438;height:2" coordorigin="1327,4206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433" o:spid="_x0000_s1048" style="position:absolute;left:1327;top:4206;width:13438;height:2;visibility:visible;mso-wrap-style:square;v-text-anchor:top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" path="m,l13438,e" filled="f" strokeweight=".58pt">
                    <v:path arrowok="t" o:connecttype="custom" o:connectlocs="0,0;13438,0" o:connectangles="0,0"/>
                  </v:shape>
                </v:group>
                <v:group id="Group 430" o:spid="_x0000_s1049" style="position:absolute;left:1327;top:5544;width:13438;height:2" coordorigin="1327,5544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431" o:spid="_x0000_s1050" style="position:absolute;left:1327;top:5544;width:13438;height:2;visibility:visible;mso-wrap-style:square;v-text-anchor:top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" path="m,l13438,e" filled="f" strokeweight=".58pt">
                    <v:path arrowok="t" o:connecttype="custom" o:connectlocs="0,0;13438,0" o:connectangles="0,0"/>
                  </v:shape>
                </v:group>
                <v:group id="Group 428" o:spid="_x0000_s1051" style="position:absolute;left:1327;top:6094;width:13438;height:2" coordorigin="1327,6094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429" o:spid="_x0000_s1052" style="position:absolute;left:1327;top:6094;width:13438;height:2;visibility:visible;mso-wrap-style:square;v-text-anchor:top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" path="m,l13438,e" filled="f" strokeweight=".58pt">
                    <v:path arrowok="t" o:connecttype="custom" o:connectlocs="0,0;13438,0" o:connectangles="0,0"/>
                  </v:shape>
                </v:group>
                <v:group id="Group 426" o:spid="_x0000_s1053" style="position:absolute;left:3967;top:6098;width:2;height:1862" coordorigin="3967,6098" coordsize="2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427" o:spid="_x0000_s1054" style="position:absolute;left:3967;top:6098;width:2;height:1862;visibility:visible;mso-wrap-style:square;v-text-anchor:top" coordsize="2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" path="m,l,1862e" filled="f" strokeweight=".58pt">
                    <v:path arrowok="t" o:connecttype="custom" o:connectlocs="0,6098;0,7960" o:connectangles="0,0"/>
                  </v:shape>
                </v:group>
                <v:group id="Group 424" o:spid="_x0000_s1055" style="position:absolute;left:6602;top:6098;width:2;height:1862" coordorigin="6602,6098" coordsize="2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425" o:spid="_x0000_s1056" style="position:absolute;left:6602;top:6098;width:2;height:1862;visibility:visible;mso-wrap-style:square;v-text-anchor:top" coordsize="2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" path="m,l,1862e" filled="f" strokeweight=".58pt">
                    <v:path arrowok="t" o:connecttype="custom" o:connectlocs="0,6098;0,7960" o:connectangles="0,0"/>
                  </v:shape>
                </v:group>
                <v:group id="Group 422" o:spid="_x0000_s1057" style="position:absolute;left:9238;top:6098;width:2;height:1862" coordorigin="9238,6098" coordsize="2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423" o:spid="_x0000_s1058" style="position:absolute;left:9238;top:6098;width:2;height:1862;visibility:visible;mso-wrap-style:square;v-text-anchor:top" coordsize="2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" path="m,l,1862e" filled="f" strokeweight=".58pt">
                    <v:path arrowok="t" o:connecttype="custom" o:connectlocs="0,6098;0,7960" o:connectangles="0,0"/>
                  </v:shape>
                </v:group>
                <v:group id="Group 420" o:spid="_x0000_s1059" style="position:absolute;left:11872;top:6098;width:2;height:1862" coordorigin="11872,6098" coordsize="2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421" o:spid="_x0000_s1060" style="position:absolute;left:11872;top:6098;width:2;height:1862;visibility:visible;mso-wrap-style:square;v-text-anchor:top" coordsize="2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" path="m,l,1862e" filled="f" strokeweight=".58pt">
                    <v:path arrowok="t" o:connecttype="custom" o:connectlocs="0,6098;0,7960" o:connectangles="0,0"/>
                  </v:shape>
                </v:group>
                <v:group id="Group 418" o:spid="_x0000_s1061" style="position:absolute;left:1327;top:7964;width:13438;height:2" coordorigin="1327,7964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419" o:spid="_x0000_s1062" style="position:absolute;left:1327;top:7964;width:13438;height:2;visibility:visible;mso-wrap-style:square;v-text-anchor:top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" path="m,l13438,e" filled="f" strokeweight=".58pt">
                    <v:path arrowok="t" o:connecttype="custom" o:connectlocs="0,0;13438,0" o:connectangles="0,0"/>
                  </v:shape>
                </v:group>
                <v:group id="Group 416" o:spid="_x0000_s1063" style="position:absolute;left:1327;top:8441;width:13438;height:2" coordorigin="1327,8441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417" o:spid="_x0000_s1064" style="position:absolute;left:1327;top:8441;width:13438;height:2;visibility:visible;mso-wrap-style:square;v-text-anchor:top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" path="m,l13438,e" filled="f" strokeweight=".58pt">
                    <v:path arrowok="t" o:connecttype="custom" o:connectlocs="0,0;13438,0" o:connectangles="0,0"/>
                  </v:shape>
                </v:group>
                <v:group id="Group 414" o:spid="_x0000_s1065" style="position:absolute;left:1327;top:10046;width:13438;height:2" coordorigin="1327,10046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415" o:spid="_x0000_s1066" style="position:absolute;left:1327;top:10046;width:13438;height:2;visibility:visible;mso-wrap-style:square;v-text-anchor:top" coordsize="13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" path="m,l13438,e" filled="f" strokeweight=".58pt">
                    <v:path arrowok="t" o:connecttype="custom" o:connectlocs="0,0;13438,0" o:connectangles="0,0"/>
                  </v:shape>
                </v:group>
                <v:group id="Group 412" o:spid="_x0000_s1067" style="position:absolute;left:3967;top:8446;width:2;height:1606" coordorigin="3967,8446" coordsize="2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413" o:spid="_x0000_s1068" style="position:absolute;left:3967;top:8446;width:2;height:1606;visibility:visible;mso-wrap-style:square;v-text-anchor:top" coordsize="2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" path="m,l,1605e" filled="f" strokeweight=".58pt">
                    <v:path arrowok="t" o:connecttype="custom" o:connectlocs="0,8446;0,10051" o:connectangles="0,0"/>
                  </v:shape>
                </v:group>
                <v:group id="Group 410" o:spid="_x0000_s1069" style="position:absolute;left:6602;top:8446;width:2;height:1606" coordorigin="6602,8446" coordsize="2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411" o:spid="_x0000_s1070" style="position:absolute;left:6602;top:8446;width:2;height:1606;visibility:visible;mso-wrap-style:square;v-text-anchor:top" coordsize="2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" path="m,l,1605e" filled="f" strokeweight=".58pt">
                    <v:path arrowok="t" o:connecttype="custom" o:connectlocs="0,8446;0,10051" o:connectangles="0,0"/>
                  </v:shape>
                </v:group>
                <v:group id="Group 408" o:spid="_x0000_s1071" style="position:absolute;left:9238;top:8446;width:2;height:1606" coordorigin="9238,8446" coordsize="2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09" o:spid="_x0000_s1072" style="position:absolute;left:9238;top:8446;width:2;height:1606;visibility:visible;mso-wrap-style:square;v-text-anchor:top" coordsize="2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" path="m,l,1605e" filled="f" strokeweight=".58pt">
                    <v:path arrowok="t" o:connecttype="custom" o:connectlocs="0,8446;0,10051" o:connectangles="0,0"/>
                  </v:shape>
                </v:group>
                <v:group id="Group 406" o:spid="_x0000_s1073" style="position:absolute;left:11872;top:8446;width:2;height:1606" coordorigin="11872,8446" coordsize="2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407" o:spid="_x0000_s1074" style="position:absolute;left:11872;top:8446;width:2;height:1606;visibility:visible;mso-wrap-style:square;v-text-anchor:top" coordsize="2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" path="m,l,1605e" filled="f" strokeweight=".58pt">
                    <v:path arrowok="t" o:connecttype="custom" o:connectlocs="0,8446;0,10051" o:connectangles="0,0"/>
                  </v:shape>
                </v:group>
                <v:group id="Group 404" o:spid="_x0000_s1075" style="position:absolute;left:11480;top:535;width:3012;height:1212" coordorigin="11480,535" coordsize="301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405" o:spid="_x0000_s1076" style="position:absolute;left:11480;top:535;width:3012;height:1212;visibility:visible;mso-wrap-style:square;v-text-anchor:top" coordsize="301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" path="m,l,1212r3012,l3012,,,xe" filled="f">
                    <v:path arrowok="t" o:connecttype="custom" o:connectlocs="0,535;0,1747;3012,1747;3012,535;0,53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552" behindDoc="1" locked="0" layoutInCell="1" allowOverlap="1">
                <wp:simplePos x="0" y="0"/>
                <wp:positionH relativeFrom="page">
                  <wp:posOffset>3216910</wp:posOffset>
                </wp:positionH>
                <wp:positionV relativeFrom="page">
                  <wp:posOffset>519430</wp:posOffset>
                </wp:positionV>
                <wp:extent cx="3627755" cy="473710"/>
                <wp:effectExtent l="0" t="0" r="3810" b="0"/>
                <wp:wrapNone/>
                <wp:docPr id="401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131C61">
                            <w:pPr>
                              <w:spacing w:before="1" w:line="244" w:lineRule="exact"/>
                              <w:ind w:left="19" w:right="18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Missouri</w:t>
                            </w:r>
                            <w:r>
                              <w:rPr>
                                <w:rFonts w:ascii="Times New Roman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Comprehensive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S</w:t>
                            </w:r>
                            <w:r w:rsidRPr="00D14338"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chool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Counseling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Program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29"/>
                                <w:w w:val="99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</w:rPr>
                              <w:t>Content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</w:rPr>
                              <w:t>Area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</w:rPr>
                              <w:t>Strand: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</w:rPr>
                              <w:t>AD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Academic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8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</w:rPr>
                              <w:t>Development</w:t>
                            </w:r>
                          </w:p>
                          <w:p w:rsidR="00CC2134" w:rsidRDefault="00CC2134">
                            <w:pPr>
                              <w:spacing w:line="241" w:lineRule="exact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Grade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Expectations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(GLE)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Grades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9-12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309" type="#_x0000_t202" style="position:absolute;margin-left:253.3pt;margin-top:40.9pt;width:285.65pt;height:37.3pt;z-index:-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kptwIAALY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" filled="f" stroked="f">
                <v:textbox inset="0,0,0,0">
                  <w:txbxContent>
                    <w:p w:rsidR="00CC2134" w:rsidRDefault="00131C61">
                      <w:pPr>
                        <w:spacing w:before="1" w:line="244" w:lineRule="exact"/>
                        <w:ind w:left="19" w:right="18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Missouri</w:t>
                      </w:r>
                      <w:r>
                        <w:rPr>
                          <w:rFonts w:ascii="Times New Roman"/>
                          <w:b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Comprehensive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S</w:t>
                      </w:r>
                      <w:r w:rsidRPr="00D14338">
                        <w:rPr>
                          <w:rFonts w:ascii="Times New Roman"/>
                          <w:b/>
                          <w:spacing w:val="-2"/>
                        </w:rPr>
                        <w:t xml:space="preserve">chool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Counseling</w:t>
                      </w:r>
                      <w:r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Program</w:t>
                      </w:r>
                      <w:r w:rsidR="00CC2134">
                        <w:rPr>
                          <w:rFonts w:ascii="Times New Roman"/>
                          <w:b/>
                          <w:spacing w:val="29"/>
                          <w:w w:val="99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</w:rPr>
                        <w:t>Content</w:t>
                      </w:r>
                      <w:r w:rsidR="00CC2134"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</w:rPr>
                        <w:t>Area</w:t>
                      </w:r>
                      <w:r w:rsidR="00CC2134"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</w:rPr>
                        <w:t>Strand:</w:t>
                      </w:r>
                      <w:r w:rsidR="00CC2134"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</w:rPr>
                        <w:t>AD</w:t>
                      </w:r>
                      <w:r w:rsidR="00CC2134"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  <w:spacing w:val="-1"/>
                        </w:rPr>
                        <w:t>Academic</w:t>
                      </w:r>
                      <w:r w:rsidR="00CC2134">
                        <w:rPr>
                          <w:rFonts w:ascii="Times New Roman"/>
                          <w:b/>
                          <w:spacing w:val="-18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</w:rPr>
                        <w:t>Development</w:t>
                      </w:r>
                    </w:p>
                    <w:p w:rsidR="00CC2134" w:rsidRDefault="00CC2134">
                      <w:pPr>
                        <w:spacing w:line="241" w:lineRule="exact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Grade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Level</w:t>
                      </w:r>
                      <w:r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Expectations</w:t>
                      </w:r>
                      <w:r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(GLE)</w:t>
                      </w:r>
                      <w:r>
                        <w:rPr>
                          <w:rFonts w:ascii="Times New Roman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Grades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9-12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57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6795770</wp:posOffset>
                </wp:positionV>
                <wp:extent cx="6506845" cy="527685"/>
                <wp:effectExtent l="0" t="4445" r="1905" b="1270"/>
                <wp:wrapNone/>
                <wp:docPr id="400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338" w:rsidRDefault="00D14338" w:rsidP="00D14338">
                            <w:pPr>
                              <w:pStyle w:val="BodyText"/>
                              <w:spacing w:line="225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 w:rsidRPr="00CC2134">
                              <w:rPr>
                                <w:sz w:val="22"/>
                              </w:rPr>
                              <w:t>Missouri</w:t>
                            </w:r>
                            <w:r w:rsidRPr="00CC2134">
                              <w:rPr>
                                <w:spacing w:val="-22"/>
                                <w:sz w:val="22"/>
                              </w:rPr>
                              <w:t xml:space="preserve"> </w:t>
                            </w:r>
                            <w:r w:rsidRPr="00CC2134">
                              <w:rPr>
                                <w:sz w:val="22"/>
                              </w:rPr>
                              <w:t>Comprehensive</w:t>
                            </w:r>
                            <w:r w:rsidRPr="00CC2134">
                              <w:rPr>
                                <w:spacing w:val="-21"/>
                                <w:sz w:val="22"/>
                              </w:rPr>
                              <w:t xml:space="preserve"> </w:t>
                            </w:r>
                            <w:r w:rsidRPr="00CC2134">
                              <w:t>School Counseling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:</w:t>
                            </w:r>
                          </w:p>
                          <w:p w:rsidR="00D14338" w:rsidRDefault="00D14338" w:rsidP="00D14338">
                            <w:pPr>
                              <w:pStyle w:val="BodyText"/>
                              <w:spacing w:line="229" w:lineRule="exact"/>
                              <w:ind w:left="20"/>
                              <w:rPr>
                                <w:rFonts w:cs="Times New Roman"/>
                              </w:rPr>
                            </w:pPr>
                          </w:p>
                          <w:p w:rsidR="00D14338" w:rsidRDefault="00D14338" w:rsidP="00D14338">
                            <w:pPr>
                              <w:spacing w:line="244" w:lineRule="auto"/>
                              <w:ind w:left="3413" w:right="19" w:hanging="79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ensure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educators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participating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schools,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 Narrow"/>
                                <w:spacing w:val="3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Secondary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Education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grants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permission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material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non-commercial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purposes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only.</w:t>
                            </w:r>
                          </w:p>
                          <w:p w:rsidR="00CC2134" w:rsidRDefault="00CC2134">
                            <w:pPr>
                              <w:spacing w:before="5" w:line="182" w:lineRule="exact"/>
                              <w:ind w:left="3413" w:right="19" w:hanging="79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1" o:spid="_x0000_s1310" type="#_x0000_t202" style="position:absolute;margin-left:71pt;margin-top:535.1pt;width:512.35pt;height:41.55pt;z-index:-60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SLtAIAALY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" filled="f" stroked="f">
                <v:textbox inset="0,0,0,0">
                  <w:txbxContent>
                    <w:p w:rsidR="00D14338" w:rsidRDefault="00D14338" w:rsidP="00D14338">
                      <w:pPr>
                        <w:pStyle w:val="BodyText"/>
                        <w:spacing w:line="225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 w:rsidRPr="00CC2134">
                        <w:rPr>
                          <w:sz w:val="22"/>
                        </w:rPr>
                        <w:t>Missouri</w:t>
                      </w:r>
                      <w:r w:rsidRPr="00CC2134">
                        <w:rPr>
                          <w:spacing w:val="-22"/>
                          <w:sz w:val="22"/>
                        </w:rPr>
                        <w:t xml:space="preserve"> </w:t>
                      </w:r>
                      <w:r w:rsidRPr="00CC2134">
                        <w:rPr>
                          <w:sz w:val="22"/>
                        </w:rPr>
                        <w:t>Comprehensive</w:t>
                      </w:r>
                      <w:r w:rsidRPr="00CC2134">
                        <w:rPr>
                          <w:spacing w:val="-21"/>
                          <w:sz w:val="22"/>
                        </w:rPr>
                        <w:t xml:space="preserve"> </w:t>
                      </w:r>
                      <w:r w:rsidRPr="00CC2134">
                        <w:t>School Counseling</w:t>
                      </w:r>
                      <w:r>
                        <w:rPr>
                          <w:rFonts w:ascii="Arial Narrow"/>
                          <w:spacing w:val="-2"/>
                        </w:rPr>
                        <w:t>:</w:t>
                      </w:r>
                    </w:p>
                    <w:p w:rsidR="00D14338" w:rsidRDefault="00D14338" w:rsidP="00D14338">
                      <w:pPr>
                        <w:pStyle w:val="BodyText"/>
                        <w:spacing w:line="229" w:lineRule="exact"/>
                        <w:ind w:left="20"/>
                        <w:rPr>
                          <w:rFonts w:cs="Times New Roman"/>
                        </w:rPr>
                      </w:pPr>
                    </w:p>
                    <w:p w:rsidR="00D14338" w:rsidRDefault="00D14338" w:rsidP="00D14338">
                      <w:pPr>
                        <w:spacing w:line="244" w:lineRule="auto"/>
                        <w:ind w:left="3413" w:right="19" w:hanging="792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sz w:val="16"/>
                        </w:rPr>
                        <w:t>To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ensure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that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work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educators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participating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in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project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will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be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available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schools,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Department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Elementary</w:t>
                      </w:r>
                      <w:r>
                        <w:rPr>
                          <w:rFonts w:ascii="Arial Narrow"/>
                          <w:spacing w:val="34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and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Secondary</w:t>
                      </w:r>
                      <w:r>
                        <w:rPr>
                          <w:rFonts w:ascii="Arial Narrow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Education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grants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permission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material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non-commercial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purposes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only.</w:t>
                      </w:r>
                    </w:p>
                    <w:p w:rsidR="00CC2134" w:rsidRDefault="00CC2134">
                      <w:pPr>
                        <w:spacing w:before="5" w:line="182" w:lineRule="exact"/>
                        <w:ind w:left="3413" w:right="19" w:hanging="792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600" behindDoc="1" locked="0" layoutInCell="1" allowOverlap="1">
                <wp:simplePos x="0" y="0"/>
                <wp:positionH relativeFrom="page">
                  <wp:posOffset>7410450</wp:posOffset>
                </wp:positionH>
                <wp:positionV relativeFrom="page">
                  <wp:posOffset>6795770</wp:posOffset>
                </wp:positionV>
                <wp:extent cx="1853565" cy="295275"/>
                <wp:effectExtent l="0" t="4445" r="3810" b="0"/>
                <wp:wrapNone/>
                <wp:docPr id="399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2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 xml:space="preserve">Linking School Success 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Life Success</w:t>
                            </w:r>
                          </w:p>
                          <w:p w:rsidR="00CC2134" w:rsidRDefault="00D14338">
                            <w:pPr>
                              <w:pStyle w:val="BodyText"/>
                              <w:spacing w:line="227" w:lineRule="exact"/>
                              <w:ind w:left="193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April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311" type="#_x0000_t202" style="position:absolute;margin-left:583.5pt;margin-top:535.1pt;width:145.95pt;height:23.25pt;z-index:-6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2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2"/>
                        </w:rPr>
                        <w:t xml:space="preserve">Linking School Success </w:t>
                      </w:r>
                      <w:r>
                        <w:rPr>
                          <w:rFonts w:ascii="Arial Narrow"/>
                          <w:spacing w:val="-1"/>
                        </w:rPr>
                        <w:t>to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Life Success</w:t>
                      </w:r>
                    </w:p>
                    <w:p w:rsidR="00CC2134" w:rsidRDefault="00D14338">
                      <w:pPr>
                        <w:pStyle w:val="BodyText"/>
                        <w:spacing w:line="227" w:lineRule="exact"/>
                        <w:ind w:left="193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April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62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1156970</wp:posOffset>
                </wp:positionV>
                <wp:extent cx="8526780" cy="320040"/>
                <wp:effectExtent l="0" t="4445" r="0" b="0"/>
                <wp:wrapNone/>
                <wp:docPr id="398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67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2"/>
                              <w:ind w:left="310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4: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Needed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Achievement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312" type="#_x0000_t202" style="position:absolute;margin-left:66.6pt;margin-top:91.1pt;width:671.4pt;height:25.2pt;z-index:-60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eytQIAALY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112"/>
                        <w:ind w:left="310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4: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Applying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Needed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Educational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Achievement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64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1477010</wp:posOffset>
                </wp:positionV>
                <wp:extent cx="1673860" cy="174625"/>
                <wp:effectExtent l="0" t="635" r="4445" b="0"/>
                <wp:wrapNone/>
                <wp:docPr id="397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6" w:lineRule="exact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Concept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313" type="#_x0000_t202" style="position:absolute;margin-left:66.6pt;margin-top:116.3pt;width:131.8pt;height:13.75pt;z-index:-6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eQtAIAALY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line="246" w:lineRule="exact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Concept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672" behindDoc="1" locked="0" layoutInCell="1" allowOverlap="1">
                <wp:simplePos x="0" y="0"/>
                <wp:positionH relativeFrom="page">
                  <wp:posOffset>2519045</wp:posOffset>
                </wp:positionH>
                <wp:positionV relativeFrom="page">
                  <wp:posOffset>1477010</wp:posOffset>
                </wp:positionV>
                <wp:extent cx="1673860" cy="174625"/>
                <wp:effectExtent l="4445" t="635" r="0" b="0"/>
                <wp:wrapNone/>
                <wp:docPr id="396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6" w:lineRule="exact"/>
                              <w:ind w:left="59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314" type="#_x0000_t202" style="position:absolute;margin-left:198.35pt;margin-top:116.3pt;width:131.8pt;height:13.75pt;z-index:-60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DAtAIAALY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line="246" w:lineRule="exact"/>
                        <w:ind w:left="59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696" behindDoc="1" locked="0" layoutInCell="1" allowOverlap="1">
                <wp:simplePos x="0" y="0"/>
                <wp:positionH relativeFrom="page">
                  <wp:posOffset>4192270</wp:posOffset>
                </wp:positionH>
                <wp:positionV relativeFrom="page">
                  <wp:posOffset>1477010</wp:posOffset>
                </wp:positionV>
                <wp:extent cx="1673860" cy="174625"/>
                <wp:effectExtent l="1270" t="635" r="1270" b="0"/>
                <wp:wrapNone/>
                <wp:docPr id="395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6" w:lineRule="exact"/>
                              <w:ind w:left="53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315" type="#_x0000_t202" style="position:absolute;margin-left:330.1pt;margin-top:116.3pt;width:131.8pt;height:13.75pt;z-index:-6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gxtAIAALY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line="246" w:lineRule="exact"/>
                        <w:ind w:left="53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720" behindDoc="1" locked="0" layoutInCell="1" allowOverlap="1">
                <wp:simplePos x="0" y="0"/>
                <wp:positionH relativeFrom="page">
                  <wp:posOffset>5866130</wp:posOffset>
                </wp:positionH>
                <wp:positionV relativeFrom="page">
                  <wp:posOffset>1477010</wp:posOffset>
                </wp:positionV>
                <wp:extent cx="1672590" cy="174625"/>
                <wp:effectExtent l="0" t="635" r="0" b="0"/>
                <wp:wrapNone/>
                <wp:docPr id="394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46" w:lineRule="exact"/>
                              <w:ind w:left="538" w:right="11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316" type="#_x0000_t202" style="position:absolute;margin-left:461.9pt;margin-top:116.3pt;width:131.7pt;height:13.75pt;z-index:-60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line="246" w:lineRule="exact"/>
                        <w:ind w:left="538" w:right="11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744" behindDoc="1" locked="0" layoutInCell="1" allowOverlap="1">
                <wp:simplePos x="0" y="0"/>
                <wp:positionH relativeFrom="page">
                  <wp:posOffset>7538720</wp:posOffset>
                </wp:positionH>
                <wp:positionV relativeFrom="page">
                  <wp:posOffset>1477010</wp:posOffset>
                </wp:positionV>
                <wp:extent cx="1834515" cy="174625"/>
                <wp:effectExtent l="4445" t="635" r="0" b="0"/>
                <wp:wrapNone/>
                <wp:docPr id="393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67" w:lineRule="exact"/>
                              <w:ind w:left="61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GLE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317" type="#_x0000_t202" style="position:absolute;margin-left:593.6pt;margin-top:116.3pt;width:144.45pt;height:13.75pt;z-index:-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FbtA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line="267" w:lineRule="exact"/>
                        <w:ind w:left="61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 xml:space="preserve">GLE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76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1651000</wp:posOffset>
                </wp:positionV>
                <wp:extent cx="1673860" cy="1019810"/>
                <wp:effectExtent l="0" t="3175" r="4445" b="0"/>
                <wp:wrapNone/>
                <wp:docPr id="392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3" w:line="229" w:lineRule="auto"/>
                              <w:ind w:left="466" w:right="218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Improvement of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Academic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Self-</w:t>
                            </w:r>
                            <w:r>
                              <w:rPr>
                                <w:rFonts w:ascii="Times New Roman"/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concept Leading to Life-long Learning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318" type="#_x0000_t202" style="position:absolute;margin-left:66.6pt;margin-top:130pt;width:131.8pt;height:80.3pt;z-index:-60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rqtgIAALc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3" w:line="229" w:lineRule="auto"/>
                        <w:ind w:left="466" w:right="218" w:hanging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A. 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Improvement of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Academic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Self-</w:t>
                      </w:r>
                      <w:r>
                        <w:rPr>
                          <w:rFonts w:ascii="Times New Roman"/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concept Leading to Life-long Learning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792" behindDoc="1" locked="0" layoutInCell="1" allowOverlap="1">
                <wp:simplePos x="0" y="0"/>
                <wp:positionH relativeFrom="page">
                  <wp:posOffset>2519045</wp:posOffset>
                </wp:positionH>
                <wp:positionV relativeFrom="page">
                  <wp:posOffset>1651000</wp:posOffset>
                </wp:positionV>
                <wp:extent cx="1673860" cy="1019810"/>
                <wp:effectExtent l="4445" t="3175" r="0" b="0"/>
                <wp:wrapNone/>
                <wp:docPr id="391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0" w:lineRule="auto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Review and build upon educational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skills necessary to progress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toward life-long learning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goals.</w:t>
                            </w:r>
                          </w:p>
                          <w:p w:rsidR="00CC2134" w:rsidRDefault="00CC2134">
                            <w:pPr>
                              <w:spacing w:line="267" w:lineRule="exact"/>
                              <w:ind w:left="98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319" type="#_x0000_t202" style="position:absolute;margin-left:198.35pt;margin-top:130pt;width:131.8pt;height:80.3pt;z-index:-6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HvtgIAALc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line="230" w:lineRule="auto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Review and build upon educational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skills necessary to progress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toward life-long learning</w:t>
                      </w:r>
                      <w:r>
                        <w:rPr>
                          <w:rFonts w:ascii="Times New Roman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goals.</w:t>
                      </w:r>
                    </w:p>
                    <w:p w:rsidR="00CC2134" w:rsidRDefault="00CC2134">
                      <w:pPr>
                        <w:spacing w:line="267" w:lineRule="exact"/>
                        <w:ind w:left="98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816" behindDoc="1" locked="0" layoutInCell="1" allowOverlap="1">
                <wp:simplePos x="0" y="0"/>
                <wp:positionH relativeFrom="page">
                  <wp:posOffset>4192270</wp:posOffset>
                </wp:positionH>
                <wp:positionV relativeFrom="page">
                  <wp:posOffset>1651000</wp:posOffset>
                </wp:positionV>
                <wp:extent cx="1673860" cy="1019810"/>
                <wp:effectExtent l="1270" t="3175" r="1270" b="0"/>
                <wp:wrapNone/>
                <wp:docPr id="390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0" w:lineRule="auto"/>
                              <w:ind w:left="107" w:right="2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Assess and apply educational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skills necessary to progress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toward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individual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life-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long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learning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goals.</w:t>
                            </w:r>
                          </w:p>
                          <w:p w:rsidR="00CC2134" w:rsidRDefault="00CC2134">
                            <w:pPr>
                              <w:spacing w:line="267" w:lineRule="exact"/>
                              <w:ind w:left="101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320" type="#_x0000_t202" style="position:absolute;margin-left:330.1pt;margin-top:130pt;width:131.8pt;height:80.3pt;z-index:-60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line="230" w:lineRule="auto"/>
                        <w:ind w:left="107" w:right="2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Assess and apply educational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skills necessary to progress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toward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individual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life-</w:t>
                      </w:r>
                      <w:r>
                        <w:rPr>
                          <w:rFonts w:asci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long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learning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goals.</w:t>
                      </w:r>
                    </w:p>
                    <w:p w:rsidR="00CC2134" w:rsidRDefault="00CC2134">
                      <w:pPr>
                        <w:spacing w:line="267" w:lineRule="exact"/>
                        <w:ind w:left="101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840" behindDoc="1" locked="0" layoutInCell="1" allowOverlap="1">
                <wp:simplePos x="0" y="0"/>
                <wp:positionH relativeFrom="page">
                  <wp:posOffset>5866130</wp:posOffset>
                </wp:positionH>
                <wp:positionV relativeFrom="page">
                  <wp:posOffset>1651000</wp:posOffset>
                </wp:positionV>
                <wp:extent cx="1672590" cy="1019810"/>
                <wp:effectExtent l="0" t="3175" r="0" b="0"/>
                <wp:wrapNone/>
                <wp:docPr id="389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0" w:lineRule="auto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Consistently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utilize</w:t>
                            </w:r>
                            <w:r>
                              <w:rPr>
                                <w:rFonts w:ascii="Times New Roman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skills necessary to progress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toward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individual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life-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long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learning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goals.</w:t>
                            </w:r>
                          </w:p>
                          <w:p w:rsidR="00CC2134" w:rsidRDefault="00CC2134">
                            <w:pPr>
                              <w:spacing w:line="267" w:lineRule="exact"/>
                              <w:ind w:left="92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321" type="#_x0000_t202" style="position:absolute;margin-left:461.9pt;margin-top:130pt;width:131.7pt;height:80.3pt;z-index:-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d4twIAALc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line="230" w:lineRule="auto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Consistently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utilize</w:t>
                      </w:r>
                      <w:r>
                        <w:rPr>
                          <w:rFonts w:asci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educational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skills necessary to progress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toward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individual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life-</w:t>
                      </w:r>
                      <w:r>
                        <w:rPr>
                          <w:rFonts w:asci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long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learning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goals.</w:t>
                      </w:r>
                    </w:p>
                    <w:p w:rsidR="00CC2134" w:rsidRDefault="00CC2134">
                      <w:pPr>
                        <w:spacing w:line="267" w:lineRule="exact"/>
                        <w:ind w:left="92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864" behindDoc="1" locked="0" layoutInCell="1" allowOverlap="1">
                <wp:simplePos x="0" y="0"/>
                <wp:positionH relativeFrom="page">
                  <wp:posOffset>7538720</wp:posOffset>
                </wp:positionH>
                <wp:positionV relativeFrom="page">
                  <wp:posOffset>1651000</wp:posOffset>
                </wp:positionV>
                <wp:extent cx="1834515" cy="1019810"/>
                <wp:effectExtent l="4445" t="3175" r="0" b="0"/>
                <wp:wrapNone/>
                <wp:docPr id="388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0" w:lineRule="auto"/>
                              <w:ind w:left="108" w:right="20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Achieve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educational levels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necessary to reach,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maintain, and continue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with individual life-long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learning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goals.</w:t>
                            </w:r>
                          </w:p>
                          <w:p w:rsidR="00CC2134" w:rsidRDefault="00CC2134">
                            <w:pPr>
                              <w:spacing w:line="267" w:lineRule="exact"/>
                              <w:ind w:left="1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322" type="#_x0000_t202" style="position:absolute;margin-left:593.6pt;margin-top:130pt;width:144.45pt;height:80.3pt;z-index:-60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f8twIAALc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spacing w:line="230" w:lineRule="auto"/>
                        <w:ind w:left="108" w:right="20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Achieve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educational levels</w:t>
                      </w:r>
                      <w:r>
                        <w:rPr>
                          <w:rFonts w:asci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necessary to reach,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maintain, and continue</w:t>
                      </w:r>
                      <w:r>
                        <w:rPr>
                          <w:rFonts w:ascii="Times New Roman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with individual life-long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learning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goals.</w:t>
                      </w:r>
                    </w:p>
                    <w:p w:rsidR="00CC2134" w:rsidRDefault="00CC2134">
                      <w:pPr>
                        <w:spacing w:line="267" w:lineRule="exact"/>
                        <w:ind w:left="123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88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2670810</wp:posOffset>
                </wp:positionV>
                <wp:extent cx="1673860" cy="849630"/>
                <wp:effectExtent l="0" t="3810" r="4445" b="3810"/>
                <wp:wrapNone/>
                <wp:docPr id="387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5" w:line="266" w:lineRule="exact"/>
                              <w:ind w:left="466" w:right="218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Self-Management</w:t>
                            </w:r>
                            <w:r>
                              <w:rPr>
                                <w:rFonts w:ascii="Times New Roman"/>
                                <w:b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for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Life-long</w:t>
                            </w:r>
                            <w:r>
                              <w:rPr>
                                <w:rFonts w:ascii="Times New Roman"/>
                                <w:b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Learning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323" type="#_x0000_t202" style="position:absolute;margin-left:66.6pt;margin-top:210.3pt;width:131.8pt;height:66.9pt;z-index:-6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2JtQIAALY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5" w:line="266" w:lineRule="exact"/>
                        <w:ind w:left="466" w:right="218" w:hanging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Self-Management</w:t>
                      </w:r>
                      <w:r>
                        <w:rPr>
                          <w:rFonts w:ascii="Times New Roman"/>
                          <w:b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for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Life-long</w:t>
                      </w:r>
                      <w:r>
                        <w:rPr>
                          <w:rFonts w:ascii="Times New Roman"/>
                          <w:b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Learning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912" behindDoc="1" locked="0" layoutInCell="1" allowOverlap="1">
                <wp:simplePos x="0" y="0"/>
                <wp:positionH relativeFrom="page">
                  <wp:posOffset>2519045</wp:posOffset>
                </wp:positionH>
                <wp:positionV relativeFrom="page">
                  <wp:posOffset>2670810</wp:posOffset>
                </wp:positionV>
                <wp:extent cx="1673860" cy="849630"/>
                <wp:effectExtent l="4445" t="3810" r="0" b="3810"/>
                <wp:wrapNone/>
                <wp:docPr id="386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29" w:lineRule="auto"/>
                              <w:ind w:left="108" w:right="15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Review and build upon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self-management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system</w:t>
                            </w:r>
                            <w:r>
                              <w:rPr>
                                <w:rFonts w:ascii="Times New Roman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and adjust to increased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demands.</w:t>
                            </w:r>
                          </w:p>
                          <w:p w:rsidR="00CC2134" w:rsidRDefault="00CC2134">
                            <w:pPr>
                              <w:spacing w:line="270" w:lineRule="exact"/>
                              <w:ind w:left="99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324" type="#_x0000_t202" style="position:absolute;margin-left:198.35pt;margin-top:210.3pt;width:131.8pt;height:66.9pt;z-index:-60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rZtQIAALY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line="229" w:lineRule="auto"/>
                        <w:ind w:left="108" w:right="15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Review and build upon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self-management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system</w:t>
                      </w:r>
                      <w:r>
                        <w:rPr>
                          <w:rFonts w:ascii="Times New Roman"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and adjust to increased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academic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demands.</w:t>
                      </w:r>
                    </w:p>
                    <w:p w:rsidR="00CC2134" w:rsidRDefault="00CC2134">
                      <w:pPr>
                        <w:spacing w:line="270" w:lineRule="exact"/>
                        <w:ind w:left="99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936" behindDoc="1" locked="0" layoutInCell="1" allowOverlap="1">
                <wp:simplePos x="0" y="0"/>
                <wp:positionH relativeFrom="page">
                  <wp:posOffset>4192270</wp:posOffset>
                </wp:positionH>
                <wp:positionV relativeFrom="page">
                  <wp:posOffset>2670810</wp:posOffset>
                </wp:positionV>
                <wp:extent cx="1673860" cy="849630"/>
                <wp:effectExtent l="1270" t="3810" r="1270" b="3810"/>
                <wp:wrapNone/>
                <wp:docPr id="385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29" w:lineRule="auto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Assess and apply self-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management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system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meet increased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demands.</w:t>
                            </w:r>
                          </w:p>
                          <w:p w:rsidR="00CC2134" w:rsidRDefault="00CC2134">
                            <w:pPr>
                              <w:spacing w:line="270" w:lineRule="exact"/>
                              <w:ind w:left="101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325" type="#_x0000_t202" style="position:absolute;margin-left:330.1pt;margin-top:210.3pt;width:131.8pt;height:66.9pt;z-index:-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IotQIAALY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line="229" w:lineRule="auto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Assess and apply self-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management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system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meet increased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academic</w:t>
                      </w:r>
                      <w:r>
                        <w:rPr>
                          <w:rFonts w:asci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demands.</w:t>
                      </w:r>
                    </w:p>
                    <w:p w:rsidR="00CC2134" w:rsidRDefault="00CC2134">
                      <w:pPr>
                        <w:spacing w:line="270" w:lineRule="exact"/>
                        <w:ind w:left="101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960" behindDoc="1" locked="0" layoutInCell="1" allowOverlap="1">
                <wp:simplePos x="0" y="0"/>
                <wp:positionH relativeFrom="page">
                  <wp:posOffset>5866130</wp:posOffset>
                </wp:positionH>
                <wp:positionV relativeFrom="page">
                  <wp:posOffset>2670810</wp:posOffset>
                </wp:positionV>
                <wp:extent cx="1672590" cy="849630"/>
                <wp:effectExtent l="0" t="3810" r="0" b="3810"/>
                <wp:wrapNone/>
                <wp:docPr id="384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29" w:lineRule="auto"/>
                              <w:ind w:left="107" w:right="17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Consistently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utilize self-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management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system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adjust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increased</w:t>
                            </w:r>
                            <w:r>
                              <w:rPr>
                                <w:rFonts w:ascii="Times New Roman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demands.</w:t>
                            </w:r>
                          </w:p>
                          <w:p w:rsidR="00CC2134" w:rsidRDefault="00CC2134">
                            <w:pPr>
                              <w:spacing w:line="270" w:lineRule="exact"/>
                              <w:ind w:left="92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326" type="#_x0000_t202" style="position:absolute;margin-left:461.9pt;margin-top:210.3pt;width:131.7pt;height:66.9pt;z-index:-60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line="229" w:lineRule="auto"/>
                        <w:ind w:left="107" w:right="17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Consistently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utilize self-</w:t>
                      </w:r>
                      <w:r>
                        <w:rPr>
                          <w:rFonts w:ascii="Times New Roman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management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system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adjust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increased</w:t>
                      </w:r>
                      <w:r>
                        <w:rPr>
                          <w:rFonts w:asci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academic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demands.</w:t>
                      </w:r>
                    </w:p>
                    <w:p w:rsidR="00CC2134" w:rsidRDefault="00CC2134">
                      <w:pPr>
                        <w:spacing w:line="270" w:lineRule="exact"/>
                        <w:ind w:left="92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5984" behindDoc="1" locked="0" layoutInCell="1" allowOverlap="1">
                <wp:simplePos x="0" y="0"/>
                <wp:positionH relativeFrom="page">
                  <wp:posOffset>7538720</wp:posOffset>
                </wp:positionH>
                <wp:positionV relativeFrom="page">
                  <wp:posOffset>2670810</wp:posOffset>
                </wp:positionV>
                <wp:extent cx="1834515" cy="849630"/>
                <wp:effectExtent l="4445" t="3810" r="0" b="3810"/>
                <wp:wrapNone/>
                <wp:docPr id="383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1" w:lineRule="auto"/>
                              <w:ind w:left="108" w:right="20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Exhibit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self-management</w:t>
                            </w:r>
                            <w:r>
                              <w:rPr>
                                <w:rFonts w:ascii="Times New Roman"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skills necessary for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educational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achievement.</w:t>
                            </w:r>
                          </w:p>
                          <w:p w:rsidR="00CC2134" w:rsidRDefault="00CC2134">
                            <w:pPr>
                              <w:spacing w:line="267" w:lineRule="exact"/>
                              <w:ind w:left="1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327" type="#_x0000_t202" style="position:absolute;margin-left:593.6pt;margin-top:210.3pt;width:144.45pt;height:66.9pt;z-index:-6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wkitgIAALY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spacing w:line="231" w:lineRule="auto"/>
                        <w:ind w:left="108" w:right="20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Exhibit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self-management</w:t>
                      </w:r>
                      <w:r>
                        <w:rPr>
                          <w:rFonts w:ascii="Times New Roman"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skills necessary for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educational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achievement.</w:t>
                      </w:r>
                    </w:p>
                    <w:p w:rsidR="00CC2134" w:rsidRDefault="00CC2134">
                      <w:pPr>
                        <w:spacing w:line="267" w:lineRule="exact"/>
                        <w:ind w:left="123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00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3520440</wp:posOffset>
                </wp:positionV>
                <wp:extent cx="8526780" cy="349250"/>
                <wp:effectExtent l="0" t="0" r="0" b="0"/>
                <wp:wrapNone/>
                <wp:docPr id="382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678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36"/>
                              <w:ind w:left="252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5: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Transitioning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Between Educational Levels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328" type="#_x0000_t202" style="position:absolute;margin-left:66.6pt;margin-top:277.2pt;width:671.4pt;height:27.5pt;z-index:-60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/ptgIAALY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136"/>
                        <w:ind w:left="252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5: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5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Applying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Transitioning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Between Educational Levels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03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3869690</wp:posOffset>
                </wp:positionV>
                <wp:extent cx="1673860" cy="1188085"/>
                <wp:effectExtent l="0" t="2540" r="4445" b="0"/>
                <wp:wrapNone/>
                <wp:docPr id="381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68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Transitions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329" type="#_x0000_t202" style="position:absolute;margin-left:66.6pt;margin-top:304.7pt;width:131.8pt;height:93.55pt;z-index:-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58tAIAALc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line="268" w:lineRule="exact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Transitions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056" behindDoc="1" locked="0" layoutInCell="1" allowOverlap="1">
                <wp:simplePos x="0" y="0"/>
                <wp:positionH relativeFrom="page">
                  <wp:posOffset>2519045</wp:posOffset>
                </wp:positionH>
                <wp:positionV relativeFrom="page">
                  <wp:posOffset>3869690</wp:posOffset>
                </wp:positionV>
                <wp:extent cx="1673860" cy="1188085"/>
                <wp:effectExtent l="4445" t="2540" r="0" b="0"/>
                <wp:wrapNone/>
                <wp:docPr id="380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0" w:lineRule="auto"/>
                              <w:ind w:left="108" w:right="2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Apply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information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skills necessary to transition into high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school.</w:t>
                            </w:r>
                          </w:p>
                          <w:p w:rsidR="00CC2134" w:rsidRDefault="00CC2134">
                            <w:pPr>
                              <w:spacing w:line="268" w:lineRule="exact"/>
                              <w:ind w:left="99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1" o:spid="_x0000_s1330" type="#_x0000_t202" style="position:absolute;margin-left:198.35pt;margin-top:304.7pt;width:131.8pt;height:93.55pt;z-index:-60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line="230" w:lineRule="auto"/>
                        <w:ind w:left="108" w:right="2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Apply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information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skills necessary to transition into high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school.</w:t>
                      </w:r>
                    </w:p>
                    <w:p w:rsidR="00CC2134" w:rsidRDefault="00CC2134">
                      <w:pPr>
                        <w:spacing w:line="268" w:lineRule="exact"/>
                        <w:ind w:left="99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080" behindDoc="1" locked="0" layoutInCell="1" allowOverlap="1">
                <wp:simplePos x="0" y="0"/>
                <wp:positionH relativeFrom="page">
                  <wp:posOffset>4192270</wp:posOffset>
                </wp:positionH>
                <wp:positionV relativeFrom="page">
                  <wp:posOffset>3869690</wp:posOffset>
                </wp:positionV>
                <wp:extent cx="1673860" cy="1188085"/>
                <wp:effectExtent l="1270" t="2540" r="1270" b="0"/>
                <wp:wrapNone/>
                <wp:docPr id="37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1" w:lineRule="auto"/>
                              <w:ind w:left="107" w:right="24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Self-assess and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apply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expand</w:t>
                            </w:r>
                            <w:r>
                              <w:rPr>
                                <w:rFonts w:ascii="Times New Roman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awareness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relationship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between high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options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post-secondary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options.</w:t>
                            </w:r>
                          </w:p>
                          <w:p w:rsidR="00CC2134" w:rsidRDefault="00CC2134">
                            <w:pPr>
                              <w:spacing w:line="267" w:lineRule="exact"/>
                              <w:ind w:left="101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331" type="#_x0000_t202" style="position:absolute;margin-left:330.1pt;margin-top:304.7pt;width:131.8pt;height:93.55pt;z-index:-6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wEtQIAALc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line="231" w:lineRule="auto"/>
                        <w:ind w:left="107" w:right="24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Self-assess and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apply</w:t>
                      </w:r>
                      <w:r>
                        <w:rPr>
                          <w:rFonts w:asci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information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expand</w:t>
                      </w:r>
                      <w:r>
                        <w:rPr>
                          <w:rFonts w:ascii="Times New Roman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awareness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relationship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between high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school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options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post-secondary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options.</w:t>
                      </w:r>
                    </w:p>
                    <w:p w:rsidR="00CC2134" w:rsidRDefault="00CC2134">
                      <w:pPr>
                        <w:spacing w:line="267" w:lineRule="exact"/>
                        <w:ind w:left="101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104" behindDoc="1" locked="0" layoutInCell="1" allowOverlap="1">
                <wp:simplePos x="0" y="0"/>
                <wp:positionH relativeFrom="page">
                  <wp:posOffset>5866130</wp:posOffset>
                </wp:positionH>
                <wp:positionV relativeFrom="page">
                  <wp:posOffset>3869690</wp:posOffset>
                </wp:positionV>
                <wp:extent cx="1672590" cy="1188085"/>
                <wp:effectExtent l="0" t="2540" r="0" b="0"/>
                <wp:wrapNone/>
                <wp:docPr id="37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1" w:lineRule="auto"/>
                              <w:ind w:left="107" w:right="17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Increase knowledge and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refine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preparation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the senior year and post-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secondary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options.</w:t>
                            </w:r>
                          </w:p>
                          <w:p w:rsidR="00CC2134" w:rsidRDefault="00CC2134">
                            <w:pPr>
                              <w:spacing w:line="268" w:lineRule="exact"/>
                              <w:ind w:left="92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332" type="#_x0000_t202" style="position:absolute;margin-left:461.9pt;margin-top:304.7pt;width:131.7pt;height:93.55pt;z-index:-60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/JtAIAALc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line="231" w:lineRule="auto"/>
                        <w:ind w:left="107" w:right="17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Increase knowledge and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refine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skills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preparation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the senior year and post-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secondary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options.</w:t>
                      </w:r>
                    </w:p>
                    <w:p w:rsidR="00CC2134" w:rsidRDefault="00CC2134">
                      <w:pPr>
                        <w:spacing w:line="268" w:lineRule="exact"/>
                        <w:ind w:left="92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128" behindDoc="1" locked="0" layoutInCell="1" allowOverlap="1">
                <wp:simplePos x="0" y="0"/>
                <wp:positionH relativeFrom="page">
                  <wp:posOffset>7538720</wp:posOffset>
                </wp:positionH>
                <wp:positionV relativeFrom="page">
                  <wp:posOffset>3869690</wp:posOffset>
                </wp:positionV>
                <wp:extent cx="1834515" cy="1188085"/>
                <wp:effectExtent l="4445" t="2540" r="0" b="0"/>
                <wp:wrapNone/>
                <wp:docPr id="377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0" w:lineRule="auto"/>
                              <w:ind w:left="108" w:right="38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Utilize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achievement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and performance skills necessary to transition to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post-secondary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options.</w:t>
                            </w:r>
                          </w:p>
                          <w:p w:rsidR="00CC2134" w:rsidRDefault="00CC2134">
                            <w:pPr>
                              <w:spacing w:line="268" w:lineRule="exact"/>
                              <w:ind w:left="1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333" type="#_x0000_t202" style="position:absolute;margin-left:593.6pt;margin-top:304.7pt;width:144.45pt;height:93.55pt;z-index:-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line="230" w:lineRule="auto"/>
                        <w:ind w:left="108" w:right="38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Utilize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achievement</w:t>
                      </w:r>
                      <w:r>
                        <w:rPr>
                          <w:rFonts w:asci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and performance skills necessary to transition to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post-secondary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options.</w:t>
                      </w:r>
                    </w:p>
                    <w:p w:rsidR="00CC2134" w:rsidRDefault="00CC2134">
                      <w:pPr>
                        <w:spacing w:line="268" w:lineRule="exact"/>
                        <w:ind w:left="123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15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5057140</wp:posOffset>
                </wp:positionV>
                <wp:extent cx="8526780" cy="302895"/>
                <wp:effectExtent l="0" t="0" r="0" b="2540"/>
                <wp:wrapNone/>
                <wp:docPr id="376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678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00"/>
                              <w:ind w:left="321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6: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6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Developing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Monitoring </w:t>
                            </w:r>
                            <w:r w:rsidR="002902F3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Individual Career and Academic Plan (ICAP)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334" type="#_x0000_t202" style="position:absolute;margin-left:66.6pt;margin-top:398.2pt;width:671.4pt;height:23.85pt;z-index:-60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aRtAIAALY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100"/>
                        <w:ind w:left="321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6: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AD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6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Developing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Monitoring </w:t>
                      </w:r>
                      <w:r w:rsidR="002902F3"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Individual Career and Academic Plan (ICAP)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176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5360035</wp:posOffset>
                </wp:positionV>
                <wp:extent cx="1673860" cy="1019810"/>
                <wp:effectExtent l="0" t="0" r="4445" b="1905"/>
                <wp:wrapNone/>
                <wp:docPr id="375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 w:line="231" w:lineRule="auto"/>
                              <w:ind w:left="466" w:right="159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 w:rsidR="002902F3"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ICAP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for Life-long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Learning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335" type="#_x0000_t202" style="position:absolute;margin-left:66.6pt;margin-top:422.05pt;width:131.8pt;height:80.3pt;z-index:-6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HUtgIAALc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2" w:line="231" w:lineRule="auto"/>
                        <w:ind w:left="466" w:right="159" w:hanging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 xml:space="preserve"> </w:t>
                      </w:r>
                      <w:r w:rsidR="002902F3"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ICAP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for Life-long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Learning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200" behindDoc="1" locked="0" layoutInCell="1" allowOverlap="1">
                <wp:simplePos x="0" y="0"/>
                <wp:positionH relativeFrom="page">
                  <wp:posOffset>2519045</wp:posOffset>
                </wp:positionH>
                <wp:positionV relativeFrom="page">
                  <wp:posOffset>5360035</wp:posOffset>
                </wp:positionV>
                <wp:extent cx="1673860" cy="1019810"/>
                <wp:effectExtent l="4445" t="0" r="0" b="1905"/>
                <wp:wrapNone/>
                <wp:docPr id="374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3" w:line="266" w:lineRule="exact"/>
                              <w:ind w:left="108" w:right="11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Monitor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revise</w:t>
                            </w:r>
                            <w:r w:rsidR="002902F3">
                              <w:rPr>
                                <w:rFonts w:ascii="Times New Roman"/>
                                <w:sz w:val="24"/>
                              </w:rPr>
                              <w:t xml:space="preserve"> an ICAP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.</w:t>
                            </w:r>
                          </w:p>
                          <w:p w:rsidR="00CC2134" w:rsidRDefault="00CC2134">
                            <w:pPr>
                              <w:spacing w:line="263" w:lineRule="exact"/>
                              <w:ind w:left="99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336" type="#_x0000_t202" style="position:absolute;margin-left:198.35pt;margin-top:422.05pt;width:131.8pt;height:80.3pt;z-index:-60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3" w:line="266" w:lineRule="exact"/>
                        <w:ind w:left="108" w:right="11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Monitor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revise</w:t>
                      </w:r>
                      <w:r w:rsidR="002902F3">
                        <w:rPr>
                          <w:rFonts w:ascii="Times New Roman"/>
                          <w:sz w:val="24"/>
                        </w:rPr>
                        <w:t xml:space="preserve"> an ICAP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.</w:t>
                      </w:r>
                    </w:p>
                    <w:p w:rsidR="00CC2134" w:rsidRDefault="00CC2134">
                      <w:pPr>
                        <w:spacing w:line="263" w:lineRule="exact"/>
                        <w:ind w:left="99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224" behindDoc="1" locked="0" layoutInCell="1" allowOverlap="1">
                <wp:simplePos x="0" y="0"/>
                <wp:positionH relativeFrom="page">
                  <wp:posOffset>4192270</wp:posOffset>
                </wp:positionH>
                <wp:positionV relativeFrom="page">
                  <wp:posOffset>5360035</wp:posOffset>
                </wp:positionV>
                <wp:extent cx="1673860" cy="1019810"/>
                <wp:effectExtent l="1270" t="0" r="1270" b="1905"/>
                <wp:wrapNone/>
                <wp:docPr id="37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1" w:lineRule="auto"/>
                              <w:ind w:left="108" w:right="11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Explore options and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resources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available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 w:rsidR="002902F3">
                              <w:rPr>
                                <w:rFonts w:ascii="Times New Roman"/>
                                <w:sz w:val="24"/>
                              </w:rPr>
                              <w:t xml:space="preserve">further develop an ICAP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life-long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learning.</w:t>
                            </w:r>
                          </w:p>
                          <w:p w:rsidR="00CC2134" w:rsidRDefault="00CC2134">
                            <w:pPr>
                              <w:spacing w:line="267" w:lineRule="exact"/>
                              <w:ind w:left="101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337" type="#_x0000_t202" style="position:absolute;margin-left:330.1pt;margin-top:422.05pt;width:131.8pt;height:80.3pt;z-index:-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line="231" w:lineRule="auto"/>
                        <w:ind w:left="108" w:right="11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Explore options and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resources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available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25"/>
                          <w:sz w:val="24"/>
                        </w:rPr>
                        <w:t xml:space="preserve"> </w:t>
                      </w:r>
                      <w:r w:rsidR="002902F3">
                        <w:rPr>
                          <w:rFonts w:ascii="Times New Roman"/>
                          <w:sz w:val="24"/>
                        </w:rPr>
                        <w:t xml:space="preserve">further develop an ICAP </w:t>
                      </w:r>
                      <w:r>
                        <w:rPr>
                          <w:rFonts w:ascii="Times New Roman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life-long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learning.</w:t>
                      </w:r>
                    </w:p>
                    <w:p w:rsidR="00CC2134" w:rsidRDefault="00CC2134">
                      <w:pPr>
                        <w:spacing w:line="267" w:lineRule="exact"/>
                        <w:ind w:left="101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248" behindDoc="1" locked="0" layoutInCell="1" allowOverlap="1">
                <wp:simplePos x="0" y="0"/>
                <wp:positionH relativeFrom="page">
                  <wp:posOffset>5866130</wp:posOffset>
                </wp:positionH>
                <wp:positionV relativeFrom="page">
                  <wp:posOffset>5360035</wp:posOffset>
                </wp:positionV>
                <wp:extent cx="1672590" cy="1019810"/>
                <wp:effectExtent l="0" t="0" r="0" b="1905"/>
                <wp:wrapNone/>
                <wp:docPr id="372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1" w:lineRule="auto"/>
                              <w:ind w:left="108" w:right="21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Evaluate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and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revise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 w:rsidR="002902F3"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ICAP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life-long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learning</w:t>
                            </w:r>
                          </w:p>
                          <w:p w:rsidR="00CC2134" w:rsidRDefault="00CC2134">
                            <w:pPr>
                              <w:spacing w:line="268" w:lineRule="exact"/>
                              <w:ind w:left="92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338" type="#_x0000_t202" style="position:absolute;margin-left:461.9pt;margin-top:422.05pt;width:131.7pt;height:80.3pt;z-index:-60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0UtgIAALc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spacing w:line="231" w:lineRule="auto"/>
                        <w:ind w:left="108" w:right="21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Evaluate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and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revise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pacing w:val="21"/>
                          <w:sz w:val="24"/>
                        </w:rPr>
                        <w:t xml:space="preserve"> </w:t>
                      </w:r>
                      <w:r w:rsidR="002902F3">
                        <w:rPr>
                          <w:rFonts w:ascii="Times New Roman"/>
                          <w:spacing w:val="-2"/>
                          <w:sz w:val="24"/>
                        </w:rPr>
                        <w:t>ICAP</w:t>
                      </w:r>
                      <w:r>
                        <w:rPr>
                          <w:rFonts w:ascii="Times New Roman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life-long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learning</w:t>
                      </w:r>
                    </w:p>
                    <w:p w:rsidR="00CC2134" w:rsidRDefault="00CC2134">
                      <w:pPr>
                        <w:spacing w:line="268" w:lineRule="exact"/>
                        <w:ind w:left="92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272" behindDoc="1" locked="0" layoutInCell="1" allowOverlap="1">
                <wp:simplePos x="0" y="0"/>
                <wp:positionH relativeFrom="page">
                  <wp:posOffset>7538720</wp:posOffset>
                </wp:positionH>
                <wp:positionV relativeFrom="page">
                  <wp:posOffset>5360035</wp:posOffset>
                </wp:positionV>
                <wp:extent cx="1834515" cy="1019810"/>
                <wp:effectExtent l="4445" t="0" r="0" b="1905"/>
                <wp:wrapNone/>
                <wp:docPr id="371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31" w:lineRule="auto"/>
                              <w:ind w:left="108" w:right="38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Apply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information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revise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implement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  <w:r w:rsidR="002902F3">
                              <w:rPr>
                                <w:rFonts w:ascii="Times New Roman"/>
                                <w:spacing w:val="27"/>
                                <w:sz w:val="24"/>
                              </w:rPr>
                              <w:t>n ICAP</w:t>
                            </w:r>
                            <w:bookmarkStart w:id="10" w:name="_GoBack"/>
                            <w:bookmarkEnd w:id="10"/>
                            <w:r>
                              <w:rPr>
                                <w:rFonts w:ascii="Times New Roman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necessary for life-long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learning.</w:t>
                            </w:r>
                          </w:p>
                          <w:p w:rsidR="00CC2134" w:rsidRDefault="00CC2134">
                            <w:pPr>
                              <w:spacing w:line="267" w:lineRule="exact"/>
                              <w:ind w:left="1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DOK: Level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2" o:spid="_x0000_s1339" type="#_x0000_t202" style="position:absolute;margin-left:593.6pt;margin-top:422.05pt;width:144.45pt;height:80.3pt;z-index:-6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line="231" w:lineRule="auto"/>
                        <w:ind w:left="108" w:right="38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Apply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information </w:t>
                      </w:r>
                      <w:r>
                        <w:rPr>
                          <w:rFonts w:ascii="Times New Roman"/>
                          <w:sz w:val="24"/>
                        </w:rPr>
                        <w:t>to</w:t>
                      </w:r>
                      <w:r>
                        <w:rPr>
                          <w:rFonts w:ascii="Times New Roman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revise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implement </w:t>
                      </w:r>
                      <w:r>
                        <w:rPr>
                          <w:rFonts w:ascii="Times New Roman"/>
                          <w:sz w:val="24"/>
                        </w:rPr>
                        <w:t>a</w:t>
                      </w:r>
                      <w:r w:rsidR="002902F3">
                        <w:rPr>
                          <w:rFonts w:ascii="Times New Roman"/>
                          <w:spacing w:val="27"/>
                          <w:sz w:val="24"/>
                        </w:rPr>
                        <w:t>n ICAP</w:t>
                      </w:r>
                      <w:bookmarkStart w:id="11" w:name="_GoBack"/>
                      <w:bookmarkEnd w:id="11"/>
                      <w:r>
                        <w:rPr>
                          <w:rFonts w:ascii="Times New Roman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necessary for life-long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learning.</w:t>
                      </w:r>
                    </w:p>
                    <w:p w:rsidR="00CC2134" w:rsidRDefault="00CC2134">
                      <w:pPr>
                        <w:spacing w:line="267" w:lineRule="exact"/>
                        <w:ind w:left="123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DOK: Level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296" behindDoc="1" locked="0" layoutInCell="1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339725</wp:posOffset>
                </wp:positionV>
                <wp:extent cx="1912620" cy="769620"/>
                <wp:effectExtent l="3175" t="0" r="0" b="0"/>
                <wp:wrapNone/>
                <wp:docPr id="370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76" w:line="200" w:lineRule="exact"/>
                              <w:ind w:left="152" w:right="43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Depth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Knowledge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DOK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Level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1: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Recall</w:t>
                            </w:r>
                          </w:p>
                          <w:p w:rsidR="00CC2134" w:rsidRDefault="00CC2134">
                            <w:pPr>
                              <w:spacing w:line="234" w:lineRule="auto"/>
                              <w:ind w:left="152" w:right="75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Level 2: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Skill/Concept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Level 3:   Strategic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Thinking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4: </w:t>
                            </w:r>
                            <w:r>
                              <w:rPr>
                                <w:rFonts w:ascii="Times New Roman"/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Extended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Thinking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340" type="#_x0000_t202" style="position:absolute;margin-left:574pt;margin-top:26.75pt;width:150.6pt;height:60.6pt;z-index:-60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76" w:line="200" w:lineRule="exact"/>
                        <w:ind w:left="152" w:right="43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Depth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Knowledge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DOK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Level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1: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Recall</w:t>
                      </w:r>
                    </w:p>
                    <w:p w:rsidR="00CC2134" w:rsidRDefault="00CC2134">
                      <w:pPr>
                        <w:spacing w:line="234" w:lineRule="auto"/>
                        <w:ind w:left="152" w:right="75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Level 2: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Skill/Concept</w:t>
                      </w:r>
                      <w:r>
                        <w:rPr>
                          <w:rFonts w:ascii="Times New Roman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Level 3:   Strategic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Thinking</w:t>
                      </w:r>
                      <w:r>
                        <w:rPr>
                          <w:rFonts w:ascii="Times New Roman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Level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4: </w:t>
                      </w:r>
                      <w:r>
                        <w:rPr>
                          <w:rFonts w:ascii="Times New Roman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Extended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Thinking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3DAF" w:rsidRDefault="00EF3DAF">
      <w:pPr>
        <w:rPr>
          <w:sz w:val="2"/>
          <w:szCs w:val="2"/>
        </w:rPr>
        <w:sectPr w:rsidR="00EF3DAF">
          <w:pgSz w:w="15840" w:h="12240" w:orient="landscape"/>
          <w:pgMar w:top="440" w:right="960" w:bottom="280" w:left="1220" w:header="720" w:footer="720" w:gutter="0"/>
          <w:cols w:space="720"/>
        </w:sectPr>
      </w:pPr>
    </w:p>
    <w:p w:rsidR="00EF3DAF" w:rsidRDefault="002902F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56320" behindDoc="1" locked="0" layoutInCell="1" allowOverlap="1">
                <wp:simplePos x="0" y="0"/>
                <wp:positionH relativeFrom="page">
                  <wp:posOffset>556895</wp:posOffset>
                </wp:positionH>
                <wp:positionV relativeFrom="page">
                  <wp:posOffset>1226820</wp:posOffset>
                </wp:positionV>
                <wp:extent cx="9119870" cy="5690870"/>
                <wp:effectExtent l="4445" t="7620" r="10160" b="6985"/>
                <wp:wrapNone/>
                <wp:docPr id="323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9870" cy="5690870"/>
                          <a:chOff x="877" y="1932"/>
                          <a:chExt cx="14362" cy="8962"/>
                        </a:xfrm>
                      </wpg:grpSpPr>
                      <wpg:grpSp>
                        <wpg:cNvPr id="324" name="Group 369"/>
                        <wpg:cNvGrpSpPr>
                          <a:grpSpLocks/>
                        </wpg:cNvGrpSpPr>
                        <wpg:grpSpPr bwMode="auto">
                          <a:xfrm>
                            <a:off x="888" y="1938"/>
                            <a:ext cx="2" cy="8950"/>
                            <a:chOff x="888" y="1938"/>
                            <a:chExt cx="2" cy="8950"/>
                          </a:xfrm>
                        </wpg:grpSpPr>
                        <wps:wsp>
                          <wps:cNvPr id="325" name="Freeform 370"/>
                          <wps:cNvSpPr>
                            <a:spLocks/>
                          </wps:cNvSpPr>
                          <wps:spPr bwMode="auto">
                            <a:xfrm>
                              <a:off x="888" y="1938"/>
                              <a:ext cx="2" cy="8950"/>
                            </a:xfrm>
                            <a:custGeom>
                              <a:avLst/>
                              <a:gdLst>
                                <a:gd name="T0" fmla="+- 0 1938 1938"/>
                                <a:gd name="T1" fmla="*/ 1938 h 8950"/>
                                <a:gd name="T2" fmla="+- 0 10888 1938"/>
                                <a:gd name="T3" fmla="*/ 10888 h 89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50">
                                  <a:moveTo>
                                    <a:pt x="0" y="0"/>
                                  </a:moveTo>
                                  <a:lnTo>
                                    <a:pt x="0" y="89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67"/>
                        <wpg:cNvGrpSpPr>
                          <a:grpSpLocks/>
                        </wpg:cNvGrpSpPr>
                        <wpg:grpSpPr bwMode="auto">
                          <a:xfrm>
                            <a:off x="886" y="1940"/>
                            <a:ext cx="14345" cy="2"/>
                            <a:chOff x="886" y="1940"/>
                            <a:chExt cx="14345" cy="2"/>
                          </a:xfrm>
                        </wpg:grpSpPr>
                        <wps:wsp>
                          <wps:cNvPr id="327" name="Freeform 368"/>
                          <wps:cNvSpPr>
                            <a:spLocks/>
                          </wps:cNvSpPr>
                          <wps:spPr bwMode="auto">
                            <a:xfrm>
                              <a:off x="886" y="1940"/>
                              <a:ext cx="14345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4345"/>
                                <a:gd name="T2" fmla="+- 0 15230 886"/>
                                <a:gd name="T3" fmla="*/ T2 w 14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45">
                                  <a:moveTo>
                                    <a:pt x="0" y="0"/>
                                  </a:moveTo>
                                  <a:lnTo>
                                    <a:pt x="1434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65"/>
                        <wpg:cNvGrpSpPr>
                          <a:grpSpLocks/>
                        </wpg:cNvGrpSpPr>
                        <wpg:grpSpPr bwMode="auto">
                          <a:xfrm>
                            <a:off x="15228" y="1938"/>
                            <a:ext cx="2" cy="8950"/>
                            <a:chOff x="15228" y="1938"/>
                            <a:chExt cx="2" cy="8950"/>
                          </a:xfrm>
                        </wpg:grpSpPr>
                        <wps:wsp>
                          <wps:cNvPr id="329" name="Freeform 366"/>
                          <wps:cNvSpPr>
                            <a:spLocks/>
                          </wps:cNvSpPr>
                          <wps:spPr bwMode="auto">
                            <a:xfrm>
                              <a:off x="15228" y="1938"/>
                              <a:ext cx="2" cy="8950"/>
                            </a:xfrm>
                            <a:custGeom>
                              <a:avLst/>
                              <a:gdLst>
                                <a:gd name="T0" fmla="+- 0 1938 1938"/>
                                <a:gd name="T1" fmla="*/ 1938 h 8950"/>
                                <a:gd name="T2" fmla="+- 0 10888 1938"/>
                                <a:gd name="T3" fmla="*/ 10888 h 89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50">
                                  <a:moveTo>
                                    <a:pt x="0" y="0"/>
                                  </a:moveTo>
                                  <a:lnTo>
                                    <a:pt x="0" y="89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63"/>
                        <wpg:cNvGrpSpPr>
                          <a:grpSpLocks/>
                        </wpg:cNvGrpSpPr>
                        <wpg:grpSpPr bwMode="auto">
                          <a:xfrm>
                            <a:off x="886" y="2383"/>
                            <a:ext cx="14345" cy="2"/>
                            <a:chOff x="886" y="2383"/>
                            <a:chExt cx="14345" cy="2"/>
                          </a:xfrm>
                        </wpg:grpSpPr>
                        <wps:wsp>
                          <wps:cNvPr id="331" name="Freeform 364"/>
                          <wps:cNvSpPr>
                            <a:spLocks/>
                          </wps:cNvSpPr>
                          <wps:spPr bwMode="auto">
                            <a:xfrm>
                              <a:off x="886" y="2383"/>
                              <a:ext cx="14345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4345"/>
                                <a:gd name="T2" fmla="+- 0 15230 886"/>
                                <a:gd name="T3" fmla="*/ T2 w 14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45">
                                  <a:moveTo>
                                    <a:pt x="0" y="0"/>
                                  </a:moveTo>
                                  <a:lnTo>
                                    <a:pt x="1434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61"/>
                        <wpg:cNvGrpSpPr>
                          <a:grpSpLocks/>
                        </wpg:cNvGrpSpPr>
                        <wpg:grpSpPr bwMode="auto">
                          <a:xfrm>
                            <a:off x="4787" y="2386"/>
                            <a:ext cx="2" cy="3603"/>
                            <a:chOff x="4787" y="2386"/>
                            <a:chExt cx="2" cy="3603"/>
                          </a:xfrm>
                        </wpg:grpSpPr>
                        <wps:wsp>
                          <wps:cNvPr id="333" name="Freeform 362"/>
                          <wps:cNvSpPr>
                            <a:spLocks/>
                          </wps:cNvSpPr>
                          <wps:spPr bwMode="auto">
                            <a:xfrm>
                              <a:off x="4787" y="2386"/>
                              <a:ext cx="2" cy="3603"/>
                            </a:xfrm>
                            <a:custGeom>
                              <a:avLst/>
                              <a:gdLst>
                                <a:gd name="T0" fmla="+- 0 2386 2386"/>
                                <a:gd name="T1" fmla="*/ 2386 h 3603"/>
                                <a:gd name="T2" fmla="+- 0 5988 2386"/>
                                <a:gd name="T3" fmla="*/ 5988 h 36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3">
                                  <a:moveTo>
                                    <a:pt x="0" y="0"/>
                                  </a:moveTo>
                                  <a:lnTo>
                                    <a:pt x="0" y="3602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59"/>
                        <wpg:cNvGrpSpPr>
                          <a:grpSpLocks/>
                        </wpg:cNvGrpSpPr>
                        <wpg:grpSpPr bwMode="auto">
                          <a:xfrm>
                            <a:off x="8099" y="2386"/>
                            <a:ext cx="2" cy="3603"/>
                            <a:chOff x="8099" y="2386"/>
                            <a:chExt cx="2" cy="3603"/>
                          </a:xfrm>
                        </wpg:grpSpPr>
                        <wps:wsp>
                          <wps:cNvPr id="335" name="Freeform 360"/>
                          <wps:cNvSpPr>
                            <a:spLocks/>
                          </wps:cNvSpPr>
                          <wps:spPr bwMode="auto">
                            <a:xfrm>
                              <a:off x="8099" y="2386"/>
                              <a:ext cx="2" cy="3603"/>
                            </a:xfrm>
                            <a:custGeom>
                              <a:avLst/>
                              <a:gdLst>
                                <a:gd name="T0" fmla="+- 0 2386 2386"/>
                                <a:gd name="T1" fmla="*/ 2386 h 3603"/>
                                <a:gd name="T2" fmla="+- 0 5988 2386"/>
                                <a:gd name="T3" fmla="*/ 5988 h 36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3">
                                  <a:moveTo>
                                    <a:pt x="0" y="0"/>
                                  </a:moveTo>
                                  <a:lnTo>
                                    <a:pt x="0" y="3602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57"/>
                        <wpg:cNvGrpSpPr>
                          <a:grpSpLocks/>
                        </wpg:cNvGrpSpPr>
                        <wpg:grpSpPr bwMode="auto">
                          <a:xfrm>
                            <a:off x="11411" y="2386"/>
                            <a:ext cx="2" cy="3603"/>
                            <a:chOff x="11411" y="2386"/>
                            <a:chExt cx="2" cy="3603"/>
                          </a:xfrm>
                        </wpg:grpSpPr>
                        <wps:wsp>
                          <wps:cNvPr id="337" name="Freeform 358"/>
                          <wps:cNvSpPr>
                            <a:spLocks/>
                          </wps:cNvSpPr>
                          <wps:spPr bwMode="auto">
                            <a:xfrm>
                              <a:off x="11411" y="2386"/>
                              <a:ext cx="2" cy="3603"/>
                            </a:xfrm>
                            <a:custGeom>
                              <a:avLst/>
                              <a:gdLst>
                                <a:gd name="T0" fmla="+- 0 2386 2386"/>
                                <a:gd name="T1" fmla="*/ 2386 h 3603"/>
                                <a:gd name="T2" fmla="+- 0 5988 2386"/>
                                <a:gd name="T3" fmla="*/ 5988 h 36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3">
                                  <a:moveTo>
                                    <a:pt x="0" y="0"/>
                                  </a:moveTo>
                                  <a:lnTo>
                                    <a:pt x="0" y="3602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55"/>
                        <wpg:cNvGrpSpPr>
                          <a:grpSpLocks/>
                        </wpg:cNvGrpSpPr>
                        <wpg:grpSpPr bwMode="auto">
                          <a:xfrm>
                            <a:off x="888" y="2824"/>
                            <a:ext cx="14339" cy="2"/>
                            <a:chOff x="888" y="2824"/>
                            <a:chExt cx="14339" cy="2"/>
                          </a:xfrm>
                        </wpg:grpSpPr>
                        <wps:wsp>
                          <wps:cNvPr id="339" name="Freeform 356"/>
                          <wps:cNvSpPr>
                            <a:spLocks/>
                          </wps:cNvSpPr>
                          <wps:spPr bwMode="auto">
                            <a:xfrm>
                              <a:off x="888" y="2824"/>
                              <a:ext cx="14339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4339"/>
                                <a:gd name="T2" fmla="+- 0 15227 888"/>
                                <a:gd name="T3" fmla="*/ T2 w 14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9">
                                  <a:moveTo>
                                    <a:pt x="0" y="0"/>
                                  </a:moveTo>
                                  <a:lnTo>
                                    <a:pt x="14339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53"/>
                        <wpg:cNvGrpSpPr>
                          <a:grpSpLocks/>
                        </wpg:cNvGrpSpPr>
                        <wpg:grpSpPr bwMode="auto">
                          <a:xfrm>
                            <a:off x="888" y="3779"/>
                            <a:ext cx="14339" cy="2"/>
                            <a:chOff x="888" y="3779"/>
                            <a:chExt cx="14339" cy="2"/>
                          </a:xfrm>
                        </wpg:grpSpPr>
                        <wps:wsp>
                          <wps:cNvPr id="341" name="Freeform 354"/>
                          <wps:cNvSpPr>
                            <a:spLocks/>
                          </wps:cNvSpPr>
                          <wps:spPr bwMode="auto">
                            <a:xfrm>
                              <a:off x="888" y="3779"/>
                              <a:ext cx="14339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4339"/>
                                <a:gd name="T2" fmla="+- 0 15227 888"/>
                                <a:gd name="T3" fmla="*/ T2 w 14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9">
                                  <a:moveTo>
                                    <a:pt x="0" y="0"/>
                                  </a:moveTo>
                                  <a:lnTo>
                                    <a:pt x="14339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51"/>
                        <wpg:cNvGrpSpPr>
                          <a:grpSpLocks/>
                        </wpg:cNvGrpSpPr>
                        <wpg:grpSpPr bwMode="auto">
                          <a:xfrm>
                            <a:off x="888" y="4952"/>
                            <a:ext cx="14339" cy="2"/>
                            <a:chOff x="888" y="4952"/>
                            <a:chExt cx="14339" cy="2"/>
                          </a:xfrm>
                        </wpg:grpSpPr>
                        <wps:wsp>
                          <wps:cNvPr id="343" name="Freeform 352"/>
                          <wps:cNvSpPr>
                            <a:spLocks/>
                          </wps:cNvSpPr>
                          <wps:spPr bwMode="auto">
                            <a:xfrm>
                              <a:off x="888" y="4952"/>
                              <a:ext cx="14339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4339"/>
                                <a:gd name="T2" fmla="+- 0 15227 888"/>
                                <a:gd name="T3" fmla="*/ T2 w 14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9">
                                  <a:moveTo>
                                    <a:pt x="0" y="0"/>
                                  </a:moveTo>
                                  <a:lnTo>
                                    <a:pt x="14339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49"/>
                        <wpg:cNvGrpSpPr>
                          <a:grpSpLocks/>
                        </wpg:cNvGrpSpPr>
                        <wpg:grpSpPr bwMode="auto">
                          <a:xfrm>
                            <a:off x="883" y="5993"/>
                            <a:ext cx="14350" cy="2"/>
                            <a:chOff x="883" y="5993"/>
                            <a:chExt cx="14350" cy="2"/>
                          </a:xfrm>
                        </wpg:grpSpPr>
                        <wps:wsp>
                          <wps:cNvPr id="345" name="Freeform 350"/>
                          <wps:cNvSpPr>
                            <a:spLocks/>
                          </wps:cNvSpPr>
                          <wps:spPr bwMode="auto">
                            <a:xfrm>
                              <a:off x="883" y="5993"/>
                              <a:ext cx="14350" cy="2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14350"/>
                                <a:gd name="T2" fmla="+- 0 15233 883"/>
                                <a:gd name="T3" fmla="*/ T2 w 14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50">
                                  <a:moveTo>
                                    <a:pt x="0" y="0"/>
                                  </a:moveTo>
                                  <a:lnTo>
                                    <a:pt x="143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47"/>
                        <wpg:cNvGrpSpPr>
                          <a:grpSpLocks/>
                        </wpg:cNvGrpSpPr>
                        <wpg:grpSpPr bwMode="auto">
                          <a:xfrm>
                            <a:off x="883" y="6440"/>
                            <a:ext cx="14350" cy="2"/>
                            <a:chOff x="883" y="6440"/>
                            <a:chExt cx="14350" cy="2"/>
                          </a:xfrm>
                        </wpg:grpSpPr>
                        <wps:wsp>
                          <wps:cNvPr id="347" name="Freeform 348"/>
                          <wps:cNvSpPr>
                            <a:spLocks/>
                          </wps:cNvSpPr>
                          <wps:spPr bwMode="auto">
                            <a:xfrm>
                              <a:off x="883" y="6440"/>
                              <a:ext cx="14350" cy="2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14350"/>
                                <a:gd name="T2" fmla="+- 0 15233 883"/>
                                <a:gd name="T3" fmla="*/ T2 w 14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50">
                                  <a:moveTo>
                                    <a:pt x="0" y="0"/>
                                  </a:moveTo>
                                  <a:lnTo>
                                    <a:pt x="143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45"/>
                        <wpg:cNvGrpSpPr>
                          <a:grpSpLocks/>
                        </wpg:cNvGrpSpPr>
                        <wpg:grpSpPr bwMode="auto">
                          <a:xfrm>
                            <a:off x="4788" y="6445"/>
                            <a:ext cx="2" cy="1983"/>
                            <a:chOff x="4788" y="6445"/>
                            <a:chExt cx="2" cy="1983"/>
                          </a:xfrm>
                        </wpg:grpSpPr>
                        <wps:wsp>
                          <wps:cNvPr id="349" name="Freeform 346"/>
                          <wps:cNvSpPr>
                            <a:spLocks/>
                          </wps:cNvSpPr>
                          <wps:spPr bwMode="auto">
                            <a:xfrm>
                              <a:off x="4788" y="6445"/>
                              <a:ext cx="2" cy="1983"/>
                            </a:xfrm>
                            <a:custGeom>
                              <a:avLst/>
                              <a:gdLst>
                                <a:gd name="T0" fmla="+- 0 6445 6445"/>
                                <a:gd name="T1" fmla="*/ 6445 h 1983"/>
                                <a:gd name="T2" fmla="+- 0 8428 6445"/>
                                <a:gd name="T3" fmla="*/ 8428 h 19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3">
                                  <a:moveTo>
                                    <a:pt x="0" y="0"/>
                                  </a:moveTo>
                                  <a:lnTo>
                                    <a:pt x="0" y="198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43"/>
                        <wpg:cNvGrpSpPr>
                          <a:grpSpLocks/>
                        </wpg:cNvGrpSpPr>
                        <wpg:grpSpPr bwMode="auto">
                          <a:xfrm>
                            <a:off x="8100" y="6445"/>
                            <a:ext cx="2" cy="1983"/>
                            <a:chOff x="8100" y="6445"/>
                            <a:chExt cx="2" cy="1983"/>
                          </a:xfrm>
                        </wpg:grpSpPr>
                        <wps:wsp>
                          <wps:cNvPr id="351" name="Freeform 344"/>
                          <wps:cNvSpPr>
                            <a:spLocks/>
                          </wps:cNvSpPr>
                          <wps:spPr bwMode="auto">
                            <a:xfrm>
                              <a:off x="8100" y="6445"/>
                              <a:ext cx="2" cy="1983"/>
                            </a:xfrm>
                            <a:custGeom>
                              <a:avLst/>
                              <a:gdLst>
                                <a:gd name="T0" fmla="+- 0 6445 6445"/>
                                <a:gd name="T1" fmla="*/ 6445 h 1983"/>
                                <a:gd name="T2" fmla="+- 0 8428 6445"/>
                                <a:gd name="T3" fmla="*/ 8428 h 19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3">
                                  <a:moveTo>
                                    <a:pt x="0" y="0"/>
                                  </a:moveTo>
                                  <a:lnTo>
                                    <a:pt x="0" y="198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41"/>
                        <wpg:cNvGrpSpPr>
                          <a:grpSpLocks/>
                        </wpg:cNvGrpSpPr>
                        <wpg:grpSpPr bwMode="auto">
                          <a:xfrm>
                            <a:off x="11412" y="6445"/>
                            <a:ext cx="2" cy="1983"/>
                            <a:chOff x="11412" y="6445"/>
                            <a:chExt cx="2" cy="1983"/>
                          </a:xfrm>
                        </wpg:grpSpPr>
                        <wps:wsp>
                          <wps:cNvPr id="353" name="Freeform 342"/>
                          <wps:cNvSpPr>
                            <a:spLocks/>
                          </wps:cNvSpPr>
                          <wps:spPr bwMode="auto">
                            <a:xfrm>
                              <a:off x="11412" y="6445"/>
                              <a:ext cx="2" cy="1983"/>
                            </a:xfrm>
                            <a:custGeom>
                              <a:avLst/>
                              <a:gdLst>
                                <a:gd name="T0" fmla="+- 0 6445 6445"/>
                                <a:gd name="T1" fmla="*/ 6445 h 1983"/>
                                <a:gd name="T2" fmla="+- 0 8428 6445"/>
                                <a:gd name="T3" fmla="*/ 8428 h 19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3">
                                  <a:moveTo>
                                    <a:pt x="0" y="0"/>
                                  </a:moveTo>
                                  <a:lnTo>
                                    <a:pt x="0" y="198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39"/>
                        <wpg:cNvGrpSpPr>
                          <a:grpSpLocks/>
                        </wpg:cNvGrpSpPr>
                        <wpg:grpSpPr bwMode="auto">
                          <a:xfrm>
                            <a:off x="890" y="7544"/>
                            <a:ext cx="14336" cy="2"/>
                            <a:chOff x="890" y="7544"/>
                            <a:chExt cx="14336" cy="2"/>
                          </a:xfrm>
                        </wpg:grpSpPr>
                        <wps:wsp>
                          <wps:cNvPr id="355" name="Freeform 340"/>
                          <wps:cNvSpPr>
                            <a:spLocks/>
                          </wps:cNvSpPr>
                          <wps:spPr bwMode="auto">
                            <a:xfrm>
                              <a:off x="890" y="7544"/>
                              <a:ext cx="14336" cy="2"/>
                            </a:xfrm>
                            <a:custGeom>
                              <a:avLst/>
                              <a:gdLst>
                                <a:gd name="T0" fmla="+- 0 890 890"/>
                                <a:gd name="T1" fmla="*/ T0 w 14336"/>
                                <a:gd name="T2" fmla="+- 0 15226 890"/>
                                <a:gd name="T3" fmla="*/ T2 w 14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6">
                                  <a:moveTo>
                                    <a:pt x="0" y="0"/>
                                  </a:moveTo>
                                  <a:lnTo>
                                    <a:pt x="1433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37"/>
                        <wpg:cNvGrpSpPr>
                          <a:grpSpLocks/>
                        </wpg:cNvGrpSpPr>
                        <wpg:grpSpPr bwMode="auto">
                          <a:xfrm>
                            <a:off x="883" y="8432"/>
                            <a:ext cx="14350" cy="2"/>
                            <a:chOff x="883" y="8432"/>
                            <a:chExt cx="14350" cy="2"/>
                          </a:xfrm>
                        </wpg:grpSpPr>
                        <wps:wsp>
                          <wps:cNvPr id="357" name="Freeform 338"/>
                          <wps:cNvSpPr>
                            <a:spLocks/>
                          </wps:cNvSpPr>
                          <wps:spPr bwMode="auto">
                            <a:xfrm>
                              <a:off x="883" y="8432"/>
                              <a:ext cx="14350" cy="2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14350"/>
                                <a:gd name="T2" fmla="+- 0 15233 883"/>
                                <a:gd name="T3" fmla="*/ T2 w 14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50">
                                  <a:moveTo>
                                    <a:pt x="0" y="0"/>
                                  </a:moveTo>
                                  <a:lnTo>
                                    <a:pt x="143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35"/>
                        <wpg:cNvGrpSpPr>
                          <a:grpSpLocks/>
                        </wpg:cNvGrpSpPr>
                        <wpg:grpSpPr bwMode="auto">
                          <a:xfrm>
                            <a:off x="893" y="8880"/>
                            <a:ext cx="14331" cy="2"/>
                            <a:chOff x="893" y="8880"/>
                            <a:chExt cx="14331" cy="2"/>
                          </a:xfrm>
                        </wpg:grpSpPr>
                        <wps:wsp>
                          <wps:cNvPr id="359" name="Freeform 336"/>
                          <wps:cNvSpPr>
                            <a:spLocks/>
                          </wps:cNvSpPr>
                          <wps:spPr bwMode="auto">
                            <a:xfrm>
                              <a:off x="893" y="8880"/>
                              <a:ext cx="14331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331"/>
                                <a:gd name="T2" fmla="+- 0 15223 893"/>
                                <a:gd name="T3" fmla="*/ T2 w 14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1">
                                  <a:moveTo>
                                    <a:pt x="0" y="0"/>
                                  </a:moveTo>
                                  <a:lnTo>
                                    <a:pt x="143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33"/>
                        <wpg:cNvGrpSpPr>
                          <a:grpSpLocks/>
                        </wpg:cNvGrpSpPr>
                        <wpg:grpSpPr bwMode="auto">
                          <a:xfrm>
                            <a:off x="4776" y="8875"/>
                            <a:ext cx="2" cy="2013"/>
                            <a:chOff x="4776" y="8875"/>
                            <a:chExt cx="2" cy="2013"/>
                          </a:xfrm>
                        </wpg:grpSpPr>
                        <wps:wsp>
                          <wps:cNvPr id="361" name="Freeform 334"/>
                          <wps:cNvSpPr>
                            <a:spLocks/>
                          </wps:cNvSpPr>
                          <wps:spPr bwMode="auto">
                            <a:xfrm>
                              <a:off x="4776" y="8875"/>
                              <a:ext cx="2" cy="2013"/>
                            </a:xfrm>
                            <a:custGeom>
                              <a:avLst/>
                              <a:gdLst>
                                <a:gd name="T0" fmla="+- 0 8875 8875"/>
                                <a:gd name="T1" fmla="*/ 8875 h 2013"/>
                                <a:gd name="T2" fmla="+- 0 10888 8875"/>
                                <a:gd name="T3" fmla="*/ 10888 h 2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3">
                                  <a:moveTo>
                                    <a:pt x="0" y="0"/>
                                  </a:moveTo>
                                  <a:lnTo>
                                    <a:pt x="0" y="2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31"/>
                        <wpg:cNvGrpSpPr>
                          <a:grpSpLocks/>
                        </wpg:cNvGrpSpPr>
                        <wpg:grpSpPr bwMode="auto">
                          <a:xfrm>
                            <a:off x="8088" y="8875"/>
                            <a:ext cx="2" cy="2013"/>
                            <a:chOff x="8088" y="8875"/>
                            <a:chExt cx="2" cy="2013"/>
                          </a:xfrm>
                        </wpg:grpSpPr>
                        <wps:wsp>
                          <wps:cNvPr id="363" name="Freeform 332"/>
                          <wps:cNvSpPr>
                            <a:spLocks/>
                          </wps:cNvSpPr>
                          <wps:spPr bwMode="auto">
                            <a:xfrm>
                              <a:off x="8088" y="8875"/>
                              <a:ext cx="2" cy="2013"/>
                            </a:xfrm>
                            <a:custGeom>
                              <a:avLst/>
                              <a:gdLst>
                                <a:gd name="T0" fmla="+- 0 8875 8875"/>
                                <a:gd name="T1" fmla="*/ 8875 h 2013"/>
                                <a:gd name="T2" fmla="+- 0 10888 8875"/>
                                <a:gd name="T3" fmla="*/ 10888 h 2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3">
                                  <a:moveTo>
                                    <a:pt x="0" y="0"/>
                                  </a:moveTo>
                                  <a:lnTo>
                                    <a:pt x="0" y="2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29"/>
                        <wpg:cNvGrpSpPr>
                          <a:grpSpLocks/>
                        </wpg:cNvGrpSpPr>
                        <wpg:grpSpPr bwMode="auto">
                          <a:xfrm>
                            <a:off x="11400" y="8875"/>
                            <a:ext cx="2" cy="2013"/>
                            <a:chOff x="11400" y="8875"/>
                            <a:chExt cx="2" cy="2013"/>
                          </a:xfrm>
                        </wpg:grpSpPr>
                        <wps:wsp>
                          <wps:cNvPr id="365" name="Freeform 330"/>
                          <wps:cNvSpPr>
                            <a:spLocks/>
                          </wps:cNvSpPr>
                          <wps:spPr bwMode="auto">
                            <a:xfrm>
                              <a:off x="11400" y="8875"/>
                              <a:ext cx="2" cy="2013"/>
                            </a:xfrm>
                            <a:custGeom>
                              <a:avLst/>
                              <a:gdLst>
                                <a:gd name="T0" fmla="+- 0 8875 8875"/>
                                <a:gd name="T1" fmla="*/ 8875 h 2013"/>
                                <a:gd name="T2" fmla="+- 0 10888 8875"/>
                                <a:gd name="T3" fmla="*/ 10888 h 2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3">
                                  <a:moveTo>
                                    <a:pt x="0" y="0"/>
                                  </a:moveTo>
                                  <a:lnTo>
                                    <a:pt x="0" y="2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27"/>
                        <wpg:cNvGrpSpPr>
                          <a:grpSpLocks/>
                        </wpg:cNvGrpSpPr>
                        <wpg:grpSpPr bwMode="auto">
                          <a:xfrm>
                            <a:off x="893" y="9992"/>
                            <a:ext cx="14331" cy="2"/>
                            <a:chOff x="893" y="9992"/>
                            <a:chExt cx="14331" cy="2"/>
                          </a:xfrm>
                        </wpg:grpSpPr>
                        <wps:wsp>
                          <wps:cNvPr id="367" name="Freeform 328"/>
                          <wps:cNvSpPr>
                            <a:spLocks/>
                          </wps:cNvSpPr>
                          <wps:spPr bwMode="auto">
                            <a:xfrm>
                              <a:off x="893" y="9992"/>
                              <a:ext cx="14331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331"/>
                                <a:gd name="T2" fmla="+- 0 15223 893"/>
                                <a:gd name="T3" fmla="*/ T2 w 14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1">
                                  <a:moveTo>
                                    <a:pt x="0" y="0"/>
                                  </a:moveTo>
                                  <a:lnTo>
                                    <a:pt x="143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25"/>
                        <wpg:cNvGrpSpPr>
                          <a:grpSpLocks/>
                        </wpg:cNvGrpSpPr>
                        <wpg:grpSpPr bwMode="auto">
                          <a:xfrm>
                            <a:off x="883" y="10883"/>
                            <a:ext cx="14350" cy="2"/>
                            <a:chOff x="883" y="10883"/>
                            <a:chExt cx="14350" cy="2"/>
                          </a:xfrm>
                        </wpg:grpSpPr>
                        <wps:wsp>
                          <wps:cNvPr id="369" name="Freeform 326"/>
                          <wps:cNvSpPr>
                            <a:spLocks/>
                          </wps:cNvSpPr>
                          <wps:spPr bwMode="auto">
                            <a:xfrm>
                              <a:off x="883" y="10883"/>
                              <a:ext cx="14350" cy="2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14350"/>
                                <a:gd name="T2" fmla="+- 0 15233 883"/>
                                <a:gd name="T3" fmla="*/ T2 w 14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50">
                                  <a:moveTo>
                                    <a:pt x="0" y="0"/>
                                  </a:moveTo>
                                  <a:lnTo>
                                    <a:pt x="143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B7E93" id="Group 324" o:spid="_x0000_s1026" style="position:absolute;margin-left:43.85pt;margin-top:96.6pt;width:718.1pt;height:448.1pt;z-index:-60160;mso-position-horizontal-relative:page;mso-position-vertical-relative:page" coordorigin="877,1932" coordsize="14362,8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">
                <v:group id="Group 369" o:spid="_x0000_s1027" style="position:absolute;left:888;top:1938;width:2;height:8950" coordorigin="888,1938" coordsize="2,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70" o:spid="_x0000_s1028" style="position:absolute;left:888;top:1938;width:2;height:8950;visibility:visible;mso-wrap-style:square;v-text-anchor:top" coordsize="2,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" path="m,l,8950e" filled="f" strokeweight=".58pt">
                    <v:path arrowok="t" o:connecttype="custom" o:connectlocs="0,1938;0,10888" o:connectangles="0,0"/>
                  </v:shape>
                </v:group>
                <v:group id="Group 367" o:spid="_x0000_s1029" style="position:absolute;left:886;top:1940;width:14345;height:2" coordorigin="886,1940" coordsize="14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68" o:spid="_x0000_s1030" style="position:absolute;left:886;top:1940;width:14345;height:2;visibility:visible;mso-wrap-style:square;v-text-anchor:top" coordsize="14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" path="m,l14344,e" filled="f" strokeweight=".34pt">
                    <v:path arrowok="t" o:connecttype="custom" o:connectlocs="0,0;14344,0" o:connectangles="0,0"/>
                  </v:shape>
                </v:group>
                <v:group id="Group 365" o:spid="_x0000_s1031" style="position:absolute;left:15228;top:1938;width:2;height:8950" coordorigin="15228,1938" coordsize="2,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66" o:spid="_x0000_s1032" style="position:absolute;left:15228;top:1938;width:2;height:8950;visibility:visible;mso-wrap-style:square;v-text-anchor:top" coordsize="2,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" path="m,l,8950e" filled="f" strokeweight=".58pt">
                    <v:path arrowok="t" o:connecttype="custom" o:connectlocs="0,1938;0,10888" o:connectangles="0,0"/>
                  </v:shape>
                </v:group>
                <v:group id="Group 363" o:spid="_x0000_s1033" style="position:absolute;left:886;top:2383;width:14345;height:2" coordorigin="886,2383" coordsize="14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64" o:spid="_x0000_s1034" style="position:absolute;left:886;top:2383;width:14345;height:2;visibility:visible;mso-wrap-style:square;v-text-anchor:top" coordsize="14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" path="m,l14344,e" filled="f" strokeweight=".34pt">
                    <v:path arrowok="t" o:connecttype="custom" o:connectlocs="0,0;14344,0" o:connectangles="0,0"/>
                  </v:shape>
                </v:group>
                <v:group id="Group 361" o:spid="_x0000_s1035" style="position:absolute;left:4787;top:2386;width:2;height:3603" coordorigin="4787,2386" coordsize="2,3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62" o:spid="_x0000_s1036" style="position:absolute;left:4787;top:2386;width:2;height:3603;visibility:visible;mso-wrap-style:square;v-text-anchor:top" coordsize="2,3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" path="m,l,3602e" filled="f" strokeweight=".16pt">
                    <v:path arrowok="t" o:connecttype="custom" o:connectlocs="0,2386;0,5988" o:connectangles="0,0"/>
                  </v:shape>
                </v:group>
                <v:group id="Group 359" o:spid="_x0000_s1037" style="position:absolute;left:8099;top:2386;width:2;height:3603" coordorigin="8099,2386" coordsize="2,3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360" o:spid="_x0000_s1038" style="position:absolute;left:8099;top:2386;width:2;height:3603;visibility:visible;mso-wrap-style:square;v-text-anchor:top" coordsize="2,3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" path="m,l,3602e" filled="f" strokeweight=".16pt">
                    <v:path arrowok="t" o:connecttype="custom" o:connectlocs="0,2386;0,5988" o:connectangles="0,0"/>
                  </v:shape>
                </v:group>
                <v:group id="Group 357" o:spid="_x0000_s1039" style="position:absolute;left:11411;top:2386;width:2;height:3603" coordorigin="11411,2386" coordsize="2,3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358" o:spid="_x0000_s1040" style="position:absolute;left:11411;top:2386;width:2;height:3603;visibility:visible;mso-wrap-style:square;v-text-anchor:top" coordsize="2,3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" path="m,l,3602e" filled="f" strokeweight=".16pt">
                    <v:path arrowok="t" o:connecttype="custom" o:connectlocs="0,2386;0,5988" o:connectangles="0,0"/>
                  </v:shape>
                </v:group>
                <v:group id="Group 355" o:spid="_x0000_s1041" style="position:absolute;left:888;top:2824;width:14339;height:2" coordorigin="888,2824" coordsize="14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356" o:spid="_x0000_s1042" style="position:absolute;left:888;top:2824;width:14339;height:2;visibility:visible;mso-wrap-style:square;v-text-anchor:top" coordsize="14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" path="m,l14339,e" filled="f" strokeweight=".16pt">
                    <v:path arrowok="t" o:connecttype="custom" o:connectlocs="0,0;14339,0" o:connectangles="0,0"/>
                  </v:shape>
                </v:group>
                <v:group id="Group 353" o:spid="_x0000_s1043" style="position:absolute;left:888;top:3779;width:14339;height:2" coordorigin="888,3779" coordsize="14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54" o:spid="_x0000_s1044" style="position:absolute;left:888;top:3779;width:14339;height:2;visibility:visible;mso-wrap-style:square;v-text-anchor:top" coordsize="14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" path="m,l14339,e" filled="f" strokeweight=".16pt">
                    <v:path arrowok="t" o:connecttype="custom" o:connectlocs="0,0;14339,0" o:connectangles="0,0"/>
                  </v:shape>
                </v:group>
                <v:group id="Group 351" o:spid="_x0000_s1045" style="position:absolute;left:888;top:4952;width:14339;height:2" coordorigin="888,4952" coordsize="14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52" o:spid="_x0000_s1046" style="position:absolute;left:888;top:4952;width:14339;height:2;visibility:visible;mso-wrap-style:square;v-text-anchor:top" coordsize="14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" path="m,l14339,e" filled="f" strokeweight=".16pt">
                    <v:path arrowok="t" o:connecttype="custom" o:connectlocs="0,0;14339,0" o:connectangles="0,0"/>
                  </v:shape>
                </v:group>
                <v:group id="Group 349" o:spid="_x0000_s1047" style="position:absolute;left:883;top:5993;width:14350;height:2" coordorigin="883,5993" coordsize="14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50" o:spid="_x0000_s1048" style="position:absolute;left:883;top:5993;width:14350;height:2;visibility:visible;mso-wrap-style:square;v-text-anchor:top" coordsize="14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" path="m,l14350,e" filled="f" strokeweight=".58pt">
                    <v:path arrowok="t" o:connecttype="custom" o:connectlocs="0,0;14350,0" o:connectangles="0,0"/>
                  </v:shape>
                </v:group>
                <v:group id="Group 347" o:spid="_x0000_s1049" style="position:absolute;left:883;top:6440;width:14350;height:2" coordorigin="883,6440" coordsize="14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48" o:spid="_x0000_s1050" style="position:absolute;left:883;top:6440;width:14350;height:2;visibility:visible;mso-wrap-style:square;v-text-anchor:top" coordsize="14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" path="m,l14350,e" filled="f" strokeweight=".58pt">
                    <v:path arrowok="t" o:connecttype="custom" o:connectlocs="0,0;14350,0" o:connectangles="0,0"/>
                  </v:shape>
                </v:group>
                <v:group id="Group 345" o:spid="_x0000_s1051" style="position:absolute;left:4788;top:6445;width:2;height:1983" coordorigin="4788,6445" coordsize="2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46" o:spid="_x0000_s1052" style="position:absolute;left:4788;top:6445;width:2;height:1983;visibility:visible;mso-wrap-style:square;v-text-anchor:top" coordsize="2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" path="m,l,1983e" filled="f" strokeweight=".34pt">
                    <v:path arrowok="t" o:connecttype="custom" o:connectlocs="0,6445;0,8428" o:connectangles="0,0"/>
                  </v:shape>
                </v:group>
                <v:group id="Group 343" o:spid="_x0000_s1053" style="position:absolute;left:8100;top:6445;width:2;height:1983" coordorigin="8100,6445" coordsize="2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44" o:spid="_x0000_s1054" style="position:absolute;left:8100;top:6445;width:2;height:1983;visibility:visible;mso-wrap-style:square;v-text-anchor:top" coordsize="2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" path="m,l,1983e" filled="f" strokeweight=".34pt">
                    <v:path arrowok="t" o:connecttype="custom" o:connectlocs="0,6445;0,8428" o:connectangles="0,0"/>
                  </v:shape>
                </v:group>
                <v:group id="Group 341" o:spid="_x0000_s1055" style="position:absolute;left:11412;top:6445;width:2;height:1983" coordorigin="11412,6445" coordsize="2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42" o:spid="_x0000_s1056" style="position:absolute;left:11412;top:6445;width:2;height:1983;visibility:visible;mso-wrap-style:square;v-text-anchor:top" coordsize="2,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" path="m,l,1983e" filled="f" strokeweight=".34pt">
                    <v:path arrowok="t" o:connecttype="custom" o:connectlocs="0,6445;0,8428" o:connectangles="0,0"/>
                  </v:shape>
                </v:group>
                <v:group id="Group 339" o:spid="_x0000_s1057" style="position:absolute;left:890;top:7544;width:14336;height:2" coordorigin="890,7544" coordsize="14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40" o:spid="_x0000_s1058" style="position:absolute;left:890;top:7544;width:14336;height:2;visibility:visible;mso-wrap-style:square;v-text-anchor:top" coordsize="14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" path="m,l14336,e" filled="f" strokeweight=".34pt">
                    <v:path arrowok="t" o:connecttype="custom" o:connectlocs="0,0;14336,0" o:connectangles="0,0"/>
                  </v:shape>
                </v:group>
                <v:group id="Group 337" o:spid="_x0000_s1059" style="position:absolute;left:883;top:8432;width:14350;height:2" coordorigin="883,8432" coordsize="14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38" o:spid="_x0000_s1060" style="position:absolute;left:883;top:8432;width:14350;height:2;visibility:visible;mso-wrap-style:square;v-text-anchor:top" coordsize="14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" path="m,l14350,e" filled="f" strokeweight=".58pt">
                    <v:path arrowok="t" o:connecttype="custom" o:connectlocs="0,0;14350,0" o:connectangles="0,0"/>
                  </v:shape>
                </v:group>
                <v:group id="Group 335" o:spid="_x0000_s1061" style="position:absolute;left:893;top:8880;width:14331;height:2" coordorigin="893,8880" coordsize="14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36" o:spid="_x0000_s1062" style="position:absolute;left:893;top:8880;width:14331;height:2;visibility:visible;mso-wrap-style:square;v-text-anchor:top" coordsize="14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" path="m,l14330,e" filled="f" strokeweight=".58pt">
                    <v:path arrowok="t" o:connecttype="custom" o:connectlocs="0,0;14330,0" o:connectangles="0,0"/>
                  </v:shape>
                </v:group>
                <v:group id="Group 333" o:spid="_x0000_s1063" style="position:absolute;left:4776;top:8875;width:2;height:2013" coordorigin="4776,8875" coordsize="2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34" o:spid="_x0000_s1064" style="position:absolute;left:4776;top:8875;width:2;height:2013;visibility:visible;mso-wrap-style:square;v-text-anchor:top" coordsize="2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" path="m,l,2013e" filled="f" strokeweight=".58pt">
                    <v:path arrowok="t" o:connecttype="custom" o:connectlocs="0,8875;0,10888" o:connectangles="0,0"/>
                  </v:shape>
                </v:group>
                <v:group id="Group 331" o:spid="_x0000_s1065" style="position:absolute;left:8088;top:8875;width:2;height:2013" coordorigin="8088,8875" coordsize="2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32" o:spid="_x0000_s1066" style="position:absolute;left:8088;top:8875;width:2;height:2013;visibility:visible;mso-wrap-style:square;v-text-anchor:top" coordsize="2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" path="m,l,2013e" filled="f" strokeweight=".58pt">
                    <v:path arrowok="t" o:connecttype="custom" o:connectlocs="0,8875;0,10888" o:connectangles="0,0"/>
                  </v:shape>
                </v:group>
                <v:group id="Group 329" o:spid="_x0000_s1067" style="position:absolute;left:11400;top:8875;width:2;height:2013" coordorigin="11400,8875" coordsize="2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30" o:spid="_x0000_s1068" style="position:absolute;left:11400;top:8875;width:2;height:2013;visibility:visible;mso-wrap-style:square;v-text-anchor:top" coordsize="2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" path="m,l,2013e" filled="f" strokeweight=".58pt">
                    <v:path arrowok="t" o:connecttype="custom" o:connectlocs="0,8875;0,10888" o:connectangles="0,0"/>
                  </v:shape>
                </v:group>
                <v:group id="Group 327" o:spid="_x0000_s1069" style="position:absolute;left:893;top:9992;width:14331;height:2" coordorigin="893,9992" coordsize="14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28" o:spid="_x0000_s1070" style="position:absolute;left:893;top:9992;width:14331;height:2;visibility:visible;mso-wrap-style:square;v-text-anchor:top" coordsize="14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" path="m,l14330,e" filled="f" strokeweight=".58pt">
                    <v:path arrowok="t" o:connecttype="custom" o:connectlocs="0,0;14330,0" o:connectangles="0,0"/>
                  </v:shape>
                </v:group>
                <v:group id="Group 325" o:spid="_x0000_s1071" style="position:absolute;left:883;top:10883;width:14350;height:2" coordorigin="883,10883" coordsize="14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26" o:spid="_x0000_s1072" style="position:absolute;left:883;top:10883;width:14350;height:2;visibility:visible;mso-wrap-style:square;v-text-anchor:top" coordsize="14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" path="m,l14350,e" filled="f" strokeweight=".58pt">
                    <v:path arrowok="t" o:connecttype="custom" o:connectlocs="0,0;1435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6344" behindDoc="1" locked="0" layoutInCell="1" allowOverlap="1">
                <wp:simplePos x="0" y="0"/>
                <wp:positionH relativeFrom="page">
                  <wp:posOffset>7743190</wp:posOffset>
                </wp:positionH>
                <wp:positionV relativeFrom="page">
                  <wp:posOffset>250190</wp:posOffset>
                </wp:positionV>
                <wp:extent cx="1912620" cy="783590"/>
                <wp:effectExtent l="8890" t="12065" r="12065" b="4445"/>
                <wp:wrapNone/>
                <wp:docPr id="321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783590"/>
                          <a:chOff x="12194" y="394"/>
                          <a:chExt cx="3012" cy="1234"/>
                        </a:xfrm>
                      </wpg:grpSpPr>
                      <wps:wsp>
                        <wps:cNvPr id="322" name="Freeform 323"/>
                        <wps:cNvSpPr>
                          <a:spLocks/>
                        </wps:cNvSpPr>
                        <wps:spPr bwMode="auto">
                          <a:xfrm>
                            <a:off x="12194" y="394"/>
                            <a:ext cx="3012" cy="1234"/>
                          </a:xfrm>
                          <a:custGeom>
                            <a:avLst/>
                            <a:gdLst>
                              <a:gd name="T0" fmla="+- 0 12194 12194"/>
                              <a:gd name="T1" fmla="*/ T0 w 3012"/>
                              <a:gd name="T2" fmla="+- 0 394 394"/>
                              <a:gd name="T3" fmla="*/ 394 h 1234"/>
                              <a:gd name="T4" fmla="+- 0 12194 12194"/>
                              <a:gd name="T5" fmla="*/ T4 w 3012"/>
                              <a:gd name="T6" fmla="+- 0 1627 394"/>
                              <a:gd name="T7" fmla="*/ 1627 h 1234"/>
                              <a:gd name="T8" fmla="+- 0 15206 12194"/>
                              <a:gd name="T9" fmla="*/ T8 w 3012"/>
                              <a:gd name="T10" fmla="+- 0 1627 394"/>
                              <a:gd name="T11" fmla="*/ 1627 h 1234"/>
                              <a:gd name="T12" fmla="+- 0 15206 12194"/>
                              <a:gd name="T13" fmla="*/ T12 w 3012"/>
                              <a:gd name="T14" fmla="+- 0 394 394"/>
                              <a:gd name="T15" fmla="*/ 394 h 1234"/>
                              <a:gd name="T16" fmla="+- 0 12194 12194"/>
                              <a:gd name="T17" fmla="*/ T16 w 3012"/>
                              <a:gd name="T18" fmla="+- 0 394 394"/>
                              <a:gd name="T19" fmla="*/ 394 h 1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2" h="1234">
                                <a:moveTo>
                                  <a:pt x="0" y="0"/>
                                </a:moveTo>
                                <a:lnTo>
                                  <a:pt x="0" y="1233"/>
                                </a:lnTo>
                                <a:lnTo>
                                  <a:pt x="3012" y="1233"/>
                                </a:lnTo>
                                <a:lnTo>
                                  <a:pt x="3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FFB14" id="Group 322" o:spid="_x0000_s1026" style="position:absolute;margin-left:609.7pt;margin-top:19.7pt;width:150.6pt;height:61.7pt;z-index:-60136;mso-position-horizontal-relative:page;mso-position-vertical-relative:page" coordorigin="12194,394" coordsize="3012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">
                <v:shape id="Freeform 323" o:spid="_x0000_s1027" style="position:absolute;left:12194;top:394;width:3012;height:1234;visibility:visible;mso-wrap-style:square;v-text-anchor:top" coordsize="3012,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" path="m,l,1233r3012,l3012,,,xe" filled="f">
                  <v:path arrowok="t" o:connecttype="custom" o:connectlocs="0,394;0,1627;3012,1627;3012,394;0,3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368" behindDoc="1" locked="0" layoutInCell="1" allowOverlap="1">
                <wp:simplePos x="0" y="0"/>
                <wp:positionH relativeFrom="page">
                  <wp:posOffset>3198495</wp:posOffset>
                </wp:positionH>
                <wp:positionV relativeFrom="page">
                  <wp:posOffset>610870</wp:posOffset>
                </wp:positionV>
                <wp:extent cx="3632835" cy="474345"/>
                <wp:effectExtent l="0" t="1270" r="0" b="635"/>
                <wp:wrapNone/>
                <wp:docPr id="320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C61" w:rsidRDefault="00131C61" w:rsidP="00131C61">
                            <w:pPr>
                              <w:spacing w:before="1" w:line="244" w:lineRule="exact"/>
                              <w:ind w:left="669" w:right="17" w:hanging="650"/>
                              <w:jc w:val="center"/>
                              <w:rPr>
                                <w:rFonts w:ascii="Times New Roman"/>
                                <w:b/>
                                <w:spacing w:val="-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  Missouri</w:t>
                            </w:r>
                            <w:r>
                              <w:rPr>
                                <w:rFonts w:ascii="Times New Roman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Comprehensive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S</w:t>
                            </w:r>
                            <w:r w:rsidRPr="00D14338"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chool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Counseling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Program</w:t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  <w:w w:val="99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</w:rPr>
                              <w:t>Content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</w:rPr>
                              <w:t>Area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5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</w:rPr>
                              <w:t>Strand: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</w:rPr>
                              <w:t>CD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5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</w:rPr>
                              <w:t>Career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</w:rPr>
                              <w:t>Development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</w:p>
                          <w:p w:rsidR="00CC2134" w:rsidRDefault="00CC2134" w:rsidP="00131C61">
                            <w:pPr>
                              <w:spacing w:before="1" w:line="244" w:lineRule="exact"/>
                              <w:ind w:left="669" w:right="17" w:hanging="65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Grade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Expectations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(GLE)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Grades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K-2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341" type="#_x0000_t202" style="position:absolute;margin-left:251.85pt;margin-top:48.1pt;width:286.05pt;height:37.35pt;z-index:-6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" filled="f" stroked="f">
                <v:textbox inset="0,0,0,0">
                  <w:txbxContent>
                    <w:p w:rsidR="00131C61" w:rsidRDefault="00131C61" w:rsidP="00131C61">
                      <w:pPr>
                        <w:spacing w:before="1" w:line="244" w:lineRule="exact"/>
                        <w:ind w:left="669" w:right="17" w:hanging="650"/>
                        <w:jc w:val="center"/>
                        <w:rPr>
                          <w:rFonts w:ascii="Times New Roman"/>
                          <w:b/>
                          <w:spacing w:val="-16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   Missouri</w:t>
                      </w:r>
                      <w:r>
                        <w:rPr>
                          <w:rFonts w:ascii="Times New Roman"/>
                          <w:b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Comprehensive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S</w:t>
                      </w:r>
                      <w:r w:rsidRPr="00D14338">
                        <w:rPr>
                          <w:rFonts w:ascii="Times New Roman"/>
                          <w:b/>
                          <w:spacing w:val="-2"/>
                        </w:rPr>
                        <w:t xml:space="preserve">chool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Counseling</w:t>
                      </w:r>
                      <w:r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Program</w:t>
                      </w:r>
                      <w:r>
                        <w:rPr>
                          <w:rFonts w:ascii="Times New Roman"/>
                          <w:b/>
                          <w:spacing w:val="29"/>
                          <w:w w:val="99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</w:rPr>
                        <w:t>Content</w:t>
                      </w:r>
                      <w:r w:rsidR="00CC2134"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</w:rPr>
                        <w:t>Area</w:t>
                      </w:r>
                      <w:r w:rsidR="00CC2134">
                        <w:rPr>
                          <w:rFonts w:ascii="Times New Roman"/>
                          <w:b/>
                          <w:spacing w:val="-15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</w:rPr>
                        <w:t>Strand:</w:t>
                      </w:r>
                      <w:r w:rsidR="00CC2134"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</w:rPr>
                        <w:t>CD</w:t>
                      </w:r>
                      <w:r w:rsidR="00CC2134">
                        <w:rPr>
                          <w:rFonts w:ascii="Times New Roman"/>
                          <w:b/>
                          <w:spacing w:val="-15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</w:rPr>
                        <w:t>Career</w:t>
                      </w:r>
                      <w:r w:rsidR="00CC2134"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</w:rPr>
                        <w:t>Development</w:t>
                      </w:r>
                      <w:r w:rsidR="00CC2134"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</w:p>
                    <w:p w:rsidR="00CC2134" w:rsidRDefault="00CC2134" w:rsidP="00131C61">
                      <w:pPr>
                        <w:spacing w:before="1" w:line="244" w:lineRule="exact"/>
                        <w:ind w:left="669" w:right="17" w:hanging="650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Grade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Level</w:t>
                      </w:r>
                      <w:r>
                        <w:rPr>
                          <w:rFonts w:ascii="Times New Roman"/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Expectations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(GLE)</w:t>
                      </w:r>
                      <w:r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Grades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K-2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392" behindDoc="1" locked="0" layoutInCell="1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7070090</wp:posOffset>
                </wp:positionV>
                <wp:extent cx="6781165" cy="527050"/>
                <wp:effectExtent l="0" t="2540" r="1905" b="3810"/>
                <wp:wrapNone/>
                <wp:docPr id="319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16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338" w:rsidRDefault="00D14338" w:rsidP="00D14338">
                            <w:pPr>
                              <w:pStyle w:val="BodyText"/>
                              <w:spacing w:line="225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 w:rsidRPr="00CC2134">
                              <w:rPr>
                                <w:sz w:val="22"/>
                              </w:rPr>
                              <w:t>Missouri</w:t>
                            </w:r>
                            <w:r w:rsidRPr="00CC2134">
                              <w:rPr>
                                <w:spacing w:val="-22"/>
                                <w:sz w:val="22"/>
                              </w:rPr>
                              <w:t xml:space="preserve"> </w:t>
                            </w:r>
                            <w:r w:rsidRPr="00CC2134">
                              <w:rPr>
                                <w:sz w:val="22"/>
                              </w:rPr>
                              <w:t>Comprehensive</w:t>
                            </w:r>
                            <w:r w:rsidRPr="00CC2134">
                              <w:rPr>
                                <w:spacing w:val="-21"/>
                                <w:sz w:val="22"/>
                              </w:rPr>
                              <w:t xml:space="preserve"> </w:t>
                            </w:r>
                            <w:r w:rsidRPr="00CC2134">
                              <w:t>School Counseling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:</w:t>
                            </w:r>
                          </w:p>
                          <w:p w:rsidR="00D14338" w:rsidRDefault="00D14338" w:rsidP="00D14338">
                            <w:pPr>
                              <w:pStyle w:val="BodyText"/>
                              <w:spacing w:line="229" w:lineRule="exact"/>
                              <w:ind w:left="20"/>
                              <w:rPr>
                                <w:rFonts w:cs="Times New Roman"/>
                              </w:rPr>
                            </w:pPr>
                          </w:p>
                          <w:p w:rsidR="00D14338" w:rsidRDefault="00D14338" w:rsidP="00D14338">
                            <w:pPr>
                              <w:spacing w:line="244" w:lineRule="auto"/>
                              <w:ind w:left="3413" w:right="19" w:hanging="79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ensure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educators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participating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schools,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 Narrow"/>
                                <w:spacing w:val="3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Secondary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Education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grants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permission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material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non-commercial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purposes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only.</w:t>
                            </w:r>
                          </w:p>
                          <w:p w:rsidR="00CC2134" w:rsidRDefault="00CC2134">
                            <w:pPr>
                              <w:spacing w:before="4" w:line="182" w:lineRule="exact"/>
                              <w:ind w:left="3845" w:right="19" w:hanging="79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342" type="#_x0000_t202" style="position:absolute;margin-left:49.4pt;margin-top:556.7pt;width:533.95pt;height:41.5pt;z-index:-60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L9XtwIAALY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" filled="f" stroked="f">
                <v:textbox inset="0,0,0,0">
                  <w:txbxContent>
                    <w:p w:rsidR="00D14338" w:rsidRDefault="00D14338" w:rsidP="00D14338">
                      <w:pPr>
                        <w:pStyle w:val="BodyText"/>
                        <w:spacing w:line="225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 w:rsidRPr="00CC2134">
                        <w:rPr>
                          <w:sz w:val="22"/>
                        </w:rPr>
                        <w:t>Missouri</w:t>
                      </w:r>
                      <w:r w:rsidRPr="00CC2134">
                        <w:rPr>
                          <w:spacing w:val="-22"/>
                          <w:sz w:val="22"/>
                        </w:rPr>
                        <w:t xml:space="preserve"> </w:t>
                      </w:r>
                      <w:r w:rsidRPr="00CC2134">
                        <w:rPr>
                          <w:sz w:val="22"/>
                        </w:rPr>
                        <w:t>Comprehensive</w:t>
                      </w:r>
                      <w:r w:rsidRPr="00CC2134">
                        <w:rPr>
                          <w:spacing w:val="-21"/>
                          <w:sz w:val="22"/>
                        </w:rPr>
                        <w:t xml:space="preserve"> </w:t>
                      </w:r>
                      <w:r w:rsidRPr="00CC2134">
                        <w:t>School Counseling</w:t>
                      </w:r>
                      <w:r>
                        <w:rPr>
                          <w:rFonts w:ascii="Arial Narrow"/>
                          <w:spacing w:val="-2"/>
                        </w:rPr>
                        <w:t>:</w:t>
                      </w:r>
                    </w:p>
                    <w:p w:rsidR="00D14338" w:rsidRDefault="00D14338" w:rsidP="00D14338">
                      <w:pPr>
                        <w:pStyle w:val="BodyText"/>
                        <w:spacing w:line="229" w:lineRule="exact"/>
                        <w:ind w:left="20"/>
                        <w:rPr>
                          <w:rFonts w:cs="Times New Roman"/>
                        </w:rPr>
                      </w:pPr>
                    </w:p>
                    <w:p w:rsidR="00D14338" w:rsidRDefault="00D14338" w:rsidP="00D14338">
                      <w:pPr>
                        <w:spacing w:line="244" w:lineRule="auto"/>
                        <w:ind w:left="3413" w:right="19" w:hanging="792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sz w:val="16"/>
                        </w:rPr>
                        <w:t>To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ensure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that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work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educators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participating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in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project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will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be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available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schools,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Department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Elementary</w:t>
                      </w:r>
                      <w:r>
                        <w:rPr>
                          <w:rFonts w:ascii="Arial Narrow"/>
                          <w:spacing w:val="34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and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Secondary</w:t>
                      </w:r>
                      <w:r>
                        <w:rPr>
                          <w:rFonts w:ascii="Arial Narrow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Education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grants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permission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material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non-commercial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purposes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only.</w:t>
                      </w:r>
                    </w:p>
                    <w:p w:rsidR="00CC2134" w:rsidRDefault="00CC2134">
                      <w:pPr>
                        <w:spacing w:before="4" w:line="182" w:lineRule="exact"/>
                        <w:ind w:left="3845" w:right="19" w:hanging="792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416" behindDoc="1" locked="0" layoutInCell="1" allowOverlap="1">
                <wp:simplePos x="0" y="0"/>
                <wp:positionH relativeFrom="page">
                  <wp:posOffset>7593330</wp:posOffset>
                </wp:positionH>
                <wp:positionV relativeFrom="page">
                  <wp:posOffset>7070090</wp:posOffset>
                </wp:positionV>
                <wp:extent cx="1853565" cy="296545"/>
                <wp:effectExtent l="1905" t="2540" r="1905" b="0"/>
                <wp:wrapNone/>
                <wp:docPr id="318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3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 xml:space="preserve">Linking School Success 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Life Success</w:t>
                            </w:r>
                          </w:p>
                          <w:p w:rsidR="00CC2134" w:rsidRDefault="00D14338">
                            <w:pPr>
                              <w:pStyle w:val="BodyText"/>
                              <w:spacing w:line="228" w:lineRule="exact"/>
                              <w:ind w:left="193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April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343" type="#_x0000_t202" style="position:absolute;margin-left:597.9pt;margin-top:556.7pt;width:145.95pt;height:23.35pt;z-index:-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IWswIAALY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3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2"/>
                        </w:rPr>
                        <w:t xml:space="preserve">Linking School Success </w:t>
                      </w:r>
                      <w:r>
                        <w:rPr>
                          <w:rFonts w:ascii="Arial Narrow"/>
                          <w:spacing w:val="-1"/>
                        </w:rPr>
                        <w:t>to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Life Success</w:t>
                      </w:r>
                    </w:p>
                    <w:p w:rsidR="00CC2134" w:rsidRDefault="00D14338">
                      <w:pPr>
                        <w:pStyle w:val="BodyText"/>
                        <w:spacing w:line="228" w:lineRule="exact"/>
                        <w:ind w:left="193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April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440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1231900</wp:posOffset>
                </wp:positionV>
                <wp:extent cx="9105900" cy="281305"/>
                <wp:effectExtent l="1905" t="3175" r="0" b="1270"/>
                <wp:wrapNone/>
                <wp:docPr id="317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3"/>
                              <w:ind w:left="24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7:  </w:t>
                            </w:r>
                            <w:r>
                              <w:rPr>
                                <w:rFonts w:ascii="Times New Roman"/>
                                <w:b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CD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Career Exploration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Planning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In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Achievement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Career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Goals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344" type="#_x0000_t202" style="position:absolute;margin-left:44.4pt;margin-top:97pt;width:717pt;height:22.15pt;z-index:-60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" filled="f" stroked="f">
                <v:textbox inset="0,0,0,0">
                  <w:txbxContent>
                    <w:p w:rsidR="00CC2134" w:rsidRDefault="00CC2134">
                      <w:pPr>
                        <w:spacing w:before="113"/>
                        <w:ind w:left="24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7:  </w:t>
                      </w:r>
                      <w:r>
                        <w:rPr>
                          <w:rFonts w:ascii="Times New Roman"/>
                          <w:b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CD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7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Applying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Career Exploration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Planning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In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Achievement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Of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Life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Career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Goals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46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1513205</wp:posOffset>
                </wp:positionV>
                <wp:extent cx="2475865" cy="280035"/>
                <wp:effectExtent l="1905" t="0" r="0" b="0"/>
                <wp:wrapNone/>
                <wp:docPr id="316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2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Concept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345" type="#_x0000_t202" style="position:absolute;margin-left:44.4pt;margin-top:119.15pt;width:194.95pt;height:22.05pt;z-index:-6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B7tgIAALY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112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Concept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488" behindDoc="1" locked="0" layoutInCell="1" allowOverlap="1">
                <wp:simplePos x="0" y="0"/>
                <wp:positionH relativeFrom="page">
                  <wp:posOffset>3039745</wp:posOffset>
                </wp:positionH>
                <wp:positionV relativeFrom="page">
                  <wp:posOffset>1513205</wp:posOffset>
                </wp:positionV>
                <wp:extent cx="2103120" cy="280035"/>
                <wp:effectExtent l="1270" t="0" r="635" b="0"/>
                <wp:wrapNone/>
                <wp:docPr id="31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2"/>
                              <w:ind w:left="96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346" type="#_x0000_t202" style="position:absolute;margin-left:239.35pt;margin-top:119.15pt;width:165.6pt;height:22.05pt;z-index:-5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k3tQIAALY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112"/>
                        <w:ind w:left="96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512" behindDoc="1" locked="0" layoutInCell="1" allowOverlap="1">
                <wp:simplePos x="0" y="0"/>
                <wp:positionH relativeFrom="page">
                  <wp:posOffset>5142865</wp:posOffset>
                </wp:positionH>
                <wp:positionV relativeFrom="page">
                  <wp:posOffset>1513205</wp:posOffset>
                </wp:positionV>
                <wp:extent cx="2103120" cy="280035"/>
                <wp:effectExtent l="0" t="0" r="2540" b="0"/>
                <wp:wrapNone/>
                <wp:docPr id="314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2"/>
                              <w:ind w:left="99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347" type="#_x0000_t202" style="position:absolute;margin-left:404.95pt;margin-top:119.15pt;width:165.6pt;height:22.05pt;z-index:-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spacing w:before="112"/>
                        <w:ind w:left="99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536" behindDoc="1" locked="0" layoutInCell="1" allowOverlap="1">
                <wp:simplePos x="0" y="0"/>
                <wp:positionH relativeFrom="page">
                  <wp:posOffset>7245985</wp:posOffset>
                </wp:positionH>
                <wp:positionV relativeFrom="page">
                  <wp:posOffset>1513205</wp:posOffset>
                </wp:positionV>
                <wp:extent cx="2424430" cy="280035"/>
                <wp:effectExtent l="0" t="0" r="0" b="0"/>
                <wp:wrapNone/>
                <wp:docPr id="31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2"/>
                              <w:ind w:left="124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348" type="#_x0000_t202" style="position:absolute;margin-left:570.55pt;margin-top:119.15pt;width:190.9pt;height:22.05pt;z-index:-5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lLtQIAALY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112"/>
                        <w:ind w:left="124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560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1793240</wp:posOffset>
                </wp:positionV>
                <wp:extent cx="2475865" cy="607060"/>
                <wp:effectExtent l="1905" t="2540" r="0" b="0"/>
                <wp:wrapNone/>
                <wp:docPr id="312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3" w:line="222" w:lineRule="exact"/>
                              <w:ind w:left="478" w:right="247" w:hanging="36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A.  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Integration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Self-knowledge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into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Career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Plans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349" type="#_x0000_t202" style="position:absolute;margin-left:44.4pt;margin-top:141.2pt;width:194.95pt;height:47.8pt;z-index:-5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uFtgIAALY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113" w:line="222" w:lineRule="exact"/>
                        <w:ind w:left="478" w:right="247" w:hanging="36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A.  </w:t>
                      </w:r>
                      <w:r>
                        <w:rPr>
                          <w:rFonts w:ascii="Times New Roman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Integration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Self-knowledge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into</w:t>
                      </w:r>
                      <w:r>
                        <w:rPr>
                          <w:rFonts w:ascii="Times New Roman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Life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Career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Plans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584" behindDoc="1" locked="0" layoutInCell="1" allowOverlap="1">
                <wp:simplePos x="0" y="0"/>
                <wp:positionH relativeFrom="page">
                  <wp:posOffset>3039745</wp:posOffset>
                </wp:positionH>
                <wp:positionV relativeFrom="page">
                  <wp:posOffset>1793240</wp:posOffset>
                </wp:positionV>
                <wp:extent cx="2103120" cy="607060"/>
                <wp:effectExtent l="1270" t="2540" r="635" b="0"/>
                <wp:wrapNone/>
                <wp:docPr id="311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08" w:line="224" w:lineRule="exact"/>
                              <w:ind w:right="24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likes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 dislikes</w:t>
                            </w:r>
                            <w:r>
                              <w:rPr>
                                <w:spacing w:val="-1"/>
                              </w:rPr>
                              <w:t xml:space="preserve"> at </w:t>
                            </w:r>
                            <w:r>
                              <w:rPr>
                                <w:spacing w:val="-2"/>
                              </w:rPr>
                              <w:t>home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school.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0" w:lineRule="exact"/>
                              <w:ind w:left="174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350" type="#_x0000_t202" style="position:absolute;margin-left:239.35pt;margin-top:141.2pt;width:165.6pt;height:47.8pt;z-index:-59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77ZtQIAALYFAAAOAAAAZHJzL2Uyb0RvYy54bWysVNuOmzAQfa/Uf7D8zmJYQgJ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08" w:line="224" w:lineRule="exact"/>
                        <w:ind w:right="24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likes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 dislikes</w:t>
                      </w:r>
                      <w:r>
                        <w:rPr>
                          <w:spacing w:val="-1"/>
                        </w:rPr>
                        <w:t xml:space="preserve"> at </w:t>
                      </w:r>
                      <w:r>
                        <w:rPr>
                          <w:spacing w:val="-2"/>
                        </w:rPr>
                        <w:t>home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school.</w:t>
                      </w:r>
                    </w:p>
                    <w:p w:rsidR="00CC2134" w:rsidRDefault="00CC2134">
                      <w:pPr>
                        <w:pStyle w:val="BodyText"/>
                        <w:spacing w:line="220" w:lineRule="exact"/>
                        <w:ind w:left="1748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608" behindDoc="1" locked="0" layoutInCell="1" allowOverlap="1">
                <wp:simplePos x="0" y="0"/>
                <wp:positionH relativeFrom="page">
                  <wp:posOffset>5142865</wp:posOffset>
                </wp:positionH>
                <wp:positionV relativeFrom="page">
                  <wp:posOffset>1793240</wp:posOffset>
                </wp:positionV>
                <wp:extent cx="2103120" cy="607060"/>
                <wp:effectExtent l="0" t="2540" r="2540" b="0"/>
                <wp:wrapNone/>
                <wp:docPr id="310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08" w:line="224" w:lineRule="exact"/>
                              <w:ind w:right="18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strengths</w:t>
                            </w:r>
                            <w:r>
                              <w:rPr>
                                <w:spacing w:val="-1"/>
                              </w:rPr>
                              <w:t xml:space="preserve"> and </w:t>
                            </w:r>
                            <w:r>
                              <w:rPr>
                                <w:spacing w:val="-2"/>
                              </w:rPr>
                              <w:t>interests</w:t>
                            </w:r>
                            <w:r>
                              <w:rPr>
                                <w:spacing w:val="-1"/>
                              </w:rPr>
                              <w:t xml:space="preserve"> at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home</w:t>
                            </w:r>
                            <w:r>
                              <w:rPr>
                                <w:spacing w:val="-1"/>
                              </w:rPr>
                              <w:t xml:space="preserve"> and </w:t>
                            </w:r>
                            <w:r>
                              <w:rPr>
                                <w:spacing w:val="-2"/>
                              </w:rPr>
                              <w:t>school.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0" w:lineRule="exact"/>
                              <w:ind w:left="1684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351" type="#_x0000_t202" style="position:absolute;margin-left:404.95pt;margin-top:141.2pt;width:165.6pt;height:47.8pt;z-index:-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08" w:line="224" w:lineRule="exact"/>
                        <w:ind w:right="18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strengths</w:t>
                      </w:r>
                      <w:r>
                        <w:rPr>
                          <w:spacing w:val="-1"/>
                        </w:rPr>
                        <w:t xml:space="preserve"> and </w:t>
                      </w:r>
                      <w:r>
                        <w:rPr>
                          <w:spacing w:val="-2"/>
                        </w:rPr>
                        <w:t>interests</w:t>
                      </w:r>
                      <w:r>
                        <w:rPr>
                          <w:spacing w:val="-1"/>
                        </w:rPr>
                        <w:t xml:space="preserve"> at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home</w:t>
                      </w:r>
                      <w:r>
                        <w:rPr>
                          <w:spacing w:val="-1"/>
                        </w:rPr>
                        <w:t xml:space="preserve"> and </w:t>
                      </w:r>
                      <w:r>
                        <w:rPr>
                          <w:spacing w:val="-2"/>
                        </w:rPr>
                        <w:t>school.</w:t>
                      </w:r>
                    </w:p>
                    <w:p w:rsidR="00CC2134" w:rsidRDefault="00CC2134">
                      <w:pPr>
                        <w:pStyle w:val="BodyText"/>
                        <w:spacing w:line="220" w:lineRule="exact"/>
                        <w:ind w:left="1684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632" behindDoc="1" locked="0" layoutInCell="1" allowOverlap="1">
                <wp:simplePos x="0" y="0"/>
                <wp:positionH relativeFrom="page">
                  <wp:posOffset>7245985</wp:posOffset>
                </wp:positionH>
                <wp:positionV relativeFrom="page">
                  <wp:posOffset>1793240</wp:posOffset>
                </wp:positionV>
                <wp:extent cx="2424430" cy="607060"/>
                <wp:effectExtent l="0" t="2540" r="0" b="0"/>
                <wp:wrapNone/>
                <wp:docPr id="309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08" w:line="224" w:lineRule="exact"/>
                              <w:ind w:right="14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Identify </w:t>
                            </w:r>
                            <w:r>
                              <w:rPr>
                                <w:spacing w:val="-1"/>
                              </w:rPr>
                              <w:t>new</w:t>
                            </w:r>
                            <w:r>
                              <w:rPr>
                                <w:spacing w:val="-2"/>
                              </w:rPr>
                              <w:t xml:space="preserve"> activities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interests to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explore.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0" w:lineRule="exact"/>
                              <w:ind w:left="232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352" type="#_x0000_t202" style="position:absolute;margin-left:570.55pt;margin-top:141.2pt;width:190.9pt;height:47.8pt;z-index:-59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08" w:line="224" w:lineRule="exact"/>
                        <w:ind w:right="14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Identify </w:t>
                      </w:r>
                      <w:r>
                        <w:rPr>
                          <w:spacing w:val="-1"/>
                        </w:rPr>
                        <w:t>new</w:t>
                      </w:r>
                      <w:r>
                        <w:rPr>
                          <w:spacing w:val="-2"/>
                        </w:rPr>
                        <w:t xml:space="preserve"> activities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interests to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explore.</w:t>
                      </w:r>
                    </w:p>
                    <w:p w:rsidR="00CC2134" w:rsidRDefault="00CC2134">
                      <w:pPr>
                        <w:pStyle w:val="BodyText"/>
                        <w:spacing w:line="220" w:lineRule="exact"/>
                        <w:ind w:left="232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656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2399665</wp:posOffset>
                </wp:positionV>
                <wp:extent cx="2475865" cy="745490"/>
                <wp:effectExtent l="1905" t="0" r="0" b="0"/>
                <wp:wrapNone/>
                <wp:docPr id="308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4" w:line="222" w:lineRule="exact"/>
                              <w:ind w:left="479" w:right="247" w:hanging="36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Adaptations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to World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Technology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Changes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353" type="#_x0000_t202" style="position:absolute;margin-left:44.4pt;margin-top:188.95pt;width:194.95pt;height:58.7pt;z-index:-5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bvtgIAALY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114" w:line="222" w:lineRule="exact"/>
                        <w:ind w:left="479" w:right="247" w:hanging="36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Adaptations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to World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Work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Technology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Changes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680" behindDoc="1" locked="0" layoutInCell="1" allowOverlap="1">
                <wp:simplePos x="0" y="0"/>
                <wp:positionH relativeFrom="page">
                  <wp:posOffset>3039745</wp:posOffset>
                </wp:positionH>
                <wp:positionV relativeFrom="page">
                  <wp:posOffset>2399665</wp:posOffset>
                </wp:positionV>
                <wp:extent cx="2103120" cy="745490"/>
                <wp:effectExtent l="1270" t="0" r="635" b="0"/>
                <wp:wrapNone/>
                <wp:docPr id="307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07" w:line="231" w:lineRule="auto"/>
                              <w:ind w:right="18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workers</w:t>
                            </w:r>
                            <w:r>
                              <w:rPr>
                                <w:spacing w:val="-1"/>
                              </w:rPr>
                              <w:t xml:space="preserve"> in 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families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related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six </w:t>
                            </w:r>
                            <w:r>
                              <w:rPr>
                                <w:spacing w:val="-1"/>
                              </w:rPr>
                              <w:t>(6)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paths.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74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354" type="#_x0000_t202" style="position:absolute;margin-left:239.35pt;margin-top:188.95pt;width:165.6pt;height:58.7pt;z-index:-5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07" w:line="231" w:lineRule="auto"/>
                        <w:ind w:right="18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workers</w:t>
                      </w:r>
                      <w:r>
                        <w:rPr>
                          <w:spacing w:val="-1"/>
                        </w:rPr>
                        <w:t xml:space="preserve"> in 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school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families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related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six </w:t>
                      </w:r>
                      <w:r>
                        <w:rPr>
                          <w:spacing w:val="-1"/>
                        </w:rPr>
                        <w:t>(6)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paths.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748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704" behindDoc="1" locked="0" layoutInCell="1" allowOverlap="1">
                <wp:simplePos x="0" y="0"/>
                <wp:positionH relativeFrom="page">
                  <wp:posOffset>5142865</wp:posOffset>
                </wp:positionH>
                <wp:positionV relativeFrom="page">
                  <wp:posOffset>2399665</wp:posOffset>
                </wp:positionV>
                <wp:extent cx="2103120" cy="745490"/>
                <wp:effectExtent l="0" t="0" r="2540" b="0"/>
                <wp:wrapNone/>
                <wp:docPr id="306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07" w:line="231" w:lineRule="auto"/>
                              <w:ind w:right="24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workers</w:t>
                            </w:r>
                            <w:r>
                              <w:rPr>
                                <w:spacing w:val="-1"/>
                              </w:rPr>
                              <w:t xml:space="preserve"> in the </w:t>
                            </w:r>
                            <w:r>
                              <w:rPr>
                                <w:spacing w:val="-2"/>
                              </w:rPr>
                              <w:t>local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 related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 six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(6)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career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paths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684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355" type="#_x0000_t202" style="position:absolute;margin-left:404.95pt;margin-top:188.95pt;width:165.6pt;height:58.7pt;z-index:-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VatQIAALY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07" w:line="231" w:lineRule="auto"/>
                        <w:ind w:right="24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workers</w:t>
                      </w:r>
                      <w:r>
                        <w:rPr>
                          <w:spacing w:val="-1"/>
                        </w:rPr>
                        <w:t xml:space="preserve"> in the </w:t>
                      </w:r>
                      <w:r>
                        <w:rPr>
                          <w:spacing w:val="-2"/>
                        </w:rPr>
                        <w:t>local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 related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 six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(6)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career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paths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684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728" behindDoc="1" locked="0" layoutInCell="1" allowOverlap="1">
                <wp:simplePos x="0" y="0"/>
                <wp:positionH relativeFrom="page">
                  <wp:posOffset>7245985</wp:posOffset>
                </wp:positionH>
                <wp:positionV relativeFrom="page">
                  <wp:posOffset>2399665</wp:posOffset>
                </wp:positionV>
                <wp:extent cx="2424430" cy="745490"/>
                <wp:effectExtent l="0" t="0" r="0" b="0"/>
                <wp:wrapNone/>
                <wp:docPr id="305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0" w:line="224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Identify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academic skills necessary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workers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six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(6)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paths.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9" w:lineRule="exact"/>
                              <w:ind w:left="232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356" type="#_x0000_t202" style="position:absolute;margin-left:570.55pt;margin-top:188.95pt;width:190.9pt;height:58.7pt;z-index:-59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0" w:line="224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Identify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academic skills necessary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workers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six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(6)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paths.</w:t>
                      </w:r>
                    </w:p>
                    <w:p w:rsidR="00CC2134" w:rsidRDefault="00CC2134">
                      <w:pPr>
                        <w:pStyle w:val="BodyText"/>
                        <w:spacing w:line="219" w:lineRule="exact"/>
                        <w:ind w:left="232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752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3144520</wp:posOffset>
                </wp:positionV>
                <wp:extent cx="2475865" cy="661035"/>
                <wp:effectExtent l="1905" t="1270" r="0" b="4445"/>
                <wp:wrapNone/>
                <wp:docPr id="304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05"/>
                              <w:ind w:left="11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Respect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Work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357" type="#_x0000_t202" style="position:absolute;margin-left:44.4pt;margin-top:247.6pt;width:194.95pt;height:52.05pt;z-index:-5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edtgIAALY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105"/>
                        <w:ind w:left="11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Respect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All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Work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776" behindDoc="1" locked="0" layoutInCell="1" allowOverlap="1">
                <wp:simplePos x="0" y="0"/>
                <wp:positionH relativeFrom="page">
                  <wp:posOffset>3039745</wp:posOffset>
                </wp:positionH>
                <wp:positionV relativeFrom="page">
                  <wp:posOffset>3144520</wp:posOffset>
                </wp:positionV>
                <wp:extent cx="2103120" cy="661035"/>
                <wp:effectExtent l="1270" t="1270" r="635" b="4445"/>
                <wp:wrapNone/>
                <wp:docPr id="303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96" w:line="227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Recognize</w:t>
                            </w:r>
                            <w:r>
                              <w:rPr>
                                <w:spacing w:val="-1"/>
                              </w:rPr>
                              <w:t xml:space="preserve">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work is </w:t>
                            </w:r>
                            <w:r>
                              <w:rPr>
                                <w:spacing w:val="-2"/>
                              </w:rPr>
                              <w:t>important.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7" w:lineRule="exact"/>
                              <w:ind w:left="174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1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358" type="#_x0000_t202" style="position:absolute;margin-left:239.35pt;margin-top:247.6pt;width:165.6pt;height:52.05pt;z-index:-59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96" w:line="227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Recognize</w:t>
                      </w:r>
                      <w:r>
                        <w:rPr>
                          <w:spacing w:val="-1"/>
                        </w:rPr>
                        <w:t xml:space="preserve">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work is </w:t>
                      </w:r>
                      <w:r>
                        <w:rPr>
                          <w:spacing w:val="-2"/>
                        </w:rPr>
                        <w:t>important.</w:t>
                      </w:r>
                    </w:p>
                    <w:p w:rsidR="00CC2134" w:rsidRDefault="00CC2134">
                      <w:pPr>
                        <w:pStyle w:val="BodyText"/>
                        <w:spacing w:line="227" w:lineRule="exact"/>
                        <w:ind w:left="1748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1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800" behindDoc="1" locked="0" layoutInCell="1" allowOverlap="1">
                <wp:simplePos x="0" y="0"/>
                <wp:positionH relativeFrom="page">
                  <wp:posOffset>5142865</wp:posOffset>
                </wp:positionH>
                <wp:positionV relativeFrom="page">
                  <wp:posOffset>3144520</wp:posOffset>
                </wp:positionV>
                <wp:extent cx="2103120" cy="661035"/>
                <wp:effectExtent l="0" t="1270" r="2540" b="4445"/>
                <wp:wrapNone/>
                <wp:docPr id="302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3" w:line="220" w:lineRule="exact"/>
                              <w:ind w:right="24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Explain</w:t>
                            </w:r>
                            <w:r>
                              <w:rPr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importance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jobs</w:t>
                            </w:r>
                            <w:r>
                              <w:rPr>
                                <w:spacing w:val="-1"/>
                              </w:rPr>
                              <w:t xml:space="preserve"> in the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family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school.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1" w:lineRule="exact"/>
                              <w:ind w:left="1684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359" type="#_x0000_t202" style="position:absolute;margin-left:404.95pt;margin-top:247.6pt;width:165.6pt;height:52.05pt;z-index:-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3" w:line="220" w:lineRule="exact"/>
                        <w:ind w:right="24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Explain</w:t>
                      </w:r>
                      <w:r>
                        <w:rPr>
                          <w:spacing w:val="-1"/>
                        </w:rP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importance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jobs</w:t>
                      </w:r>
                      <w:r>
                        <w:rPr>
                          <w:spacing w:val="-1"/>
                        </w:rPr>
                        <w:t xml:space="preserve"> in the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family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school.</w:t>
                      </w:r>
                    </w:p>
                    <w:p w:rsidR="00CC2134" w:rsidRDefault="00CC2134">
                      <w:pPr>
                        <w:pStyle w:val="BodyText"/>
                        <w:spacing w:line="221" w:lineRule="exact"/>
                        <w:ind w:left="1684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824" behindDoc="1" locked="0" layoutInCell="1" allowOverlap="1">
                <wp:simplePos x="0" y="0"/>
                <wp:positionH relativeFrom="page">
                  <wp:posOffset>7245985</wp:posOffset>
                </wp:positionH>
                <wp:positionV relativeFrom="page">
                  <wp:posOffset>3144520</wp:posOffset>
                </wp:positionV>
                <wp:extent cx="2424430" cy="661035"/>
                <wp:effectExtent l="0" t="1270" r="0" b="4445"/>
                <wp:wrapNone/>
                <wp:docPr id="30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3" w:line="220" w:lineRule="exact"/>
                              <w:ind w:right="14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Explain</w:t>
                            </w:r>
                            <w:r>
                              <w:rPr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importance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jobs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workers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1" w:lineRule="exact"/>
                              <w:ind w:left="232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360" type="#_x0000_t202" style="position:absolute;margin-left:570.55pt;margin-top:247.6pt;width:190.9pt;height:52.05pt;z-index:-59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TdtAIAALY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3" w:line="220" w:lineRule="exact"/>
                        <w:ind w:right="14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Explain</w:t>
                      </w:r>
                      <w:r>
                        <w:rPr>
                          <w:spacing w:val="-1"/>
                        </w:rP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importance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jobs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workers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community.</w:t>
                      </w:r>
                    </w:p>
                    <w:p w:rsidR="00CC2134" w:rsidRDefault="00CC2134">
                      <w:pPr>
                        <w:pStyle w:val="BodyText"/>
                        <w:spacing w:line="221" w:lineRule="exact"/>
                        <w:ind w:left="232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848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3805555</wp:posOffset>
                </wp:positionV>
                <wp:extent cx="9105900" cy="284480"/>
                <wp:effectExtent l="1905" t="0" r="0" b="0"/>
                <wp:wrapNone/>
                <wp:docPr id="300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5"/>
                              <w:ind w:left="129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8:</w:t>
                            </w:r>
                            <w:r>
                              <w:rPr>
                                <w:rFonts w:ascii="Times New Roman"/>
                                <w:b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CD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Knowing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Where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How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To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Obtain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World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Post-Secondary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Training/Education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361" type="#_x0000_t202" style="position:absolute;margin-left:44.4pt;margin-top:299.65pt;width:717pt;height:22.4pt;z-index:-5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115"/>
                        <w:ind w:left="129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8:</w:t>
                      </w:r>
                      <w:r>
                        <w:rPr>
                          <w:rFonts w:ascii="Times New Roman"/>
                          <w:b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CD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8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Knowing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Where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How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To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Obtain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Information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About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World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Of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Work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Post-Secondary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Training/Education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872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4089400</wp:posOffset>
                </wp:positionV>
                <wp:extent cx="2476500" cy="701040"/>
                <wp:effectExtent l="1905" t="3175" r="0" b="635"/>
                <wp:wrapNone/>
                <wp:docPr id="299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05"/>
                              <w:ind w:left="11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Career Decision Making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362" type="#_x0000_t202" style="position:absolute;margin-left:44.4pt;margin-top:322pt;width:195pt;height:55.2pt;z-index:-5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zruAIAALY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105"/>
                        <w:ind w:left="11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Career Decision Making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896" behindDoc="1" locked="0" layoutInCell="1" allowOverlap="1">
                <wp:simplePos x="0" y="0"/>
                <wp:positionH relativeFrom="page">
                  <wp:posOffset>3040380</wp:posOffset>
                </wp:positionH>
                <wp:positionV relativeFrom="page">
                  <wp:posOffset>4089400</wp:posOffset>
                </wp:positionV>
                <wp:extent cx="2103120" cy="701040"/>
                <wp:effectExtent l="1905" t="3175" r="0" b="635"/>
                <wp:wrapNone/>
                <wp:docPr id="298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1" w:line="222" w:lineRule="exact"/>
                              <w:ind w:right="16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roles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responsibilities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family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members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work.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0" w:lineRule="exact"/>
                              <w:ind w:left="174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363" type="#_x0000_t202" style="position:absolute;margin-left:239.4pt;margin-top:322pt;width:165.6pt;height:55.2pt;z-index:-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ACtQIAALY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1" w:line="222" w:lineRule="exact"/>
                        <w:ind w:right="169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roles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responsibilities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family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members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work.</w:t>
                      </w:r>
                    </w:p>
                    <w:p w:rsidR="00CC2134" w:rsidRDefault="00CC2134">
                      <w:pPr>
                        <w:pStyle w:val="BodyText"/>
                        <w:spacing w:line="220" w:lineRule="exact"/>
                        <w:ind w:left="1748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920" behindDoc="1" locked="0" layoutInCell="1" allowOverlap="1">
                <wp:simplePos x="0" y="0"/>
                <wp:positionH relativeFrom="page">
                  <wp:posOffset>5143500</wp:posOffset>
                </wp:positionH>
                <wp:positionV relativeFrom="page">
                  <wp:posOffset>4089400</wp:posOffset>
                </wp:positionV>
                <wp:extent cx="2103120" cy="701040"/>
                <wp:effectExtent l="0" t="3175" r="1905" b="635"/>
                <wp:wrapNone/>
                <wp:docPr id="297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0" w:line="220" w:lineRule="exact"/>
                              <w:ind w:right="24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</w:rPr>
                              <w:t xml:space="preserve"> roles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responsibilities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workers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school.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68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364" type="#_x0000_t202" style="position:absolute;margin-left:405pt;margin-top:322pt;width:165.6pt;height:55.2pt;z-index:-59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52KtgIAALY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0" w:line="220" w:lineRule="exact"/>
                        <w:ind w:right="24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compare</w:t>
                      </w:r>
                      <w:r>
                        <w:rPr>
                          <w:spacing w:val="-1"/>
                        </w:rPr>
                        <w:t xml:space="preserve"> roles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responsibilities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2"/>
                        </w:rPr>
                        <w:t xml:space="preserve"> workers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school.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68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944" behindDoc="1" locked="0" layoutInCell="1" allowOverlap="1">
                <wp:simplePos x="0" y="0"/>
                <wp:positionH relativeFrom="page">
                  <wp:posOffset>7246620</wp:posOffset>
                </wp:positionH>
                <wp:positionV relativeFrom="page">
                  <wp:posOffset>4089400</wp:posOffset>
                </wp:positionV>
                <wp:extent cx="2423160" cy="701040"/>
                <wp:effectExtent l="0" t="3175" r="0" b="635"/>
                <wp:wrapNone/>
                <wp:docPr id="296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0" w:line="220" w:lineRule="exact"/>
                              <w:ind w:right="9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</w:rPr>
                              <w:t xml:space="preserve"> roles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responsibilities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workers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232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365" type="#_x0000_t202" style="position:absolute;margin-left:570.6pt;margin-top:322pt;width:190.8pt;height:55.2pt;z-index:-5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CRtgIAALY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0" w:line="220" w:lineRule="exact"/>
                        <w:ind w:right="9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compare</w:t>
                      </w:r>
                      <w:r>
                        <w:rPr>
                          <w:spacing w:val="-1"/>
                        </w:rPr>
                        <w:t xml:space="preserve"> roles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responsibilities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2"/>
                        </w:rPr>
                        <w:t xml:space="preserve"> workers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232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968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4790440</wp:posOffset>
                </wp:positionV>
                <wp:extent cx="2476500" cy="563880"/>
                <wp:effectExtent l="1905" t="0" r="0" b="0"/>
                <wp:wrapNone/>
                <wp:docPr id="29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07"/>
                              <w:ind w:left="11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Career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Requirements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366" type="#_x0000_t202" style="position:absolute;margin-left:44.4pt;margin-top:377.2pt;width:195pt;height:44.4pt;z-index:-59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107"/>
                        <w:ind w:left="11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Education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Career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Requirements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6992" behindDoc="1" locked="0" layoutInCell="1" allowOverlap="1">
                <wp:simplePos x="0" y="0"/>
                <wp:positionH relativeFrom="page">
                  <wp:posOffset>3040380</wp:posOffset>
                </wp:positionH>
                <wp:positionV relativeFrom="page">
                  <wp:posOffset>4790440</wp:posOffset>
                </wp:positionV>
                <wp:extent cx="2103120" cy="563880"/>
                <wp:effectExtent l="1905" t="0" r="0" b="0"/>
                <wp:wrapNone/>
                <wp:docPr id="29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2" w:line="224" w:lineRule="exact"/>
                              <w:ind w:right="16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family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members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0" w:lineRule="exact"/>
                              <w:ind w:left="174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367" type="#_x0000_t202" style="position:absolute;margin-left:239.4pt;margin-top:377.2pt;width:165.6pt;height:44.4pt;z-index:-5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2" w:line="224" w:lineRule="exact"/>
                        <w:ind w:right="169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1"/>
                        </w:rPr>
                        <w:t xml:space="preserve"> 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family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members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use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work.</w:t>
                      </w:r>
                    </w:p>
                    <w:p w:rsidR="00CC2134" w:rsidRDefault="00CC2134">
                      <w:pPr>
                        <w:pStyle w:val="BodyText"/>
                        <w:spacing w:line="220" w:lineRule="exact"/>
                        <w:ind w:left="1748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016" behindDoc="1" locked="0" layoutInCell="1" allowOverlap="1">
                <wp:simplePos x="0" y="0"/>
                <wp:positionH relativeFrom="page">
                  <wp:posOffset>5143500</wp:posOffset>
                </wp:positionH>
                <wp:positionV relativeFrom="page">
                  <wp:posOffset>4790440</wp:posOffset>
                </wp:positionV>
                <wp:extent cx="2103120" cy="563880"/>
                <wp:effectExtent l="0" t="0" r="1905" b="0"/>
                <wp:wrapNone/>
                <wp:docPr id="293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2" w:line="224" w:lineRule="exact"/>
                              <w:ind w:right="24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needed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workers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school.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0" w:lineRule="exact"/>
                              <w:ind w:left="168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368" type="#_x0000_t202" style="position:absolute;margin-left:405pt;margin-top:377.2pt;width:165.6pt;height:44.4pt;z-index:-5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z1twIAALY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2" w:line="224" w:lineRule="exact"/>
                        <w:ind w:right="24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1"/>
                        </w:rPr>
                        <w:t xml:space="preserve"> 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needed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workers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school.</w:t>
                      </w:r>
                    </w:p>
                    <w:p w:rsidR="00CC2134" w:rsidRDefault="00CC2134">
                      <w:pPr>
                        <w:pStyle w:val="BodyText"/>
                        <w:spacing w:line="220" w:lineRule="exact"/>
                        <w:ind w:left="168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040" behindDoc="1" locked="0" layoutInCell="1" allowOverlap="1">
                <wp:simplePos x="0" y="0"/>
                <wp:positionH relativeFrom="page">
                  <wp:posOffset>7246620</wp:posOffset>
                </wp:positionH>
                <wp:positionV relativeFrom="page">
                  <wp:posOffset>4790440</wp:posOffset>
                </wp:positionV>
                <wp:extent cx="2423160" cy="563880"/>
                <wp:effectExtent l="0" t="0" r="0" b="0"/>
                <wp:wrapNone/>
                <wp:docPr id="29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2" w:line="224" w:lineRule="exact"/>
                              <w:ind w:right="9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Identify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skills needed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workers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0" w:lineRule="exact"/>
                              <w:ind w:left="232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369" type="#_x0000_t202" style="position:absolute;margin-left:570.6pt;margin-top:377.2pt;width:190.8pt;height:44.4pt;z-index:-5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10utgIAALY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2" w:line="224" w:lineRule="exact"/>
                        <w:ind w:right="9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Identify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skills needed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workers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community.</w:t>
                      </w:r>
                    </w:p>
                    <w:p w:rsidR="00CC2134" w:rsidRDefault="00CC2134">
                      <w:pPr>
                        <w:pStyle w:val="BodyText"/>
                        <w:spacing w:line="220" w:lineRule="exact"/>
                        <w:ind w:left="232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06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5354320</wp:posOffset>
                </wp:positionV>
                <wp:extent cx="9105900" cy="284480"/>
                <wp:effectExtent l="1905" t="1270" r="0" b="0"/>
                <wp:wrapNone/>
                <wp:docPr id="291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tabs>
                                <w:tab w:val="left" w:pos="5451"/>
                              </w:tabs>
                              <w:spacing w:before="117"/>
                              <w:ind w:left="416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9: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CD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Applying 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for Career Readiness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 Success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370" type="#_x0000_t202" style="position:absolute;margin-left:44.4pt;margin-top:421.6pt;width:717pt;height:22.4pt;z-index:-5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iztQIAALY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tabs>
                          <w:tab w:val="left" w:pos="5451"/>
                        </w:tabs>
                        <w:spacing w:before="117"/>
                        <w:ind w:left="416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9: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CD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9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Applying Skills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for Career Readiness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 Success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088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5638800</wp:posOffset>
                </wp:positionV>
                <wp:extent cx="2468880" cy="706755"/>
                <wp:effectExtent l="1905" t="0" r="0" b="0"/>
                <wp:wrapNone/>
                <wp:docPr id="29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1"/>
                              <w:ind w:left="11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Job Success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371" type="#_x0000_t202" style="position:absolute;margin-left:44.4pt;margin-top:444pt;width:194.4pt;height:55.65pt;z-index:-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cPswIAALY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before="111"/>
                        <w:ind w:left="11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Job Success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112" behindDoc="1" locked="0" layoutInCell="1" allowOverlap="1">
                <wp:simplePos x="0" y="0"/>
                <wp:positionH relativeFrom="page">
                  <wp:posOffset>3032760</wp:posOffset>
                </wp:positionH>
                <wp:positionV relativeFrom="page">
                  <wp:posOffset>5638800</wp:posOffset>
                </wp:positionV>
                <wp:extent cx="2103120" cy="706755"/>
                <wp:effectExtent l="3810" t="0" r="0" b="0"/>
                <wp:wrapNone/>
                <wp:docPr id="289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3" w:line="232" w:lineRule="auto"/>
                              <w:ind w:left="157" w:right="374"/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personal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ethical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needed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cooperatively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others 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group </w:t>
                            </w:r>
                            <w:r>
                              <w:rPr>
                                <w:spacing w:val="-1"/>
                              </w:rP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school.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2" w:lineRule="exact"/>
                              <w:ind w:left="174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372" type="#_x0000_t202" style="position:absolute;margin-left:238.8pt;margin-top:444pt;width:165.6pt;height:55.65pt;z-index:-5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qftg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3" w:line="232" w:lineRule="auto"/>
                        <w:ind w:left="157" w:right="374"/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personal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ethical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needed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cooperatively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others 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group </w:t>
                      </w:r>
                      <w:r>
                        <w:rPr>
                          <w:spacing w:val="-1"/>
                        </w:rPr>
                        <w:t>at</w:t>
                      </w:r>
                      <w:r>
                        <w:rPr>
                          <w:spacing w:val="-2"/>
                        </w:rPr>
                        <w:t xml:space="preserve"> school.</w:t>
                      </w:r>
                    </w:p>
                    <w:p w:rsidR="00CC2134" w:rsidRDefault="00CC2134">
                      <w:pPr>
                        <w:pStyle w:val="BodyText"/>
                        <w:spacing w:line="222" w:lineRule="exact"/>
                        <w:ind w:left="1748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136" behindDoc="1" locked="0" layoutInCell="1" allowOverlap="1">
                <wp:simplePos x="0" y="0"/>
                <wp:positionH relativeFrom="page">
                  <wp:posOffset>5135880</wp:posOffset>
                </wp:positionH>
                <wp:positionV relativeFrom="page">
                  <wp:posOffset>5638800</wp:posOffset>
                </wp:positionV>
                <wp:extent cx="2103120" cy="706755"/>
                <wp:effectExtent l="1905" t="0" r="0" b="0"/>
                <wp:wrapNone/>
                <wp:docPr id="288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3" w:line="232" w:lineRule="auto"/>
                              <w:ind w:right="16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develop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personal, ethical,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habit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needed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school </w:t>
                            </w:r>
                            <w:r>
                              <w:rPr>
                                <w:spacing w:val="-2"/>
                              </w:rPr>
                              <w:t>success.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2" w:lineRule="exact"/>
                              <w:ind w:left="168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373" type="#_x0000_t202" style="position:absolute;margin-left:404.4pt;margin-top:444pt;width:165.6pt;height:55.65pt;z-index:-5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uStQIAALY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3" w:line="232" w:lineRule="auto"/>
                        <w:ind w:right="169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develop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personal, ethical,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habit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needed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school </w:t>
                      </w:r>
                      <w:r>
                        <w:rPr>
                          <w:spacing w:val="-2"/>
                        </w:rPr>
                        <w:t>success.</w:t>
                      </w:r>
                    </w:p>
                    <w:p w:rsidR="00CC2134" w:rsidRDefault="00CC2134">
                      <w:pPr>
                        <w:pStyle w:val="BodyText"/>
                        <w:spacing w:line="222" w:lineRule="exact"/>
                        <w:ind w:left="168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160" behindDoc="1" locked="0" layoutInCell="1" allowOverlap="1">
                <wp:simplePos x="0" y="0"/>
                <wp:positionH relativeFrom="page">
                  <wp:posOffset>7239000</wp:posOffset>
                </wp:positionH>
                <wp:positionV relativeFrom="page">
                  <wp:posOffset>5638800</wp:posOffset>
                </wp:positionV>
                <wp:extent cx="2430780" cy="706755"/>
                <wp:effectExtent l="0" t="0" r="0" b="0"/>
                <wp:wrapNone/>
                <wp:docPr id="287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5" w:line="224" w:lineRule="exact"/>
                              <w:ind w:right="22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Identify </w:t>
                            </w:r>
                            <w:r>
                              <w:rPr>
                                <w:spacing w:val="-3"/>
                              </w:rPr>
                              <w:t>personal,</w:t>
                            </w:r>
                            <w:r>
                              <w:rPr>
                                <w:spacing w:val="-2"/>
                              </w:rPr>
                              <w:t xml:space="preserve"> ethical,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habit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needed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0" w:lineRule="exact"/>
                              <w:ind w:left="232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374" type="#_x0000_t202" style="position:absolute;margin-left:570pt;margin-top:444pt;width:191.4pt;height:55.65pt;z-index:-5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5" w:line="224" w:lineRule="exact"/>
                        <w:ind w:right="229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Identify </w:t>
                      </w:r>
                      <w:r>
                        <w:rPr>
                          <w:spacing w:val="-3"/>
                        </w:rPr>
                        <w:t>personal,</w:t>
                      </w:r>
                      <w:r>
                        <w:rPr>
                          <w:spacing w:val="-2"/>
                        </w:rPr>
                        <w:t xml:space="preserve"> ethical,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habit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needed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2"/>
                        </w:rPr>
                        <w:t xml:space="preserve">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community.</w:t>
                      </w:r>
                    </w:p>
                    <w:p w:rsidR="00CC2134" w:rsidRDefault="00CC2134">
                      <w:pPr>
                        <w:pStyle w:val="BodyText"/>
                        <w:spacing w:line="220" w:lineRule="exact"/>
                        <w:ind w:left="232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18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6344920</wp:posOffset>
                </wp:positionV>
                <wp:extent cx="2468880" cy="565785"/>
                <wp:effectExtent l="1905" t="1270" r="0" b="4445"/>
                <wp:wrapNone/>
                <wp:docPr id="286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1"/>
                              <w:ind w:left="11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Job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Seeking Skills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375" type="#_x0000_t202" style="position:absolute;margin-left:44.4pt;margin-top:499.6pt;width:194.4pt;height:44.55pt;z-index:-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6qtAIAALY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111"/>
                        <w:ind w:left="11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Job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Seeking Skills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208" behindDoc="1" locked="0" layoutInCell="1" allowOverlap="1">
                <wp:simplePos x="0" y="0"/>
                <wp:positionH relativeFrom="page">
                  <wp:posOffset>3032760</wp:posOffset>
                </wp:positionH>
                <wp:positionV relativeFrom="page">
                  <wp:posOffset>6344920</wp:posOffset>
                </wp:positionV>
                <wp:extent cx="2103120" cy="565785"/>
                <wp:effectExtent l="3810" t="1270" r="0" b="4445"/>
                <wp:wrapNone/>
                <wp:docPr id="28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6" w:line="222" w:lineRule="exact"/>
                              <w:ind w:right="24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helper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jobs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available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classroom.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0" w:lineRule="exact"/>
                              <w:ind w:left="174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376" type="#_x0000_t202" style="position:absolute;margin-left:238.8pt;margin-top:499.6pt;width:165.6pt;height:44.55pt;z-index:-5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7htAIAALY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6" w:line="222" w:lineRule="exact"/>
                        <w:ind w:right="24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helper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jobs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available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classroom.</w:t>
                      </w:r>
                    </w:p>
                    <w:p w:rsidR="00CC2134" w:rsidRDefault="00CC2134">
                      <w:pPr>
                        <w:pStyle w:val="BodyText"/>
                        <w:spacing w:line="220" w:lineRule="exact"/>
                        <w:ind w:left="1748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232" behindDoc="1" locked="0" layoutInCell="1" allowOverlap="1">
                <wp:simplePos x="0" y="0"/>
                <wp:positionH relativeFrom="page">
                  <wp:posOffset>5135880</wp:posOffset>
                </wp:positionH>
                <wp:positionV relativeFrom="page">
                  <wp:posOffset>6344920</wp:posOffset>
                </wp:positionV>
                <wp:extent cx="2103120" cy="565785"/>
                <wp:effectExtent l="1905" t="1270" r="0" b="4445"/>
                <wp:wrapNone/>
                <wp:docPr id="284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6" w:line="222" w:lineRule="exact"/>
                              <w:ind w:right="24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Understand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helper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jobs </w:t>
                            </w:r>
                            <w:r>
                              <w:rPr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assigned in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classroom.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0" w:lineRule="exact"/>
                              <w:ind w:left="168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377" type="#_x0000_t202" style="position:absolute;margin-left:404.4pt;margin-top:499.6pt;width:165.6pt;height:44.55pt;z-index:-5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6" w:line="222" w:lineRule="exact"/>
                        <w:ind w:right="24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Understand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helper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jobs </w:t>
                      </w:r>
                      <w:r>
                        <w:rPr>
                          <w:spacing w:val="-2"/>
                        </w:rPr>
                        <w:t>are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assigned in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classroom.</w:t>
                      </w:r>
                    </w:p>
                    <w:p w:rsidR="00CC2134" w:rsidRDefault="00CC2134">
                      <w:pPr>
                        <w:pStyle w:val="BodyText"/>
                        <w:spacing w:line="220" w:lineRule="exact"/>
                        <w:ind w:left="168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256" behindDoc="1" locked="0" layoutInCell="1" allowOverlap="1">
                <wp:simplePos x="0" y="0"/>
                <wp:positionH relativeFrom="page">
                  <wp:posOffset>7239000</wp:posOffset>
                </wp:positionH>
                <wp:positionV relativeFrom="page">
                  <wp:posOffset>6344920</wp:posOffset>
                </wp:positionV>
                <wp:extent cx="2430780" cy="565785"/>
                <wp:effectExtent l="0" t="1270" r="0" b="4445"/>
                <wp:wrapNone/>
                <wp:docPr id="283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6" w:line="222" w:lineRule="exact"/>
                              <w:ind w:right="23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steps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obtain helper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jobs</w:t>
                            </w:r>
                            <w:r>
                              <w:rPr>
                                <w:spacing w:val="-2"/>
                              </w:rPr>
                              <w:t xml:space="preserve"> within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classroom.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0" w:lineRule="exact"/>
                              <w:ind w:left="232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378" type="#_x0000_t202" style="position:absolute;margin-left:570pt;margin-top:499.6pt;width:191.4pt;height:44.55pt;z-index:-59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wKtQIAALY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6" w:line="222" w:lineRule="exact"/>
                        <w:ind w:right="23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apply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steps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2"/>
                        </w:rPr>
                        <w:t xml:space="preserve"> obtain helper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jobs</w:t>
                      </w:r>
                      <w:r>
                        <w:rPr>
                          <w:spacing w:val="-2"/>
                        </w:rPr>
                        <w:t xml:space="preserve"> within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classroom.</w:t>
                      </w:r>
                    </w:p>
                    <w:p w:rsidR="00CC2134" w:rsidRDefault="00CC2134">
                      <w:pPr>
                        <w:pStyle w:val="BodyText"/>
                        <w:spacing w:line="220" w:lineRule="exact"/>
                        <w:ind w:left="232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280" behindDoc="1" locked="0" layoutInCell="1" allowOverlap="1">
                <wp:simplePos x="0" y="0"/>
                <wp:positionH relativeFrom="page">
                  <wp:posOffset>7743190</wp:posOffset>
                </wp:positionH>
                <wp:positionV relativeFrom="page">
                  <wp:posOffset>250190</wp:posOffset>
                </wp:positionV>
                <wp:extent cx="1912620" cy="783590"/>
                <wp:effectExtent l="0" t="2540" r="2540" b="4445"/>
                <wp:wrapNone/>
                <wp:docPr id="282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78" w:line="222" w:lineRule="exact"/>
                              <w:ind w:left="152" w:right="43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spacing w:val="-1"/>
                              </w:rPr>
                              <w:t>Depth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of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 xml:space="preserve"> Knowledge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–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DOK</w:t>
                            </w:r>
                            <w:r>
                              <w:rPr>
                                <w:rFonts w:cs="Times New Roman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rFonts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 xml:space="preserve">1: </w:t>
                            </w:r>
                            <w:r>
                              <w:rPr>
                                <w:rFonts w:cs="Times New Roman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Recall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33" w:lineRule="auto"/>
                              <w:ind w:left="152" w:right="53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2: 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Skill/Concept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3: 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Thinking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4: 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Extended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Thinking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379" type="#_x0000_t202" style="position:absolute;margin-left:609.7pt;margin-top:19.7pt;width:150.6pt;height:61.7pt;z-index:-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64wtgIAALY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78" w:line="222" w:lineRule="exact"/>
                        <w:ind w:left="152" w:right="437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spacing w:val="-1"/>
                        </w:rPr>
                        <w:t>Depth</w:t>
                      </w:r>
                      <w:r>
                        <w:rPr>
                          <w:rFonts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of</w:t>
                      </w:r>
                      <w:r>
                        <w:rPr>
                          <w:rFonts w:cs="Times New Roman"/>
                          <w:spacing w:val="-2"/>
                        </w:rPr>
                        <w:t xml:space="preserve"> Knowledge</w:t>
                      </w:r>
                      <w:r>
                        <w:rPr>
                          <w:rFonts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–</w:t>
                      </w:r>
                      <w:r>
                        <w:rPr>
                          <w:rFonts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DOK</w:t>
                      </w:r>
                      <w:r>
                        <w:rPr>
                          <w:rFonts w:cs="Times New Roman"/>
                          <w:spacing w:val="27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Level</w:t>
                      </w:r>
                      <w:r>
                        <w:rPr>
                          <w:rFonts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 xml:space="preserve">1: </w:t>
                      </w:r>
                      <w:r>
                        <w:rPr>
                          <w:rFonts w:cs="Times New Roman"/>
                          <w:spacing w:val="4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Recall</w:t>
                      </w:r>
                    </w:p>
                    <w:p w:rsidR="00CC2134" w:rsidRDefault="00CC2134">
                      <w:pPr>
                        <w:pStyle w:val="BodyText"/>
                        <w:spacing w:line="233" w:lineRule="auto"/>
                        <w:ind w:left="152" w:right="53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2: 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Skill/Concept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3: 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Thinking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4: 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Extended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Thinking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3DAF" w:rsidRDefault="00EF3DAF">
      <w:pPr>
        <w:rPr>
          <w:sz w:val="2"/>
          <w:szCs w:val="2"/>
        </w:rPr>
        <w:sectPr w:rsidR="00EF3DAF">
          <w:pgSz w:w="15840" w:h="12240" w:orient="landscape"/>
          <w:pgMar w:top="300" w:right="500" w:bottom="0" w:left="760" w:header="720" w:footer="720" w:gutter="0"/>
          <w:cols w:space="720"/>
        </w:sectPr>
      </w:pPr>
    </w:p>
    <w:p w:rsidR="00EF3DAF" w:rsidRDefault="002902F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57304" behindDoc="1" locked="0" layoutInCell="1" allowOverlap="1">
                <wp:simplePos x="0" y="0"/>
                <wp:positionH relativeFrom="page">
                  <wp:posOffset>556895</wp:posOffset>
                </wp:positionH>
                <wp:positionV relativeFrom="page">
                  <wp:posOffset>1163955</wp:posOffset>
                </wp:positionV>
                <wp:extent cx="8944610" cy="5574665"/>
                <wp:effectExtent l="4445" t="1905" r="4445" b="5080"/>
                <wp:wrapNone/>
                <wp:docPr id="235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4610" cy="5574665"/>
                          <a:chOff x="877" y="1833"/>
                          <a:chExt cx="14086" cy="8779"/>
                        </a:xfrm>
                      </wpg:grpSpPr>
                      <wpg:grpSp>
                        <wpg:cNvPr id="236" name="Group 281"/>
                        <wpg:cNvGrpSpPr>
                          <a:grpSpLocks/>
                        </wpg:cNvGrpSpPr>
                        <wpg:grpSpPr bwMode="auto">
                          <a:xfrm>
                            <a:off x="888" y="1838"/>
                            <a:ext cx="2" cy="8768"/>
                            <a:chOff x="888" y="1838"/>
                            <a:chExt cx="2" cy="8768"/>
                          </a:xfrm>
                        </wpg:grpSpPr>
                        <wps:wsp>
                          <wps:cNvPr id="237" name="Freeform 282"/>
                          <wps:cNvSpPr>
                            <a:spLocks/>
                          </wps:cNvSpPr>
                          <wps:spPr bwMode="auto">
                            <a:xfrm>
                              <a:off x="888" y="1838"/>
                              <a:ext cx="2" cy="8768"/>
                            </a:xfrm>
                            <a:custGeom>
                              <a:avLst/>
                              <a:gdLst>
                                <a:gd name="T0" fmla="+- 0 1838 1838"/>
                                <a:gd name="T1" fmla="*/ 1838 h 8768"/>
                                <a:gd name="T2" fmla="+- 0 10606 1838"/>
                                <a:gd name="T3" fmla="*/ 10606 h 8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68">
                                  <a:moveTo>
                                    <a:pt x="0" y="0"/>
                                  </a:moveTo>
                                  <a:lnTo>
                                    <a:pt x="0" y="87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79"/>
                        <wpg:cNvGrpSpPr>
                          <a:grpSpLocks/>
                        </wpg:cNvGrpSpPr>
                        <wpg:grpSpPr bwMode="auto">
                          <a:xfrm>
                            <a:off x="893" y="1841"/>
                            <a:ext cx="14055" cy="2"/>
                            <a:chOff x="893" y="1841"/>
                            <a:chExt cx="14055" cy="2"/>
                          </a:xfrm>
                        </wpg:grpSpPr>
                        <wps:wsp>
                          <wps:cNvPr id="239" name="Freeform 280"/>
                          <wps:cNvSpPr>
                            <a:spLocks/>
                          </wps:cNvSpPr>
                          <wps:spPr bwMode="auto">
                            <a:xfrm>
                              <a:off x="893" y="1841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77"/>
                        <wpg:cNvGrpSpPr>
                          <a:grpSpLocks/>
                        </wpg:cNvGrpSpPr>
                        <wpg:grpSpPr bwMode="auto">
                          <a:xfrm>
                            <a:off x="14952" y="1838"/>
                            <a:ext cx="2" cy="8768"/>
                            <a:chOff x="14952" y="1838"/>
                            <a:chExt cx="2" cy="8768"/>
                          </a:xfrm>
                        </wpg:grpSpPr>
                        <wps:wsp>
                          <wps:cNvPr id="241" name="Freeform 278"/>
                          <wps:cNvSpPr>
                            <a:spLocks/>
                          </wps:cNvSpPr>
                          <wps:spPr bwMode="auto">
                            <a:xfrm>
                              <a:off x="14952" y="1838"/>
                              <a:ext cx="2" cy="8768"/>
                            </a:xfrm>
                            <a:custGeom>
                              <a:avLst/>
                              <a:gdLst>
                                <a:gd name="T0" fmla="+- 0 1838 1838"/>
                                <a:gd name="T1" fmla="*/ 1838 h 8768"/>
                                <a:gd name="T2" fmla="+- 0 10606 1838"/>
                                <a:gd name="T3" fmla="*/ 10606 h 8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68">
                                  <a:moveTo>
                                    <a:pt x="0" y="0"/>
                                  </a:moveTo>
                                  <a:lnTo>
                                    <a:pt x="0" y="87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75"/>
                        <wpg:cNvGrpSpPr>
                          <a:grpSpLocks/>
                        </wpg:cNvGrpSpPr>
                        <wpg:grpSpPr bwMode="auto">
                          <a:xfrm>
                            <a:off x="893" y="2286"/>
                            <a:ext cx="14055" cy="2"/>
                            <a:chOff x="893" y="2286"/>
                            <a:chExt cx="14055" cy="2"/>
                          </a:xfrm>
                        </wpg:grpSpPr>
                        <wps:wsp>
                          <wps:cNvPr id="243" name="Freeform 276"/>
                          <wps:cNvSpPr>
                            <a:spLocks/>
                          </wps:cNvSpPr>
                          <wps:spPr bwMode="auto">
                            <a:xfrm>
                              <a:off x="893" y="2286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73"/>
                        <wpg:cNvGrpSpPr>
                          <a:grpSpLocks/>
                        </wpg:cNvGrpSpPr>
                        <wpg:grpSpPr bwMode="auto">
                          <a:xfrm>
                            <a:off x="4698" y="2291"/>
                            <a:ext cx="2" cy="3552"/>
                            <a:chOff x="4698" y="2291"/>
                            <a:chExt cx="2" cy="3552"/>
                          </a:xfrm>
                        </wpg:grpSpPr>
                        <wps:wsp>
                          <wps:cNvPr id="245" name="Freeform 274"/>
                          <wps:cNvSpPr>
                            <a:spLocks/>
                          </wps:cNvSpPr>
                          <wps:spPr bwMode="auto">
                            <a:xfrm>
                              <a:off x="4698" y="2291"/>
                              <a:ext cx="2" cy="3552"/>
                            </a:xfrm>
                            <a:custGeom>
                              <a:avLst/>
                              <a:gdLst>
                                <a:gd name="T0" fmla="+- 0 2291 2291"/>
                                <a:gd name="T1" fmla="*/ 2291 h 3552"/>
                                <a:gd name="T2" fmla="+- 0 5843 2291"/>
                                <a:gd name="T3" fmla="*/ 5843 h 3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2">
                                  <a:moveTo>
                                    <a:pt x="0" y="0"/>
                                  </a:moveTo>
                                  <a:lnTo>
                                    <a:pt x="0" y="355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71"/>
                        <wpg:cNvGrpSpPr>
                          <a:grpSpLocks/>
                        </wpg:cNvGrpSpPr>
                        <wpg:grpSpPr bwMode="auto">
                          <a:xfrm>
                            <a:off x="8208" y="2291"/>
                            <a:ext cx="2" cy="3552"/>
                            <a:chOff x="8208" y="2291"/>
                            <a:chExt cx="2" cy="3552"/>
                          </a:xfrm>
                        </wpg:grpSpPr>
                        <wps:wsp>
                          <wps:cNvPr id="247" name="Freeform 272"/>
                          <wps:cNvSpPr>
                            <a:spLocks/>
                          </wps:cNvSpPr>
                          <wps:spPr bwMode="auto">
                            <a:xfrm>
                              <a:off x="8208" y="2291"/>
                              <a:ext cx="2" cy="3552"/>
                            </a:xfrm>
                            <a:custGeom>
                              <a:avLst/>
                              <a:gdLst>
                                <a:gd name="T0" fmla="+- 0 2291 2291"/>
                                <a:gd name="T1" fmla="*/ 2291 h 3552"/>
                                <a:gd name="T2" fmla="+- 0 5843 2291"/>
                                <a:gd name="T3" fmla="*/ 5843 h 3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2">
                                  <a:moveTo>
                                    <a:pt x="0" y="0"/>
                                  </a:moveTo>
                                  <a:lnTo>
                                    <a:pt x="0" y="355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69"/>
                        <wpg:cNvGrpSpPr>
                          <a:grpSpLocks/>
                        </wpg:cNvGrpSpPr>
                        <wpg:grpSpPr bwMode="auto">
                          <a:xfrm>
                            <a:off x="11412" y="2291"/>
                            <a:ext cx="2" cy="3552"/>
                            <a:chOff x="11412" y="2291"/>
                            <a:chExt cx="2" cy="3552"/>
                          </a:xfrm>
                        </wpg:grpSpPr>
                        <wps:wsp>
                          <wps:cNvPr id="249" name="Freeform 270"/>
                          <wps:cNvSpPr>
                            <a:spLocks/>
                          </wps:cNvSpPr>
                          <wps:spPr bwMode="auto">
                            <a:xfrm>
                              <a:off x="11412" y="2291"/>
                              <a:ext cx="2" cy="3552"/>
                            </a:xfrm>
                            <a:custGeom>
                              <a:avLst/>
                              <a:gdLst>
                                <a:gd name="T0" fmla="+- 0 2291 2291"/>
                                <a:gd name="T1" fmla="*/ 2291 h 3552"/>
                                <a:gd name="T2" fmla="+- 0 5843 2291"/>
                                <a:gd name="T3" fmla="*/ 5843 h 3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2">
                                  <a:moveTo>
                                    <a:pt x="0" y="0"/>
                                  </a:moveTo>
                                  <a:lnTo>
                                    <a:pt x="0" y="355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67"/>
                        <wpg:cNvGrpSpPr>
                          <a:grpSpLocks/>
                        </wpg:cNvGrpSpPr>
                        <wpg:grpSpPr bwMode="auto">
                          <a:xfrm>
                            <a:off x="893" y="2734"/>
                            <a:ext cx="14055" cy="2"/>
                            <a:chOff x="893" y="2734"/>
                            <a:chExt cx="14055" cy="2"/>
                          </a:xfrm>
                        </wpg:grpSpPr>
                        <wps:wsp>
                          <wps:cNvPr id="251" name="Freeform 268"/>
                          <wps:cNvSpPr>
                            <a:spLocks/>
                          </wps:cNvSpPr>
                          <wps:spPr bwMode="auto">
                            <a:xfrm>
                              <a:off x="893" y="2734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65"/>
                        <wpg:cNvGrpSpPr>
                          <a:grpSpLocks/>
                        </wpg:cNvGrpSpPr>
                        <wpg:grpSpPr bwMode="auto">
                          <a:xfrm>
                            <a:off x="893" y="3845"/>
                            <a:ext cx="14055" cy="2"/>
                            <a:chOff x="893" y="3845"/>
                            <a:chExt cx="14055" cy="2"/>
                          </a:xfrm>
                        </wpg:grpSpPr>
                        <wps:wsp>
                          <wps:cNvPr id="253" name="Freeform 266"/>
                          <wps:cNvSpPr>
                            <a:spLocks/>
                          </wps:cNvSpPr>
                          <wps:spPr bwMode="auto">
                            <a:xfrm>
                              <a:off x="893" y="3845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63"/>
                        <wpg:cNvGrpSpPr>
                          <a:grpSpLocks/>
                        </wpg:cNvGrpSpPr>
                        <wpg:grpSpPr bwMode="auto">
                          <a:xfrm>
                            <a:off x="893" y="4957"/>
                            <a:ext cx="14055" cy="2"/>
                            <a:chOff x="893" y="4957"/>
                            <a:chExt cx="14055" cy="2"/>
                          </a:xfrm>
                        </wpg:grpSpPr>
                        <wps:wsp>
                          <wps:cNvPr id="255" name="Freeform 264"/>
                          <wps:cNvSpPr>
                            <a:spLocks/>
                          </wps:cNvSpPr>
                          <wps:spPr bwMode="auto">
                            <a:xfrm>
                              <a:off x="893" y="4957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61"/>
                        <wpg:cNvGrpSpPr>
                          <a:grpSpLocks/>
                        </wpg:cNvGrpSpPr>
                        <wpg:grpSpPr bwMode="auto">
                          <a:xfrm>
                            <a:off x="893" y="5848"/>
                            <a:ext cx="14055" cy="2"/>
                            <a:chOff x="893" y="5848"/>
                            <a:chExt cx="14055" cy="2"/>
                          </a:xfrm>
                        </wpg:grpSpPr>
                        <wps:wsp>
                          <wps:cNvPr id="257" name="Freeform 262"/>
                          <wps:cNvSpPr>
                            <a:spLocks/>
                          </wps:cNvSpPr>
                          <wps:spPr bwMode="auto">
                            <a:xfrm>
                              <a:off x="893" y="5848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9"/>
                        <wpg:cNvGrpSpPr>
                          <a:grpSpLocks/>
                        </wpg:cNvGrpSpPr>
                        <wpg:grpSpPr bwMode="auto">
                          <a:xfrm>
                            <a:off x="893" y="6295"/>
                            <a:ext cx="14055" cy="2"/>
                            <a:chOff x="893" y="6295"/>
                            <a:chExt cx="14055" cy="2"/>
                          </a:xfrm>
                        </wpg:grpSpPr>
                        <wps:wsp>
                          <wps:cNvPr id="259" name="Freeform 260"/>
                          <wps:cNvSpPr>
                            <a:spLocks/>
                          </wps:cNvSpPr>
                          <wps:spPr bwMode="auto">
                            <a:xfrm>
                              <a:off x="893" y="6295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7"/>
                        <wpg:cNvGrpSpPr>
                          <a:grpSpLocks/>
                        </wpg:cNvGrpSpPr>
                        <wpg:grpSpPr bwMode="auto">
                          <a:xfrm>
                            <a:off x="4698" y="6300"/>
                            <a:ext cx="2" cy="1846"/>
                            <a:chOff x="4698" y="6300"/>
                            <a:chExt cx="2" cy="1846"/>
                          </a:xfrm>
                        </wpg:grpSpPr>
                        <wps:wsp>
                          <wps:cNvPr id="261" name="Freeform 258"/>
                          <wps:cNvSpPr>
                            <a:spLocks/>
                          </wps:cNvSpPr>
                          <wps:spPr bwMode="auto">
                            <a:xfrm>
                              <a:off x="4698" y="6300"/>
                              <a:ext cx="2" cy="1846"/>
                            </a:xfrm>
                            <a:custGeom>
                              <a:avLst/>
                              <a:gdLst>
                                <a:gd name="T0" fmla="+- 0 6300 6300"/>
                                <a:gd name="T1" fmla="*/ 6300 h 1846"/>
                                <a:gd name="T2" fmla="+- 0 8146 6300"/>
                                <a:gd name="T3" fmla="*/ 8146 h 18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46">
                                  <a:moveTo>
                                    <a:pt x="0" y="0"/>
                                  </a:moveTo>
                                  <a:lnTo>
                                    <a:pt x="0" y="184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5"/>
                        <wpg:cNvGrpSpPr>
                          <a:grpSpLocks/>
                        </wpg:cNvGrpSpPr>
                        <wpg:grpSpPr bwMode="auto">
                          <a:xfrm>
                            <a:off x="8208" y="6300"/>
                            <a:ext cx="2" cy="1846"/>
                            <a:chOff x="8208" y="6300"/>
                            <a:chExt cx="2" cy="1846"/>
                          </a:xfrm>
                        </wpg:grpSpPr>
                        <wps:wsp>
                          <wps:cNvPr id="263" name="Freeform 256"/>
                          <wps:cNvSpPr>
                            <a:spLocks/>
                          </wps:cNvSpPr>
                          <wps:spPr bwMode="auto">
                            <a:xfrm>
                              <a:off x="8208" y="6300"/>
                              <a:ext cx="2" cy="1846"/>
                            </a:xfrm>
                            <a:custGeom>
                              <a:avLst/>
                              <a:gdLst>
                                <a:gd name="T0" fmla="+- 0 6300 6300"/>
                                <a:gd name="T1" fmla="*/ 6300 h 1846"/>
                                <a:gd name="T2" fmla="+- 0 8146 6300"/>
                                <a:gd name="T3" fmla="*/ 8146 h 18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46">
                                  <a:moveTo>
                                    <a:pt x="0" y="0"/>
                                  </a:moveTo>
                                  <a:lnTo>
                                    <a:pt x="0" y="184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3"/>
                        <wpg:cNvGrpSpPr>
                          <a:grpSpLocks/>
                        </wpg:cNvGrpSpPr>
                        <wpg:grpSpPr bwMode="auto">
                          <a:xfrm>
                            <a:off x="11412" y="6300"/>
                            <a:ext cx="2" cy="1846"/>
                            <a:chOff x="11412" y="6300"/>
                            <a:chExt cx="2" cy="1846"/>
                          </a:xfrm>
                        </wpg:grpSpPr>
                        <wps:wsp>
                          <wps:cNvPr id="265" name="Freeform 254"/>
                          <wps:cNvSpPr>
                            <a:spLocks/>
                          </wps:cNvSpPr>
                          <wps:spPr bwMode="auto">
                            <a:xfrm>
                              <a:off x="11412" y="6300"/>
                              <a:ext cx="2" cy="1846"/>
                            </a:xfrm>
                            <a:custGeom>
                              <a:avLst/>
                              <a:gdLst>
                                <a:gd name="T0" fmla="+- 0 6300 6300"/>
                                <a:gd name="T1" fmla="*/ 6300 h 1846"/>
                                <a:gd name="T2" fmla="+- 0 8146 6300"/>
                                <a:gd name="T3" fmla="*/ 8146 h 18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46">
                                  <a:moveTo>
                                    <a:pt x="0" y="0"/>
                                  </a:moveTo>
                                  <a:lnTo>
                                    <a:pt x="0" y="184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1"/>
                        <wpg:cNvGrpSpPr>
                          <a:grpSpLocks/>
                        </wpg:cNvGrpSpPr>
                        <wpg:grpSpPr bwMode="auto">
                          <a:xfrm>
                            <a:off x="893" y="7186"/>
                            <a:ext cx="14055" cy="2"/>
                            <a:chOff x="893" y="7186"/>
                            <a:chExt cx="14055" cy="2"/>
                          </a:xfrm>
                        </wpg:grpSpPr>
                        <wps:wsp>
                          <wps:cNvPr id="267" name="Freeform 252"/>
                          <wps:cNvSpPr>
                            <a:spLocks/>
                          </wps:cNvSpPr>
                          <wps:spPr bwMode="auto">
                            <a:xfrm>
                              <a:off x="893" y="7186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49"/>
                        <wpg:cNvGrpSpPr>
                          <a:grpSpLocks/>
                        </wpg:cNvGrpSpPr>
                        <wpg:grpSpPr bwMode="auto">
                          <a:xfrm>
                            <a:off x="893" y="8150"/>
                            <a:ext cx="14055" cy="2"/>
                            <a:chOff x="893" y="8150"/>
                            <a:chExt cx="14055" cy="2"/>
                          </a:xfrm>
                        </wpg:grpSpPr>
                        <wps:wsp>
                          <wps:cNvPr id="269" name="Freeform 250"/>
                          <wps:cNvSpPr>
                            <a:spLocks/>
                          </wps:cNvSpPr>
                          <wps:spPr bwMode="auto">
                            <a:xfrm>
                              <a:off x="893" y="8150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47"/>
                        <wpg:cNvGrpSpPr>
                          <a:grpSpLocks/>
                        </wpg:cNvGrpSpPr>
                        <wpg:grpSpPr bwMode="auto">
                          <a:xfrm>
                            <a:off x="893" y="8598"/>
                            <a:ext cx="14055" cy="2"/>
                            <a:chOff x="893" y="8598"/>
                            <a:chExt cx="14055" cy="2"/>
                          </a:xfrm>
                        </wpg:grpSpPr>
                        <wps:wsp>
                          <wps:cNvPr id="271" name="Freeform 248"/>
                          <wps:cNvSpPr>
                            <a:spLocks/>
                          </wps:cNvSpPr>
                          <wps:spPr bwMode="auto">
                            <a:xfrm>
                              <a:off x="893" y="8598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45"/>
                        <wpg:cNvGrpSpPr>
                          <a:grpSpLocks/>
                        </wpg:cNvGrpSpPr>
                        <wpg:grpSpPr bwMode="auto">
                          <a:xfrm>
                            <a:off x="4698" y="8593"/>
                            <a:ext cx="2" cy="2013"/>
                            <a:chOff x="4698" y="8593"/>
                            <a:chExt cx="2" cy="2013"/>
                          </a:xfrm>
                        </wpg:grpSpPr>
                        <wps:wsp>
                          <wps:cNvPr id="273" name="Freeform 246"/>
                          <wps:cNvSpPr>
                            <a:spLocks/>
                          </wps:cNvSpPr>
                          <wps:spPr bwMode="auto">
                            <a:xfrm>
                              <a:off x="4698" y="8593"/>
                              <a:ext cx="2" cy="2013"/>
                            </a:xfrm>
                            <a:custGeom>
                              <a:avLst/>
                              <a:gdLst>
                                <a:gd name="T0" fmla="+- 0 8593 8593"/>
                                <a:gd name="T1" fmla="*/ 8593 h 2013"/>
                                <a:gd name="T2" fmla="+- 0 10606 8593"/>
                                <a:gd name="T3" fmla="*/ 10606 h 2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3">
                                  <a:moveTo>
                                    <a:pt x="0" y="0"/>
                                  </a:moveTo>
                                  <a:lnTo>
                                    <a:pt x="0" y="2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43"/>
                        <wpg:cNvGrpSpPr>
                          <a:grpSpLocks/>
                        </wpg:cNvGrpSpPr>
                        <wpg:grpSpPr bwMode="auto">
                          <a:xfrm>
                            <a:off x="8208" y="8593"/>
                            <a:ext cx="2" cy="2013"/>
                            <a:chOff x="8208" y="8593"/>
                            <a:chExt cx="2" cy="2013"/>
                          </a:xfrm>
                        </wpg:grpSpPr>
                        <wps:wsp>
                          <wps:cNvPr id="275" name="Freeform 244"/>
                          <wps:cNvSpPr>
                            <a:spLocks/>
                          </wps:cNvSpPr>
                          <wps:spPr bwMode="auto">
                            <a:xfrm>
                              <a:off x="8208" y="8593"/>
                              <a:ext cx="2" cy="2013"/>
                            </a:xfrm>
                            <a:custGeom>
                              <a:avLst/>
                              <a:gdLst>
                                <a:gd name="T0" fmla="+- 0 8593 8593"/>
                                <a:gd name="T1" fmla="*/ 8593 h 2013"/>
                                <a:gd name="T2" fmla="+- 0 10606 8593"/>
                                <a:gd name="T3" fmla="*/ 10606 h 2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3">
                                  <a:moveTo>
                                    <a:pt x="0" y="0"/>
                                  </a:moveTo>
                                  <a:lnTo>
                                    <a:pt x="0" y="2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41"/>
                        <wpg:cNvGrpSpPr>
                          <a:grpSpLocks/>
                        </wpg:cNvGrpSpPr>
                        <wpg:grpSpPr bwMode="auto">
                          <a:xfrm>
                            <a:off x="11400" y="8593"/>
                            <a:ext cx="2" cy="2013"/>
                            <a:chOff x="11400" y="8593"/>
                            <a:chExt cx="2" cy="2013"/>
                          </a:xfrm>
                        </wpg:grpSpPr>
                        <wps:wsp>
                          <wps:cNvPr id="277" name="Freeform 242"/>
                          <wps:cNvSpPr>
                            <a:spLocks/>
                          </wps:cNvSpPr>
                          <wps:spPr bwMode="auto">
                            <a:xfrm>
                              <a:off x="11400" y="8593"/>
                              <a:ext cx="2" cy="2013"/>
                            </a:xfrm>
                            <a:custGeom>
                              <a:avLst/>
                              <a:gdLst>
                                <a:gd name="T0" fmla="+- 0 8593 8593"/>
                                <a:gd name="T1" fmla="*/ 8593 h 2013"/>
                                <a:gd name="T2" fmla="+- 0 10606 8593"/>
                                <a:gd name="T3" fmla="*/ 10606 h 2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3">
                                  <a:moveTo>
                                    <a:pt x="0" y="0"/>
                                  </a:moveTo>
                                  <a:lnTo>
                                    <a:pt x="0" y="2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39"/>
                        <wpg:cNvGrpSpPr>
                          <a:grpSpLocks/>
                        </wpg:cNvGrpSpPr>
                        <wpg:grpSpPr bwMode="auto">
                          <a:xfrm>
                            <a:off x="893" y="9710"/>
                            <a:ext cx="14055" cy="2"/>
                            <a:chOff x="893" y="9710"/>
                            <a:chExt cx="14055" cy="2"/>
                          </a:xfrm>
                        </wpg:grpSpPr>
                        <wps:wsp>
                          <wps:cNvPr id="279" name="Freeform 240"/>
                          <wps:cNvSpPr>
                            <a:spLocks/>
                          </wps:cNvSpPr>
                          <wps:spPr bwMode="auto">
                            <a:xfrm>
                              <a:off x="893" y="9710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37"/>
                        <wpg:cNvGrpSpPr>
                          <a:grpSpLocks/>
                        </wpg:cNvGrpSpPr>
                        <wpg:grpSpPr bwMode="auto">
                          <a:xfrm>
                            <a:off x="883" y="10601"/>
                            <a:ext cx="14074" cy="2"/>
                            <a:chOff x="883" y="10601"/>
                            <a:chExt cx="14074" cy="2"/>
                          </a:xfrm>
                        </wpg:grpSpPr>
                        <wps:wsp>
                          <wps:cNvPr id="281" name="Freeform 238"/>
                          <wps:cNvSpPr>
                            <a:spLocks/>
                          </wps:cNvSpPr>
                          <wps:spPr bwMode="auto">
                            <a:xfrm>
                              <a:off x="883" y="10601"/>
                              <a:ext cx="14074" cy="2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14074"/>
                                <a:gd name="T2" fmla="+- 0 14957 883"/>
                                <a:gd name="T3" fmla="*/ T2 w 14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74">
                                  <a:moveTo>
                                    <a:pt x="0" y="0"/>
                                  </a:moveTo>
                                  <a:lnTo>
                                    <a:pt x="140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237F4" id="Group 236" o:spid="_x0000_s1026" style="position:absolute;margin-left:43.85pt;margin-top:91.65pt;width:704.3pt;height:438.95pt;z-index:-59176;mso-position-horizontal-relative:page;mso-position-vertical-relative:page" coordorigin="877,1833" coordsize="14086,8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">
                <v:group id="Group 281" o:spid="_x0000_s1027" style="position:absolute;left:888;top:1838;width:2;height:8768" coordorigin="888,1838" coordsize="2,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82" o:spid="_x0000_s1028" style="position:absolute;left:888;top:1838;width:2;height:8768;visibility:visible;mso-wrap-style:square;v-text-anchor:top" coordsize="2,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" path="m,l,8768e" filled="f" strokeweight=".58pt">
                    <v:path arrowok="t" o:connecttype="custom" o:connectlocs="0,1838;0,10606" o:connectangles="0,0"/>
                  </v:shape>
                </v:group>
                <v:group id="Group 279" o:spid="_x0000_s1029" style="position:absolute;left:893;top:1841;width:14055;height:2" coordorigin="893,1841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80" o:spid="_x0000_s1030" style="position:absolute;left:893;top:1841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" path="m,l14054,e" filled="f" strokeweight=".34pt">
                    <v:path arrowok="t" o:connecttype="custom" o:connectlocs="0,0;14054,0" o:connectangles="0,0"/>
                  </v:shape>
                </v:group>
                <v:group id="Group 277" o:spid="_x0000_s1031" style="position:absolute;left:14952;top:1838;width:2;height:8768" coordorigin="14952,1838" coordsize="2,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78" o:spid="_x0000_s1032" style="position:absolute;left:14952;top:1838;width:2;height:8768;visibility:visible;mso-wrap-style:square;v-text-anchor:top" coordsize="2,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" path="m,l,8768e" filled="f" strokeweight=".58pt">
                    <v:path arrowok="t" o:connecttype="custom" o:connectlocs="0,1838;0,10606" o:connectangles="0,0"/>
                  </v:shape>
                </v:group>
                <v:group id="Group 275" o:spid="_x0000_s1033" style="position:absolute;left:893;top:2286;width:14055;height:2" coordorigin="893,2286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76" o:spid="_x0000_s1034" style="position:absolute;left:893;top:2286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" path="m,l14054,e" filled="f" strokeweight=".58pt">
                    <v:path arrowok="t" o:connecttype="custom" o:connectlocs="0,0;14054,0" o:connectangles="0,0"/>
                  </v:shape>
                </v:group>
                <v:group id="Group 273" o:spid="_x0000_s1035" style="position:absolute;left:4698;top:2291;width:2;height:3552" coordorigin="4698,2291" coordsize="2,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74" o:spid="_x0000_s1036" style="position:absolute;left:4698;top:2291;width:2;height:3552;visibility:visible;mso-wrap-style:square;v-text-anchor:top" coordsize="2,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" path="m,l,3552e" filled="f" strokeweight=".34pt">
                    <v:path arrowok="t" o:connecttype="custom" o:connectlocs="0,2291;0,5843" o:connectangles="0,0"/>
                  </v:shape>
                </v:group>
                <v:group id="Group 271" o:spid="_x0000_s1037" style="position:absolute;left:8208;top:2291;width:2;height:3552" coordorigin="8208,2291" coordsize="2,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72" o:spid="_x0000_s1038" style="position:absolute;left:8208;top:2291;width:2;height:3552;visibility:visible;mso-wrap-style:square;v-text-anchor:top" coordsize="2,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" path="m,l,3552e" filled="f" strokeweight=".34pt">
                    <v:path arrowok="t" o:connecttype="custom" o:connectlocs="0,2291;0,5843" o:connectangles="0,0"/>
                  </v:shape>
                </v:group>
                <v:group id="Group 269" o:spid="_x0000_s1039" style="position:absolute;left:11412;top:2291;width:2;height:3552" coordorigin="11412,2291" coordsize="2,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70" o:spid="_x0000_s1040" style="position:absolute;left:11412;top:2291;width:2;height:3552;visibility:visible;mso-wrap-style:square;v-text-anchor:top" coordsize="2,3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" path="m,l,3552e" filled="f" strokeweight=".34pt">
                    <v:path arrowok="t" o:connecttype="custom" o:connectlocs="0,2291;0,5843" o:connectangles="0,0"/>
                  </v:shape>
                </v:group>
                <v:group id="Group 267" o:spid="_x0000_s1041" style="position:absolute;left:893;top:2734;width:14055;height:2" coordorigin="893,2734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68" o:spid="_x0000_s1042" style="position:absolute;left:893;top:2734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" path="m,l14054,e" filled="f" strokeweight=".58pt">
                    <v:path arrowok="t" o:connecttype="custom" o:connectlocs="0,0;14054,0" o:connectangles="0,0"/>
                  </v:shape>
                </v:group>
                <v:group id="Group 265" o:spid="_x0000_s1043" style="position:absolute;left:893;top:3845;width:14055;height:2" coordorigin="893,3845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66" o:spid="_x0000_s1044" style="position:absolute;left:893;top:3845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" path="m,l14054,e" filled="f" strokeweight=".58pt">
                    <v:path arrowok="t" o:connecttype="custom" o:connectlocs="0,0;14054,0" o:connectangles="0,0"/>
                  </v:shape>
                </v:group>
                <v:group id="Group 263" o:spid="_x0000_s1045" style="position:absolute;left:893;top:4957;width:14055;height:2" coordorigin="893,4957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64" o:spid="_x0000_s1046" style="position:absolute;left:893;top:4957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" path="m,l14054,e" filled="f" strokeweight=".58pt">
                    <v:path arrowok="t" o:connecttype="custom" o:connectlocs="0,0;14054,0" o:connectangles="0,0"/>
                  </v:shape>
                </v:group>
                <v:group id="Group 261" o:spid="_x0000_s1047" style="position:absolute;left:893;top:5848;width:14055;height:2" coordorigin="893,5848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62" o:spid="_x0000_s1048" style="position:absolute;left:893;top:5848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" path="m,l14054,e" filled="f" strokeweight=".58pt">
                    <v:path arrowok="t" o:connecttype="custom" o:connectlocs="0,0;14054,0" o:connectangles="0,0"/>
                  </v:shape>
                </v:group>
                <v:group id="Group 259" o:spid="_x0000_s1049" style="position:absolute;left:893;top:6295;width:14055;height:2" coordorigin="893,6295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60" o:spid="_x0000_s1050" style="position:absolute;left:893;top:6295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" path="m,l14054,e" filled="f" strokeweight=".58pt">
                    <v:path arrowok="t" o:connecttype="custom" o:connectlocs="0,0;14054,0" o:connectangles="0,0"/>
                  </v:shape>
                </v:group>
                <v:group id="Group 257" o:spid="_x0000_s1051" style="position:absolute;left:4698;top:6300;width:2;height:1846" coordorigin="4698,6300" coordsize="2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58" o:spid="_x0000_s1052" style="position:absolute;left:4698;top:6300;width:2;height:1846;visibility:visible;mso-wrap-style:square;v-text-anchor:top" coordsize="2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" path="m,l,1846e" filled="f" strokeweight=".34pt">
                    <v:path arrowok="t" o:connecttype="custom" o:connectlocs="0,6300;0,8146" o:connectangles="0,0"/>
                  </v:shape>
                </v:group>
                <v:group id="Group 255" o:spid="_x0000_s1053" style="position:absolute;left:8208;top:6300;width:2;height:1846" coordorigin="8208,6300" coordsize="2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56" o:spid="_x0000_s1054" style="position:absolute;left:8208;top:6300;width:2;height:1846;visibility:visible;mso-wrap-style:square;v-text-anchor:top" coordsize="2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" path="m,l,1846e" filled="f" strokeweight=".34pt">
                    <v:path arrowok="t" o:connecttype="custom" o:connectlocs="0,6300;0,8146" o:connectangles="0,0"/>
                  </v:shape>
                </v:group>
                <v:group id="Group 253" o:spid="_x0000_s1055" style="position:absolute;left:11412;top:6300;width:2;height:1846" coordorigin="11412,6300" coordsize="2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54" o:spid="_x0000_s1056" style="position:absolute;left:11412;top:6300;width:2;height:1846;visibility:visible;mso-wrap-style:square;v-text-anchor:top" coordsize="2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" path="m,l,1846e" filled="f" strokeweight=".34pt">
                    <v:path arrowok="t" o:connecttype="custom" o:connectlocs="0,6300;0,8146" o:connectangles="0,0"/>
                  </v:shape>
                </v:group>
                <v:group id="Group 251" o:spid="_x0000_s1057" style="position:absolute;left:893;top:7186;width:14055;height:2" coordorigin="893,7186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52" o:spid="_x0000_s1058" style="position:absolute;left:893;top:7186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" path="m,l14054,e" filled="f" strokeweight=".58pt">
                    <v:path arrowok="t" o:connecttype="custom" o:connectlocs="0,0;14054,0" o:connectangles="0,0"/>
                  </v:shape>
                </v:group>
                <v:group id="Group 249" o:spid="_x0000_s1059" style="position:absolute;left:893;top:8150;width:14055;height:2" coordorigin="893,8150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50" o:spid="_x0000_s1060" style="position:absolute;left:893;top:8150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" path="m,l14054,e" filled="f" strokeweight=".58pt">
                    <v:path arrowok="t" o:connecttype="custom" o:connectlocs="0,0;14054,0" o:connectangles="0,0"/>
                  </v:shape>
                </v:group>
                <v:group id="Group 247" o:spid="_x0000_s1061" style="position:absolute;left:893;top:8598;width:14055;height:2" coordorigin="893,8598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48" o:spid="_x0000_s1062" style="position:absolute;left:893;top:8598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" path="m,l14054,e" filled="f" strokeweight=".58pt">
                    <v:path arrowok="t" o:connecttype="custom" o:connectlocs="0,0;14054,0" o:connectangles="0,0"/>
                  </v:shape>
                </v:group>
                <v:group id="Group 245" o:spid="_x0000_s1063" style="position:absolute;left:4698;top:8593;width:2;height:2013" coordorigin="4698,8593" coordsize="2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46" o:spid="_x0000_s1064" style="position:absolute;left:4698;top:8593;width:2;height:2013;visibility:visible;mso-wrap-style:square;v-text-anchor:top" coordsize="2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" path="m,l,2013e" filled="f" strokeweight=".58pt">
                    <v:path arrowok="t" o:connecttype="custom" o:connectlocs="0,8593;0,10606" o:connectangles="0,0"/>
                  </v:shape>
                </v:group>
                <v:group id="Group 243" o:spid="_x0000_s1065" style="position:absolute;left:8208;top:8593;width:2;height:2013" coordorigin="8208,8593" coordsize="2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44" o:spid="_x0000_s1066" style="position:absolute;left:8208;top:8593;width:2;height:2013;visibility:visible;mso-wrap-style:square;v-text-anchor:top" coordsize="2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" path="m,l,2013e" filled="f" strokeweight=".58pt">
                    <v:path arrowok="t" o:connecttype="custom" o:connectlocs="0,8593;0,10606" o:connectangles="0,0"/>
                  </v:shape>
                </v:group>
                <v:group id="Group 241" o:spid="_x0000_s1067" style="position:absolute;left:11400;top:8593;width:2;height:2013" coordorigin="11400,8593" coordsize="2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42" o:spid="_x0000_s1068" style="position:absolute;left:11400;top:8593;width:2;height:2013;visibility:visible;mso-wrap-style:square;v-text-anchor:top" coordsize="2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" path="m,l,2013e" filled="f" strokeweight=".58pt">
                    <v:path arrowok="t" o:connecttype="custom" o:connectlocs="0,8593;0,10606" o:connectangles="0,0"/>
                  </v:shape>
                </v:group>
                <v:group id="Group 239" o:spid="_x0000_s1069" style="position:absolute;left:893;top:9710;width:14055;height:2" coordorigin="893,9710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40" o:spid="_x0000_s1070" style="position:absolute;left:893;top:9710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" path="m,l14054,e" filled="f" strokeweight=".58pt">
                    <v:path arrowok="t" o:connecttype="custom" o:connectlocs="0,0;14054,0" o:connectangles="0,0"/>
                  </v:shape>
                </v:group>
                <v:group id="Group 237" o:spid="_x0000_s1071" style="position:absolute;left:883;top:10601;width:14074;height:2" coordorigin="883,10601" coordsize="14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38" o:spid="_x0000_s1072" style="position:absolute;left:883;top:10601;width:14074;height:2;visibility:visible;mso-wrap-style:square;v-text-anchor:top" coordsize="14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" path="m,l14074,e" filled="f" strokeweight=".58pt">
                    <v:path arrowok="t" o:connecttype="custom" o:connectlocs="0,0;1407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7328" behindDoc="1" locked="0" layoutInCell="1" allowOverlap="1">
                <wp:simplePos x="0" y="0"/>
                <wp:positionH relativeFrom="page">
                  <wp:posOffset>7562850</wp:posOffset>
                </wp:positionH>
                <wp:positionV relativeFrom="page">
                  <wp:posOffset>335280</wp:posOffset>
                </wp:positionV>
                <wp:extent cx="1912620" cy="782955"/>
                <wp:effectExtent l="9525" t="11430" r="11430" b="5715"/>
                <wp:wrapNone/>
                <wp:docPr id="23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782955"/>
                          <a:chOff x="11910" y="528"/>
                          <a:chExt cx="3012" cy="1233"/>
                        </a:xfrm>
                      </wpg:grpSpPr>
                      <wps:wsp>
                        <wps:cNvPr id="234" name="Freeform 235"/>
                        <wps:cNvSpPr>
                          <a:spLocks/>
                        </wps:cNvSpPr>
                        <wps:spPr bwMode="auto">
                          <a:xfrm>
                            <a:off x="11910" y="528"/>
                            <a:ext cx="3012" cy="1233"/>
                          </a:xfrm>
                          <a:custGeom>
                            <a:avLst/>
                            <a:gdLst>
                              <a:gd name="T0" fmla="+- 0 11910 11910"/>
                              <a:gd name="T1" fmla="*/ T0 w 3012"/>
                              <a:gd name="T2" fmla="+- 0 528 528"/>
                              <a:gd name="T3" fmla="*/ 528 h 1233"/>
                              <a:gd name="T4" fmla="+- 0 11910 11910"/>
                              <a:gd name="T5" fmla="*/ T4 w 3012"/>
                              <a:gd name="T6" fmla="+- 0 1760 528"/>
                              <a:gd name="T7" fmla="*/ 1760 h 1233"/>
                              <a:gd name="T8" fmla="+- 0 14922 11910"/>
                              <a:gd name="T9" fmla="*/ T8 w 3012"/>
                              <a:gd name="T10" fmla="+- 0 1760 528"/>
                              <a:gd name="T11" fmla="*/ 1760 h 1233"/>
                              <a:gd name="T12" fmla="+- 0 14922 11910"/>
                              <a:gd name="T13" fmla="*/ T12 w 3012"/>
                              <a:gd name="T14" fmla="+- 0 528 528"/>
                              <a:gd name="T15" fmla="*/ 528 h 1233"/>
                              <a:gd name="T16" fmla="+- 0 11910 11910"/>
                              <a:gd name="T17" fmla="*/ T16 w 3012"/>
                              <a:gd name="T18" fmla="+- 0 528 528"/>
                              <a:gd name="T19" fmla="*/ 528 h 1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2" h="1233">
                                <a:moveTo>
                                  <a:pt x="0" y="0"/>
                                </a:moveTo>
                                <a:lnTo>
                                  <a:pt x="0" y="1232"/>
                                </a:lnTo>
                                <a:lnTo>
                                  <a:pt x="3012" y="1232"/>
                                </a:lnTo>
                                <a:lnTo>
                                  <a:pt x="3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99B70" id="Group 234" o:spid="_x0000_s1026" style="position:absolute;margin-left:595.5pt;margin-top:26.4pt;width:150.6pt;height:61.65pt;z-index:-59152;mso-position-horizontal-relative:page;mso-position-vertical-relative:page" coordorigin="11910,528" coordsize="3012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">
                <v:shape id="Freeform 235" o:spid="_x0000_s1027" style="position:absolute;left:11910;top:528;width:3012;height:1233;visibility:visible;mso-wrap-style:square;v-text-anchor:top" coordsize="3012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" path="m,l,1232r3012,l3012,,,xe" filled="f">
                  <v:path arrowok="t" o:connecttype="custom" o:connectlocs="0,528;0,1760;3012,1760;3012,528;0,52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352" behindDoc="1" locked="0" layoutInCell="1" allowOverlap="1">
                <wp:simplePos x="0" y="0"/>
                <wp:positionH relativeFrom="page">
                  <wp:posOffset>3198495</wp:posOffset>
                </wp:positionH>
                <wp:positionV relativeFrom="page">
                  <wp:posOffset>548005</wp:posOffset>
                </wp:positionV>
                <wp:extent cx="3632835" cy="474980"/>
                <wp:effectExtent l="0" t="0" r="0" b="0"/>
                <wp:wrapNone/>
                <wp:docPr id="232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338" w:rsidRDefault="00CC2134" w:rsidP="00D14338">
                            <w:pPr>
                              <w:spacing w:line="231" w:lineRule="auto"/>
                              <w:ind w:left="669" w:right="17" w:hanging="650"/>
                              <w:jc w:val="center"/>
                              <w:rPr>
                                <w:rFonts w:ascii="Times New Roman"/>
                                <w:b/>
                                <w:spacing w:val="-16"/>
                              </w:rPr>
                            </w:pPr>
                            <w:bookmarkStart w:id="12" w:name="Guid_GLE_CD_3-5"/>
                            <w:bookmarkEnd w:id="12"/>
                            <w:r>
                              <w:rPr>
                                <w:rFonts w:ascii="Times New Roman"/>
                                <w:b/>
                              </w:rPr>
                              <w:t>Missouri</w:t>
                            </w:r>
                            <w:r>
                              <w:rPr>
                                <w:rFonts w:ascii="Times New Roman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Comprehensive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 w:rsidR="00D14338"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S</w:t>
                            </w:r>
                            <w:r w:rsidR="00D14338" w:rsidRPr="00D14338"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chool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Counseling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Program</w:t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Content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Area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Strand: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CD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Career</w:t>
                            </w:r>
                            <w:r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Development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</w:p>
                          <w:p w:rsidR="00CC2134" w:rsidRDefault="00CC2134" w:rsidP="00D14338">
                            <w:pPr>
                              <w:spacing w:line="231" w:lineRule="auto"/>
                              <w:ind w:left="669" w:right="17" w:hanging="65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Grade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Expectations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(GLE)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Grades</w:t>
                            </w:r>
                            <w:r>
                              <w:rPr>
                                <w:rFonts w:ascii="Times New Roman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3-5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380" type="#_x0000_t202" style="position:absolute;margin-left:251.85pt;margin-top:43.15pt;width:286.05pt;height:37.4pt;z-index:-59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" filled="f" stroked="f">
                <v:textbox inset="0,0,0,0">
                  <w:txbxContent>
                    <w:p w:rsidR="00D14338" w:rsidRDefault="00CC2134" w:rsidP="00D14338">
                      <w:pPr>
                        <w:spacing w:line="231" w:lineRule="auto"/>
                        <w:ind w:left="669" w:right="17" w:hanging="650"/>
                        <w:jc w:val="center"/>
                        <w:rPr>
                          <w:rFonts w:ascii="Times New Roman"/>
                          <w:b/>
                          <w:spacing w:val="-16"/>
                        </w:rPr>
                      </w:pPr>
                      <w:bookmarkStart w:id="13" w:name="Guid_GLE_CD_3-5"/>
                      <w:bookmarkEnd w:id="13"/>
                      <w:r>
                        <w:rPr>
                          <w:rFonts w:ascii="Times New Roman"/>
                          <w:b/>
                        </w:rPr>
                        <w:t>Missouri</w:t>
                      </w:r>
                      <w:r>
                        <w:rPr>
                          <w:rFonts w:ascii="Times New Roman"/>
                          <w:b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Comprehensive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 w:rsidR="00D14338"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S</w:t>
                      </w:r>
                      <w:r w:rsidR="00D14338" w:rsidRPr="00D14338">
                        <w:rPr>
                          <w:rFonts w:ascii="Times New Roman"/>
                          <w:b/>
                          <w:spacing w:val="-2"/>
                        </w:rPr>
                        <w:t xml:space="preserve">chool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Counseling</w:t>
                      </w:r>
                      <w:r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Program</w:t>
                      </w:r>
                      <w:r>
                        <w:rPr>
                          <w:rFonts w:ascii="Times New Roman"/>
                          <w:b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Content</w:t>
                      </w:r>
                      <w:r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Area</w:t>
                      </w:r>
                      <w:r>
                        <w:rPr>
                          <w:rFonts w:ascii="Times New Roman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Strand:</w:t>
                      </w:r>
                      <w:r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CD</w:t>
                      </w:r>
                      <w:r>
                        <w:rPr>
                          <w:rFonts w:ascii="Times New Roman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Career</w:t>
                      </w:r>
                      <w:r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Development</w:t>
                      </w:r>
                      <w:r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</w:p>
                    <w:p w:rsidR="00CC2134" w:rsidRDefault="00CC2134" w:rsidP="00D14338">
                      <w:pPr>
                        <w:spacing w:line="231" w:lineRule="auto"/>
                        <w:ind w:left="669" w:right="17" w:hanging="650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Grade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Level</w:t>
                      </w:r>
                      <w:r>
                        <w:rPr>
                          <w:rFonts w:ascii="Times New Roman"/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Expectations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(GLE)</w:t>
                      </w:r>
                      <w:r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Grades</w:t>
                      </w:r>
                      <w:r>
                        <w:rPr>
                          <w:rFonts w:ascii="Times New Roman"/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3-5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376" behindDoc="1" locked="0" layoutInCell="1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6978650</wp:posOffset>
                </wp:positionV>
                <wp:extent cx="2769870" cy="295275"/>
                <wp:effectExtent l="0" t="0" r="3175" b="3175"/>
                <wp:wrapNone/>
                <wp:docPr id="231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Pr="00D14338" w:rsidRDefault="00CC2134" w:rsidP="00D14338">
                            <w:pPr>
                              <w:pStyle w:val="BodyText"/>
                              <w:spacing w:line="222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>Missouri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Comprehensive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 w:rsidR="00D14338">
                              <w:rPr>
                                <w:rFonts w:ascii="Arial Narrow"/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 w:rsidR="00D14338">
                              <w:rPr>
                                <w:rFonts w:ascii="Arial Narrow"/>
                                <w:spacing w:val="-2"/>
                              </w:rPr>
                              <w:t>Counseling Programs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381" type="#_x0000_t202" style="position:absolute;margin-left:49.4pt;margin-top:549.5pt;width:218.1pt;height:23.25pt;z-index:-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x2tA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" filled="f" stroked="f">
                <v:textbox inset="0,0,0,0">
                  <w:txbxContent>
                    <w:p w:rsidR="00CC2134" w:rsidRPr="00D14338" w:rsidRDefault="00CC2134" w:rsidP="00D14338">
                      <w:pPr>
                        <w:pStyle w:val="BodyText"/>
                        <w:spacing w:line="222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2"/>
                        </w:rPr>
                        <w:t>Missouri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Comprehensive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 w:rsidR="00D14338">
                        <w:rPr>
                          <w:rFonts w:ascii="Arial Narrow"/>
                          <w:spacing w:val="-2"/>
                        </w:rPr>
                        <w:t>School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 w:rsidR="00D14338">
                        <w:rPr>
                          <w:rFonts w:ascii="Arial Narrow"/>
                          <w:spacing w:val="-2"/>
                        </w:rPr>
                        <w:t>Counseling Programs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400" behindDoc="1" locked="0" layoutInCell="1" allowOverlap="1">
                <wp:simplePos x="0" y="0"/>
                <wp:positionH relativeFrom="page">
                  <wp:posOffset>7136130</wp:posOffset>
                </wp:positionH>
                <wp:positionV relativeFrom="page">
                  <wp:posOffset>6978650</wp:posOffset>
                </wp:positionV>
                <wp:extent cx="1853565" cy="295275"/>
                <wp:effectExtent l="1905" t="0" r="1905" b="3175"/>
                <wp:wrapNone/>
                <wp:docPr id="230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2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 xml:space="preserve">Linking School Success 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Life Success</w:t>
                            </w:r>
                          </w:p>
                          <w:p w:rsidR="00CC2134" w:rsidRDefault="00D14338">
                            <w:pPr>
                              <w:pStyle w:val="BodyText"/>
                              <w:spacing w:line="227" w:lineRule="exact"/>
                              <w:ind w:left="193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April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382" type="#_x0000_t202" style="position:absolute;margin-left:561.9pt;margin-top:549.5pt;width:145.95pt;height:23.25pt;z-index:-59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2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2"/>
                        </w:rPr>
                        <w:t xml:space="preserve">Linking School Success </w:t>
                      </w:r>
                      <w:r>
                        <w:rPr>
                          <w:rFonts w:ascii="Arial Narrow"/>
                          <w:spacing w:val="-1"/>
                        </w:rPr>
                        <w:t>to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Life Success</w:t>
                      </w:r>
                    </w:p>
                    <w:p w:rsidR="00CC2134" w:rsidRDefault="00D14338">
                      <w:pPr>
                        <w:pStyle w:val="BodyText"/>
                        <w:spacing w:line="227" w:lineRule="exact"/>
                        <w:ind w:left="193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April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424" behindDoc="1" locked="0" layoutInCell="1" allowOverlap="1">
                <wp:simplePos x="0" y="0"/>
                <wp:positionH relativeFrom="page">
                  <wp:posOffset>2553970</wp:posOffset>
                </wp:positionH>
                <wp:positionV relativeFrom="page">
                  <wp:posOffset>7264400</wp:posOffset>
                </wp:positionV>
                <wp:extent cx="4854575" cy="241935"/>
                <wp:effectExtent l="1270" t="0" r="1905" b="0"/>
                <wp:wrapNone/>
                <wp:docPr id="229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45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4" w:line="182" w:lineRule="exact"/>
                              <w:ind w:left="811" w:right="17" w:hanging="79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ensure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educators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participating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schools,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 Narrow"/>
                                <w:spacing w:val="10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Secondary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Education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grants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permission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material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non-commercial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purposes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only.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383" type="#_x0000_t202" style="position:absolute;margin-left:201.1pt;margin-top:572pt;width:382.25pt;height:19.05pt;z-index:-5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LRtgIAALY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4" w:line="182" w:lineRule="exact"/>
                        <w:ind w:left="811" w:right="17" w:hanging="792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To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ensure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that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work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educators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participating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in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project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will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be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available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schools,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Department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Elementary</w:t>
                      </w:r>
                      <w:r>
                        <w:rPr>
                          <w:rFonts w:ascii="Arial Narrow"/>
                          <w:spacing w:val="106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and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Secondary</w:t>
                      </w:r>
                      <w:r>
                        <w:rPr>
                          <w:rFonts w:ascii="Arial Narrow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Education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grants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permission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material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non-commercial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purposes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448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1169035</wp:posOffset>
                </wp:positionV>
                <wp:extent cx="8930640" cy="283210"/>
                <wp:effectExtent l="1905" t="0" r="1905" b="0"/>
                <wp:wrapNone/>
                <wp:docPr id="228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064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2"/>
                              <w:ind w:left="23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7:</w:t>
                            </w:r>
                            <w:r>
                              <w:rPr>
                                <w:rFonts w:ascii="Times New Roman"/>
                                <w:b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CD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Career Exploration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Planning 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In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The Achievement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Career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Goals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384" type="#_x0000_t202" style="position:absolute;margin-left:44.4pt;margin-top:92.05pt;width:703.2pt;height:22.3pt;z-index:-59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QqtgIAALY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112"/>
                        <w:ind w:left="23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7:</w:t>
                      </w:r>
                      <w:r>
                        <w:rPr>
                          <w:rFonts w:ascii="Times New Roman"/>
                          <w:b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7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Applying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Career Exploration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Planning Skills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In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The Achievement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Of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Life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Career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Goals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472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1451610</wp:posOffset>
                </wp:positionV>
                <wp:extent cx="2419350" cy="284480"/>
                <wp:effectExtent l="1905" t="3810" r="0" b="0"/>
                <wp:wrapNone/>
                <wp:docPr id="227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Concept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385" type="#_x0000_t202" style="position:absolute;margin-left:44.4pt;margin-top:114.3pt;width:190.5pt;height:22.4pt;z-index:-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HMtgIAALY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115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Concept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496" behindDoc="1" locked="0" layoutInCell="1" allowOverlap="1">
                <wp:simplePos x="0" y="0"/>
                <wp:positionH relativeFrom="page">
                  <wp:posOffset>2983230</wp:posOffset>
                </wp:positionH>
                <wp:positionV relativeFrom="page">
                  <wp:posOffset>1451610</wp:posOffset>
                </wp:positionV>
                <wp:extent cx="2228850" cy="284480"/>
                <wp:effectExtent l="1905" t="3810" r="0" b="0"/>
                <wp:wrapNone/>
                <wp:docPr id="226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5"/>
                              <w:ind w:left="109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386" type="#_x0000_t202" style="position:absolute;margin-left:234.9pt;margin-top:114.3pt;width:175.5pt;height:22.4pt;z-index:-58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9otgIAALY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115"/>
                        <w:ind w:left="109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520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ge">
                  <wp:posOffset>1451610</wp:posOffset>
                </wp:positionV>
                <wp:extent cx="2034540" cy="284480"/>
                <wp:effectExtent l="1905" t="3810" r="1905" b="0"/>
                <wp:wrapNone/>
                <wp:docPr id="225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5"/>
                              <w:ind w:left="94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387" type="#_x0000_t202" style="position:absolute;margin-left:410.4pt;margin-top:114.3pt;width:160.2pt;height:22.4pt;z-index:-5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115"/>
                        <w:ind w:left="94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544" behindDoc="1" locked="0" layoutInCell="1" allowOverlap="1">
                <wp:simplePos x="0" y="0"/>
                <wp:positionH relativeFrom="page">
                  <wp:posOffset>7246620</wp:posOffset>
                </wp:positionH>
                <wp:positionV relativeFrom="page">
                  <wp:posOffset>1451610</wp:posOffset>
                </wp:positionV>
                <wp:extent cx="2247900" cy="284480"/>
                <wp:effectExtent l="0" t="3810" r="1905" b="0"/>
                <wp:wrapNone/>
                <wp:docPr id="22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5"/>
                              <w:ind w:left="11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388" type="#_x0000_t202" style="position:absolute;margin-left:570.6pt;margin-top:114.3pt;width:177pt;height:22.4pt;z-index:-5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5tgIAALY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115"/>
                        <w:ind w:left="111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568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1736090</wp:posOffset>
                </wp:positionV>
                <wp:extent cx="2419350" cy="706120"/>
                <wp:effectExtent l="1905" t="2540" r="0" b="0"/>
                <wp:wrapNone/>
                <wp:docPr id="22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21" w:line="220" w:lineRule="exact"/>
                              <w:ind w:left="478" w:right="445" w:hanging="36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A.  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Integration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Self-knowledge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into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Career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Plans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389" type="#_x0000_t202" style="position:absolute;margin-left:44.4pt;margin-top:136.7pt;width:190.5pt;height:55.6pt;z-index:-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PDtwIAALY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121" w:line="220" w:lineRule="exact"/>
                        <w:ind w:left="478" w:right="445" w:hanging="36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A.  </w:t>
                      </w:r>
                      <w:r>
                        <w:rPr>
                          <w:rFonts w:ascii="Times New Roman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Integration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Self-knowledge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into</w:t>
                      </w:r>
                      <w:r>
                        <w:rPr>
                          <w:rFonts w:ascii="Times New Roman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Life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Career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Plans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592" behindDoc="1" locked="0" layoutInCell="1" allowOverlap="1">
                <wp:simplePos x="0" y="0"/>
                <wp:positionH relativeFrom="page">
                  <wp:posOffset>2983230</wp:posOffset>
                </wp:positionH>
                <wp:positionV relativeFrom="page">
                  <wp:posOffset>1736090</wp:posOffset>
                </wp:positionV>
                <wp:extent cx="2228850" cy="706120"/>
                <wp:effectExtent l="1905" t="2540" r="0" b="0"/>
                <wp:wrapNone/>
                <wp:docPr id="22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1" w:line="231" w:lineRule="auto"/>
                              <w:ind w:right="25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steps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setting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short-term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long-term,</w:t>
                            </w:r>
                            <w:r>
                              <w:rPr>
                                <w:spacing w:val="-1"/>
                              </w:rPr>
                              <w:t xml:space="preserve"> personal, and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goals.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7" w:lineRule="exact"/>
                              <w:ind w:left="204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390" type="#_x0000_t202" style="position:absolute;margin-left:234.9pt;margin-top:136.7pt;width:175.5pt;height:55.6pt;z-index:-5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23tg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1" w:line="231" w:lineRule="auto"/>
                        <w:ind w:right="25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apply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steps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2"/>
                        </w:rPr>
                        <w:t xml:space="preserve"> setting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short-term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long-term,</w:t>
                      </w:r>
                      <w:r>
                        <w:rPr>
                          <w:spacing w:val="-1"/>
                        </w:rPr>
                        <w:t xml:space="preserve"> personal, and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goals.</w:t>
                      </w:r>
                    </w:p>
                    <w:p w:rsidR="00CC2134" w:rsidRDefault="00CC2134">
                      <w:pPr>
                        <w:pStyle w:val="BodyText"/>
                        <w:spacing w:line="227" w:lineRule="exact"/>
                        <w:ind w:left="2048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616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ge">
                  <wp:posOffset>1736090</wp:posOffset>
                </wp:positionV>
                <wp:extent cx="2034540" cy="706120"/>
                <wp:effectExtent l="1905" t="2540" r="1905" b="0"/>
                <wp:wrapNone/>
                <wp:docPr id="221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1" w:line="231" w:lineRule="auto"/>
                              <w:ind w:right="13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interests</w:t>
                            </w:r>
                            <w:r>
                              <w:rPr>
                                <w:spacing w:val="-1"/>
                              </w:rPr>
                              <w:t xml:space="preserve"> and </w:t>
                            </w:r>
                            <w:r>
                              <w:rPr>
                                <w:spacing w:val="-2"/>
                              </w:rPr>
                              <w:t>strengths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those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workers </w:t>
                            </w:r>
                            <w:r>
                              <w:rPr>
                                <w:spacing w:val="-1"/>
                              </w:rPr>
                              <w:t>in the</w:t>
                            </w:r>
                            <w:r>
                              <w:rPr>
                                <w:spacing w:val="-2"/>
                              </w:rPr>
                              <w:t xml:space="preserve"> local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7" w:lineRule="exact"/>
                              <w:ind w:left="17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391" type="#_x0000_t202" style="position:absolute;margin-left:410.4pt;margin-top:136.7pt;width:160.2pt;height:55.6pt;z-index:-5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KZtwIAALY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1" w:line="231" w:lineRule="auto"/>
                        <w:ind w:right="13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Compare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interests</w:t>
                      </w:r>
                      <w:r>
                        <w:rPr>
                          <w:spacing w:val="-1"/>
                        </w:rPr>
                        <w:t xml:space="preserve"> and </w:t>
                      </w:r>
                      <w:r>
                        <w:rPr>
                          <w:spacing w:val="-2"/>
                        </w:rPr>
                        <w:t>strengths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those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workers </w:t>
                      </w:r>
                      <w:r>
                        <w:rPr>
                          <w:spacing w:val="-1"/>
                        </w:rPr>
                        <w:t>in the</w:t>
                      </w:r>
                      <w:r>
                        <w:rPr>
                          <w:spacing w:val="-2"/>
                        </w:rPr>
                        <w:t xml:space="preserve"> local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community.</w:t>
                      </w:r>
                    </w:p>
                    <w:p w:rsidR="00CC2134" w:rsidRDefault="00CC2134">
                      <w:pPr>
                        <w:pStyle w:val="BodyText"/>
                        <w:spacing w:line="227" w:lineRule="exact"/>
                        <w:ind w:left="171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640" behindDoc="1" locked="0" layoutInCell="1" allowOverlap="1">
                <wp:simplePos x="0" y="0"/>
                <wp:positionH relativeFrom="page">
                  <wp:posOffset>7246620</wp:posOffset>
                </wp:positionH>
                <wp:positionV relativeFrom="page">
                  <wp:posOffset>1736090</wp:posOffset>
                </wp:positionV>
                <wp:extent cx="2247900" cy="706120"/>
                <wp:effectExtent l="0" t="2540" r="1905" b="0"/>
                <wp:wrapNone/>
                <wp:docPr id="220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2067"/>
                              </w:tabs>
                              <w:spacing w:before="111" w:line="231" w:lineRule="auto"/>
                              <w:ind w:right="33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interests</w:t>
                            </w:r>
                            <w:r>
                              <w:rPr>
                                <w:spacing w:val="-1"/>
                              </w:rPr>
                              <w:t xml:space="preserve"> and </w:t>
                            </w:r>
                            <w:r>
                              <w:rPr>
                                <w:spacing w:val="-2"/>
                              </w:rPr>
                              <w:t>strengths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those</w:t>
                            </w:r>
                            <w:r>
                              <w:rPr>
                                <w:spacing w:val="-1"/>
                              </w:rPr>
                              <w:t xml:space="preserve"> 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workers</w:t>
                            </w:r>
                            <w:r>
                              <w:rPr>
                                <w:spacing w:val="-1"/>
                              </w:rPr>
                              <w:t xml:space="preserve"> in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global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community.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 xml:space="preserve">DOK: </w:t>
                            </w:r>
                            <w:r>
                              <w:rPr>
                                <w:spacing w:val="-2"/>
                              </w:rPr>
                              <w:t>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392" type="#_x0000_t202" style="position:absolute;margin-left:570.6pt;margin-top:136.7pt;width:177pt;height:55.6pt;z-index:-58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2067"/>
                        </w:tabs>
                        <w:spacing w:before="111" w:line="231" w:lineRule="auto"/>
                        <w:ind w:right="33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Compare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interests</w:t>
                      </w:r>
                      <w:r>
                        <w:rPr>
                          <w:spacing w:val="-1"/>
                        </w:rPr>
                        <w:t xml:space="preserve"> and </w:t>
                      </w:r>
                      <w:r>
                        <w:rPr>
                          <w:spacing w:val="-2"/>
                        </w:rPr>
                        <w:t>strengths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those</w:t>
                      </w:r>
                      <w:r>
                        <w:rPr>
                          <w:spacing w:val="-1"/>
                        </w:rPr>
                        <w:t xml:space="preserve"> 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workers</w:t>
                      </w:r>
                      <w:r>
                        <w:rPr>
                          <w:spacing w:val="-1"/>
                        </w:rPr>
                        <w:t xml:space="preserve"> in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global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community.</w:t>
                      </w:r>
                      <w:r>
                        <w:rPr>
                          <w:spacing w:val="-2"/>
                          <w:w w:val="95"/>
                        </w:rPr>
                        <w:tab/>
                      </w:r>
                      <w:r>
                        <w:rPr>
                          <w:spacing w:val="-1"/>
                        </w:rPr>
                        <w:t xml:space="preserve">DOK: </w:t>
                      </w:r>
                      <w:r>
                        <w:rPr>
                          <w:spacing w:val="-2"/>
                        </w:rPr>
                        <w:t>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66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2441575</wp:posOffset>
                </wp:positionV>
                <wp:extent cx="2419350" cy="706755"/>
                <wp:effectExtent l="1905" t="3175" r="0" b="4445"/>
                <wp:wrapNone/>
                <wp:docPr id="219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22" w:line="220" w:lineRule="exact"/>
                              <w:ind w:left="480" w:right="351" w:hanging="36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Adaptations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to World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Technology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Changes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393" type="#_x0000_t202" style="position:absolute;margin-left:44.4pt;margin-top:192.25pt;width:190.5pt;height:55.65pt;z-index:-5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lktgIAALY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122" w:line="220" w:lineRule="exact"/>
                        <w:ind w:left="480" w:right="351" w:hanging="36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Adaptations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to World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Work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Technology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Changes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688" behindDoc="1" locked="0" layoutInCell="1" allowOverlap="1">
                <wp:simplePos x="0" y="0"/>
                <wp:positionH relativeFrom="page">
                  <wp:posOffset>2983230</wp:posOffset>
                </wp:positionH>
                <wp:positionV relativeFrom="page">
                  <wp:posOffset>2441575</wp:posOffset>
                </wp:positionV>
                <wp:extent cx="2228850" cy="706755"/>
                <wp:effectExtent l="1905" t="3175" r="0" b="4445"/>
                <wp:wrapNone/>
                <wp:docPr id="218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3" w:line="231" w:lineRule="auto"/>
                              <w:ind w:right="2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contrast</w:t>
                            </w:r>
                            <w:r>
                              <w:rPr>
                                <w:spacing w:val="-1"/>
                              </w:rPr>
                              <w:t xml:space="preserve"> 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academic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workers</w:t>
                            </w:r>
                            <w:r>
                              <w:rPr>
                                <w:spacing w:val="-1"/>
                              </w:rPr>
                              <w:t xml:space="preserve"> in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six</w:t>
                            </w:r>
                            <w:r>
                              <w:rPr>
                                <w:spacing w:val="-1"/>
                              </w:rPr>
                              <w:t xml:space="preserve"> (6)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 paths.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2" w:lineRule="exact"/>
                              <w:ind w:left="204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394" type="#_x0000_t202" style="position:absolute;margin-left:234.9pt;margin-top:192.25pt;width:175.5pt;height:55.65pt;z-index:-5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KmtAIAALY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3" w:line="231" w:lineRule="auto"/>
                        <w:ind w:right="21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Compare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contrast</w:t>
                      </w:r>
                      <w:r>
                        <w:rPr>
                          <w:spacing w:val="-1"/>
                        </w:rPr>
                        <w:t xml:space="preserve"> the</w:t>
                      </w:r>
                      <w:r>
                        <w:t xml:space="preserve"> </w:t>
                      </w:r>
                      <w:r>
                        <w:rPr>
                          <w:spacing w:val="-3"/>
                        </w:rPr>
                        <w:t>academic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workers</w:t>
                      </w:r>
                      <w:r>
                        <w:rPr>
                          <w:spacing w:val="-1"/>
                        </w:rPr>
                        <w:t xml:space="preserve"> in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six</w:t>
                      </w:r>
                      <w:r>
                        <w:rPr>
                          <w:spacing w:val="-1"/>
                        </w:rPr>
                        <w:t xml:space="preserve"> (6)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 paths.</w:t>
                      </w:r>
                    </w:p>
                    <w:p w:rsidR="00CC2134" w:rsidRDefault="00CC2134">
                      <w:pPr>
                        <w:pStyle w:val="BodyText"/>
                        <w:spacing w:line="222" w:lineRule="exact"/>
                        <w:ind w:left="2048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712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ge">
                  <wp:posOffset>2441575</wp:posOffset>
                </wp:positionV>
                <wp:extent cx="2034540" cy="706755"/>
                <wp:effectExtent l="1905" t="3175" r="1905" b="4445"/>
                <wp:wrapNone/>
                <wp:docPr id="21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3" w:line="231" w:lineRule="auto"/>
                              <w:ind w:right="24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school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community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resources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available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exploration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 six (6)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 paths.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2" w:lineRule="exact"/>
                              <w:ind w:left="122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DOK: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395" type="#_x0000_t202" style="position:absolute;margin-left:410.4pt;margin-top:192.25pt;width:160.2pt;height:55.65pt;z-index:-5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MXtQIAALY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3" w:line="231" w:lineRule="auto"/>
                        <w:ind w:right="24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school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and </w:t>
                      </w:r>
                      <w:r>
                        <w:rPr>
                          <w:spacing w:val="-2"/>
                        </w:rPr>
                        <w:t>community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resources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available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exploration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 six (6)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 paths.</w:t>
                      </w:r>
                    </w:p>
                    <w:p w:rsidR="00CC2134" w:rsidRDefault="00CC2134">
                      <w:pPr>
                        <w:pStyle w:val="BodyText"/>
                        <w:spacing w:line="222" w:lineRule="exact"/>
                        <w:ind w:left="1227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 xml:space="preserve">DOK: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736" behindDoc="1" locked="0" layoutInCell="1" allowOverlap="1">
                <wp:simplePos x="0" y="0"/>
                <wp:positionH relativeFrom="page">
                  <wp:posOffset>7246620</wp:posOffset>
                </wp:positionH>
                <wp:positionV relativeFrom="page">
                  <wp:posOffset>2441575</wp:posOffset>
                </wp:positionV>
                <wp:extent cx="2247900" cy="706755"/>
                <wp:effectExtent l="0" t="3175" r="1905" b="4445"/>
                <wp:wrapNone/>
                <wp:docPr id="21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3" w:line="231" w:lineRule="auto"/>
                              <w:ind w:right="8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Describe occupational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changes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have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occurred </w:t>
                            </w:r>
                            <w:r>
                              <w:rPr>
                                <w:spacing w:val="-1"/>
                              </w:rPr>
                              <w:t xml:space="preserve">over </w:t>
                            </w:r>
                            <w:r>
                              <w:rPr>
                                <w:spacing w:val="-2"/>
                              </w:rPr>
                              <w:t>time</w:t>
                            </w:r>
                            <w:r>
                              <w:rPr>
                                <w:spacing w:val="-1"/>
                              </w:rPr>
                              <w:t xml:space="preserve"> within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six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(6)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 paths.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2" w:lineRule="exact"/>
                              <w:ind w:left="206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396" type="#_x0000_t202" style="position:absolute;margin-left:570.6pt;margin-top:192.25pt;width:177pt;height:55.65pt;z-index:-5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31xtAIAALY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3" w:line="231" w:lineRule="auto"/>
                        <w:ind w:right="8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Describe occupational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changes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have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occurred </w:t>
                      </w:r>
                      <w:r>
                        <w:rPr>
                          <w:spacing w:val="-1"/>
                        </w:rPr>
                        <w:t xml:space="preserve">over </w:t>
                      </w:r>
                      <w:r>
                        <w:rPr>
                          <w:spacing w:val="-2"/>
                        </w:rPr>
                        <w:t>time</w:t>
                      </w:r>
                      <w:r>
                        <w:rPr>
                          <w:spacing w:val="-1"/>
                        </w:rPr>
                        <w:t xml:space="preserve"> within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six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(6)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 paths.</w:t>
                      </w:r>
                    </w:p>
                    <w:p w:rsidR="00CC2134" w:rsidRDefault="00CC2134">
                      <w:pPr>
                        <w:pStyle w:val="BodyText"/>
                        <w:spacing w:line="222" w:lineRule="exact"/>
                        <w:ind w:left="206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760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3147695</wp:posOffset>
                </wp:positionV>
                <wp:extent cx="2419350" cy="565785"/>
                <wp:effectExtent l="1905" t="4445" r="0" b="1270"/>
                <wp:wrapNone/>
                <wp:docPr id="21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1"/>
                              <w:ind w:left="11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Respect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Work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397" type="#_x0000_t202" style="position:absolute;margin-left:44.4pt;margin-top:247.85pt;width:190.5pt;height:44.55pt;z-index:-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0XtAIAALY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111"/>
                        <w:ind w:left="11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Respect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All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Work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784" behindDoc="1" locked="0" layoutInCell="1" allowOverlap="1">
                <wp:simplePos x="0" y="0"/>
                <wp:positionH relativeFrom="page">
                  <wp:posOffset>2983230</wp:posOffset>
                </wp:positionH>
                <wp:positionV relativeFrom="page">
                  <wp:posOffset>3147695</wp:posOffset>
                </wp:positionV>
                <wp:extent cx="2228850" cy="565785"/>
                <wp:effectExtent l="1905" t="4445" r="0" b="1270"/>
                <wp:wrapNone/>
                <wp:docPr id="214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6" w:line="222" w:lineRule="exact"/>
                              <w:ind w:right="2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Recognize</w:t>
                            </w:r>
                            <w:r>
                              <w:rPr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contributions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workers to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school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8" w:lineRule="exact"/>
                              <w:ind w:left="204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398" type="#_x0000_t202" style="position:absolute;margin-left:234.9pt;margin-top:247.85pt;width:175.5pt;height:44.55pt;z-index:-5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+OtgIAALY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6" w:line="222" w:lineRule="exact"/>
                        <w:ind w:right="21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Recognize</w:t>
                      </w:r>
                      <w:r>
                        <w:rPr>
                          <w:spacing w:val="-1"/>
                        </w:rPr>
                        <w:t xml:space="preserve"> 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contributions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all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workers to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school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and </w:t>
                      </w:r>
                      <w:r>
                        <w:rPr>
                          <w:spacing w:val="-2"/>
                        </w:rPr>
                        <w:t>community.</w:t>
                      </w:r>
                    </w:p>
                    <w:p w:rsidR="00CC2134" w:rsidRDefault="00CC2134">
                      <w:pPr>
                        <w:pStyle w:val="BodyText"/>
                        <w:spacing w:line="218" w:lineRule="exact"/>
                        <w:ind w:left="2048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808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ge">
                  <wp:posOffset>3147695</wp:posOffset>
                </wp:positionV>
                <wp:extent cx="2034540" cy="565785"/>
                <wp:effectExtent l="1905" t="4445" r="1905" b="1270"/>
                <wp:wrapNone/>
                <wp:docPr id="21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6" w:line="222" w:lineRule="exact"/>
                              <w:ind w:right="13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Recognize 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contributions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jobs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8" w:lineRule="exact"/>
                              <w:ind w:left="17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399" type="#_x0000_t202" style="position:absolute;margin-left:410.4pt;margin-top:247.85pt;width:160.2pt;height:44.55pt;z-index:-5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rVtQIAALY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6" w:line="222" w:lineRule="exact"/>
                        <w:ind w:right="130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Recognize 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contributions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all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jobs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community.</w:t>
                      </w:r>
                    </w:p>
                    <w:p w:rsidR="00CC2134" w:rsidRDefault="00CC2134">
                      <w:pPr>
                        <w:pStyle w:val="BodyText"/>
                        <w:spacing w:line="218" w:lineRule="exact"/>
                        <w:ind w:left="171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832" behindDoc="1" locked="0" layoutInCell="1" allowOverlap="1">
                <wp:simplePos x="0" y="0"/>
                <wp:positionH relativeFrom="page">
                  <wp:posOffset>7246620</wp:posOffset>
                </wp:positionH>
                <wp:positionV relativeFrom="page">
                  <wp:posOffset>3147695</wp:posOffset>
                </wp:positionV>
                <wp:extent cx="2247900" cy="565785"/>
                <wp:effectExtent l="0" t="4445" r="1905" b="1270"/>
                <wp:wrapNone/>
                <wp:docPr id="21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6" w:line="222" w:lineRule="exact"/>
                              <w:ind w:right="8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Describe the</w:t>
                            </w:r>
                            <w:r>
                              <w:rPr>
                                <w:spacing w:val="-2"/>
                              </w:rPr>
                              <w:t xml:space="preserve"> contributions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variety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jobs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8" w:lineRule="exact"/>
                              <w:ind w:left="206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400" type="#_x0000_t202" style="position:absolute;margin-left:570.6pt;margin-top:247.85pt;width:177pt;height:44.55pt;z-index:-5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7HtQIAALY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6" w:line="222" w:lineRule="exact"/>
                        <w:ind w:right="83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Describe the</w:t>
                      </w:r>
                      <w:r>
                        <w:rPr>
                          <w:spacing w:val="-2"/>
                        </w:rPr>
                        <w:t xml:space="preserve"> contributions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variety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jobs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community.</w:t>
                      </w:r>
                    </w:p>
                    <w:p w:rsidR="00CC2134" w:rsidRDefault="00CC2134">
                      <w:pPr>
                        <w:pStyle w:val="BodyText"/>
                        <w:spacing w:line="218" w:lineRule="exact"/>
                        <w:ind w:left="206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856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3713480</wp:posOffset>
                </wp:positionV>
                <wp:extent cx="8930640" cy="284480"/>
                <wp:effectExtent l="1905" t="0" r="1905" b="2540"/>
                <wp:wrapNone/>
                <wp:docPr id="21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06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5"/>
                              <w:ind w:left="115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8:</w:t>
                            </w:r>
                            <w:r>
                              <w:rPr>
                                <w:rFonts w:ascii="Times New Roman"/>
                                <w:b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CD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Knowing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Where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How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To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Obtain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World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Post-Secondary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Training/Education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401" type="#_x0000_t202" style="position:absolute;margin-left:44.4pt;margin-top:292.4pt;width:703.2pt;height:22.4pt;z-index:-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zDtgIAALY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115"/>
                        <w:ind w:left="115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8:</w:t>
                      </w:r>
                      <w:r>
                        <w:rPr>
                          <w:rFonts w:ascii="Times New Roman"/>
                          <w:b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CD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8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Knowing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Where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How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To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Obtain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Information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About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World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Of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Work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Post-Secondary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Training/Education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880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3997325</wp:posOffset>
                </wp:positionV>
                <wp:extent cx="2419350" cy="565785"/>
                <wp:effectExtent l="1905" t="0" r="0" b="0"/>
                <wp:wrapNone/>
                <wp:docPr id="2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1"/>
                              <w:ind w:left="11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Career Decision Making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402" type="#_x0000_t202" style="position:absolute;margin-left:44.4pt;margin-top:314.75pt;width:190.5pt;height:44.55pt;z-index:-5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gytAIAALY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111"/>
                        <w:ind w:left="11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Career Decision Making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904" behindDoc="1" locked="0" layoutInCell="1" allowOverlap="1">
                <wp:simplePos x="0" y="0"/>
                <wp:positionH relativeFrom="page">
                  <wp:posOffset>2983230</wp:posOffset>
                </wp:positionH>
                <wp:positionV relativeFrom="page">
                  <wp:posOffset>3997325</wp:posOffset>
                </wp:positionV>
                <wp:extent cx="2228850" cy="565785"/>
                <wp:effectExtent l="1905" t="0" r="0" b="0"/>
                <wp:wrapNone/>
                <wp:docPr id="20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6" w:line="222" w:lineRule="exact"/>
                              <w:ind w:right="2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Explain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need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know in</w:t>
                            </w:r>
                            <w:r>
                              <w:rPr>
                                <w:spacing w:val="-2"/>
                              </w:rPr>
                              <w:t xml:space="preserve"> various</w:t>
                            </w:r>
                            <w:r>
                              <w:rPr>
                                <w:spacing w:val="-1"/>
                              </w:rPr>
                              <w:t xml:space="preserve"> careers.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8" w:lineRule="exact"/>
                              <w:ind w:left="204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403" type="#_x0000_t202" style="position:absolute;margin-left:234.9pt;margin-top:314.75pt;width:175.5pt;height:44.55pt;z-index:-5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AFtQIAALY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6" w:line="222" w:lineRule="exact"/>
                        <w:ind w:right="21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Explain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need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know in</w:t>
                      </w:r>
                      <w:r>
                        <w:rPr>
                          <w:spacing w:val="-2"/>
                        </w:rPr>
                        <w:t xml:space="preserve"> various</w:t>
                      </w:r>
                      <w:r>
                        <w:rPr>
                          <w:spacing w:val="-1"/>
                        </w:rPr>
                        <w:t xml:space="preserve"> careers.</w:t>
                      </w:r>
                    </w:p>
                    <w:p w:rsidR="00CC2134" w:rsidRDefault="00CC2134">
                      <w:pPr>
                        <w:pStyle w:val="BodyText"/>
                        <w:spacing w:line="218" w:lineRule="exact"/>
                        <w:ind w:left="2048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928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ge">
                  <wp:posOffset>3997325</wp:posOffset>
                </wp:positionV>
                <wp:extent cx="2034540" cy="565785"/>
                <wp:effectExtent l="1905" t="0" r="1905" b="0"/>
                <wp:wrapNone/>
                <wp:docPr id="20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6" w:line="222" w:lineRule="exact"/>
                              <w:ind w:right="13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Relate</w:t>
                            </w:r>
                            <w:r>
                              <w:rPr>
                                <w:spacing w:val="-1"/>
                              </w:rPr>
                              <w:t xml:space="preserve"> current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student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learning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(6)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paths.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8" w:lineRule="exact"/>
                              <w:ind w:left="17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404" type="#_x0000_t202" style="position:absolute;margin-left:410.4pt;margin-top:314.75pt;width:160.2pt;height:44.55pt;z-index:-5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0xtAIAALY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6" w:line="222" w:lineRule="exact"/>
                        <w:ind w:right="13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Relate</w:t>
                      </w:r>
                      <w:r>
                        <w:rPr>
                          <w:spacing w:val="-1"/>
                        </w:rPr>
                        <w:t xml:space="preserve"> current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student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learning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six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(6)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paths.</w:t>
                      </w:r>
                    </w:p>
                    <w:p w:rsidR="00CC2134" w:rsidRDefault="00CC2134">
                      <w:pPr>
                        <w:pStyle w:val="BodyText"/>
                        <w:spacing w:line="218" w:lineRule="exact"/>
                        <w:ind w:left="171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952" behindDoc="1" locked="0" layoutInCell="1" allowOverlap="1">
                <wp:simplePos x="0" y="0"/>
                <wp:positionH relativeFrom="page">
                  <wp:posOffset>7246620</wp:posOffset>
                </wp:positionH>
                <wp:positionV relativeFrom="page">
                  <wp:posOffset>3997325</wp:posOffset>
                </wp:positionV>
                <wp:extent cx="2247900" cy="565785"/>
                <wp:effectExtent l="0" t="0" r="1905" b="0"/>
                <wp:wrapNone/>
                <wp:docPr id="20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6" w:line="222" w:lineRule="exact"/>
                              <w:ind w:right="8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contrast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roles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responsibilities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workers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six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tabs>
                                <w:tab w:val="left" w:pos="2065"/>
                              </w:tabs>
                              <w:spacing w:line="218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(6) career paths.</w:t>
                            </w:r>
                            <w:r>
                              <w:rPr>
                                <w:spacing w:val="-2"/>
                              </w:rPr>
                              <w:tab/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405" type="#_x0000_t202" style="position:absolute;margin-left:570.6pt;margin-top:314.75pt;width:177pt;height:44.55pt;z-index:-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AdtAIAALY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6" w:line="222" w:lineRule="exact"/>
                        <w:ind w:right="8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Compare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contrast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roles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responsibilities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2"/>
                        </w:rPr>
                        <w:t xml:space="preserve"> workers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six</w:t>
                      </w:r>
                    </w:p>
                    <w:p w:rsidR="00CC2134" w:rsidRDefault="00CC2134">
                      <w:pPr>
                        <w:pStyle w:val="BodyText"/>
                        <w:tabs>
                          <w:tab w:val="left" w:pos="2065"/>
                        </w:tabs>
                        <w:spacing w:line="218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(6) career paths.</w:t>
                      </w:r>
                      <w:r>
                        <w:rPr>
                          <w:spacing w:val="-2"/>
                        </w:rPr>
                        <w:tab/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7976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4563110</wp:posOffset>
                </wp:positionV>
                <wp:extent cx="2419350" cy="612775"/>
                <wp:effectExtent l="1905" t="635" r="0" b="0"/>
                <wp:wrapNone/>
                <wp:docPr id="20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1"/>
                              <w:ind w:left="11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Career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Requirements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406" type="#_x0000_t202" style="position:absolute;margin-left:44.4pt;margin-top:359.3pt;width:190.5pt;height:48.25pt;z-index:-5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tqtA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111"/>
                        <w:ind w:left="11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Education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Career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Requirements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000" behindDoc="1" locked="0" layoutInCell="1" allowOverlap="1">
                <wp:simplePos x="0" y="0"/>
                <wp:positionH relativeFrom="page">
                  <wp:posOffset>2983230</wp:posOffset>
                </wp:positionH>
                <wp:positionV relativeFrom="page">
                  <wp:posOffset>4563110</wp:posOffset>
                </wp:positionV>
                <wp:extent cx="2228850" cy="612775"/>
                <wp:effectExtent l="1905" t="635" r="0" b="0"/>
                <wp:wrapNone/>
                <wp:docPr id="2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4" w:line="224" w:lineRule="exact"/>
                              <w:ind w:right="2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Gather </w:t>
                            </w:r>
                            <w:r>
                              <w:rPr>
                                <w:spacing w:val="-2"/>
                              </w:rPr>
                              <w:t>information regarding training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 xml:space="preserve">education </w:t>
                            </w:r>
                            <w:r>
                              <w:rPr>
                                <w:spacing w:val="-1"/>
                              </w:rPr>
                              <w:t xml:space="preserve">for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variety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careers.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8" w:lineRule="exact"/>
                              <w:ind w:left="204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407" type="#_x0000_t202" style="position:absolute;margin-left:234.9pt;margin-top:359.3pt;width:175.5pt;height:48.25pt;z-index:-5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K/tAIAALY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4" w:line="224" w:lineRule="exact"/>
                        <w:ind w:right="217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 xml:space="preserve">Gather </w:t>
                      </w:r>
                      <w:r>
                        <w:rPr>
                          <w:spacing w:val="-2"/>
                        </w:rPr>
                        <w:t>information regarding training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and </w:t>
                      </w:r>
                      <w:r>
                        <w:rPr>
                          <w:spacing w:val="-2"/>
                        </w:rPr>
                        <w:t xml:space="preserve">education </w:t>
                      </w:r>
                      <w:r>
                        <w:rPr>
                          <w:spacing w:val="-1"/>
                        </w:rPr>
                        <w:t xml:space="preserve">for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variety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careers.</w:t>
                      </w:r>
                    </w:p>
                    <w:p w:rsidR="00CC2134" w:rsidRDefault="00CC2134">
                      <w:pPr>
                        <w:pStyle w:val="BodyText"/>
                        <w:spacing w:line="218" w:lineRule="exact"/>
                        <w:ind w:left="2048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024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ge">
                  <wp:posOffset>4563110</wp:posOffset>
                </wp:positionV>
                <wp:extent cx="2034540" cy="612775"/>
                <wp:effectExtent l="1905" t="635" r="1905" b="0"/>
                <wp:wrapNone/>
                <wp:docPr id="20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4" w:line="224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Outline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training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-2"/>
                              </w:rPr>
                              <w:t xml:space="preserve"> educational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requirements</w:t>
                            </w:r>
                            <w:r>
                              <w:rPr>
                                <w:spacing w:val="-2"/>
                              </w:rPr>
                              <w:t xml:space="preserve"> 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variety</w:t>
                            </w:r>
                            <w:r>
                              <w:rPr>
                                <w:spacing w:val="-1"/>
                              </w:rPr>
                              <w:t xml:space="preserve"> 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careers.D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408" type="#_x0000_t202" style="position:absolute;margin-left:410.4pt;margin-top:359.3pt;width:160.2pt;height:48.25pt;z-index:-58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bdtgIAALY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4" w:line="224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Outline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training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-2"/>
                        </w:rPr>
                        <w:t xml:space="preserve"> educational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requirements</w:t>
                      </w:r>
                      <w:r>
                        <w:rPr>
                          <w:spacing w:val="-2"/>
                        </w:rPr>
                        <w:t xml:space="preserve"> 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variety</w:t>
                      </w:r>
                      <w:r>
                        <w:rPr>
                          <w:spacing w:val="-1"/>
                        </w:rPr>
                        <w:t xml:space="preserve"> 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careers.D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048" behindDoc="1" locked="0" layoutInCell="1" allowOverlap="1">
                <wp:simplePos x="0" y="0"/>
                <wp:positionH relativeFrom="page">
                  <wp:posOffset>7246620</wp:posOffset>
                </wp:positionH>
                <wp:positionV relativeFrom="page">
                  <wp:posOffset>4563110</wp:posOffset>
                </wp:positionV>
                <wp:extent cx="2247900" cy="612775"/>
                <wp:effectExtent l="0" t="635" r="1905" b="0"/>
                <wp:wrapNone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2065"/>
                              </w:tabs>
                              <w:spacing w:before="110" w:line="233" w:lineRule="auto"/>
                              <w:ind w:right="19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contrast </w:t>
                            </w:r>
                            <w:r>
                              <w:rPr>
                                <w:spacing w:val="-1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training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requirements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variety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careers.</w:t>
                            </w:r>
                            <w:r>
                              <w:rPr>
                                <w:spacing w:val="-2"/>
                              </w:rPr>
                              <w:tab/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409" type="#_x0000_t202" style="position:absolute;margin-left:570.6pt;margin-top:359.3pt;width:177pt;height:48.25pt;z-index:-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8btQ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2065"/>
                        </w:tabs>
                        <w:spacing w:before="110" w:line="233" w:lineRule="auto"/>
                        <w:ind w:right="19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Compare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contrast </w:t>
                      </w:r>
                      <w:r>
                        <w:rPr>
                          <w:spacing w:val="-1"/>
                        </w:rPr>
                        <w:t xml:space="preserve">the </w:t>
                      </w:r>
                      <w:r>
                        <w:rPr>
                          <w:spacing w:val="-2"/>
                        </w:rPr>
                        <w:t>training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requirements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variety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careers.</w:t>
                      </w:r>
                      <w:r>
                        <w:rPr>
                          <w:spacing w:val="-2"/>
                        </w:rPr>
                        <w:tab/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072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5175250</wp:posOffset>
                </wp:positionV>
                <wp:extent cx="8930640" cy="284480"/>
                <wp:effectExtent l="1905" t="3175" r="1905" b="0"/>
                <wp:wrapNone/>
                <wp:docPr id="20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06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7"/>
                              <w:ind w:left="417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9: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CD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for Career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Readiness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Success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410" type="#_x0000_t202" style="position:absolute;margin-left:44.4pt;margin-top:407.5pt;width:703.2pt;height:22.4pt;z-index:-58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6ftgIAALY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117"/>
                        <w:ind w:left="417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9: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CD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9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Applying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for Career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Readiness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Success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096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5459730</wp:posOffset>
                </wp:positionV>
                <wp:extent cx="2419350" cy="706755"/>
                <wp:effectExtent l="1905" t="1905" r="0" b="0"/>
                <wp:wrapNone/>
                <wp:docPr id="20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1"/>
                              <w:ind w:left="11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Job Success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411" type="#_x0000_t202" style="position:absolute;margin-left:44.4pt;margin-top:429.9pt;width:190.5pt;height:55.65pt;z-index:-5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QMswIAALY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" filled="f" stroked="f">
                <v:textbox inset="0,0,0,0">
                  <w:txbxContent>
                    <w:p w:rsidR="00CC2134" w:rsidRDefault="00CC2134">
                      <w:pPr>
                        <w:spacing w:before="111"/>
                        <w:ind w:left="11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Job Success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120" behindDoc="1" locked="0" layoutInCell="1" allowOverlap="1">
                <wp:simplePos x="0" y="0"/>
                <wp:positionH relativeFrom="page">
                  <wp:posOffset>2983230</wp:posOffset>
                </wp:positionH>
                <wp:positionV relativeFrom="page">
                  <wp:posOffset>5459730</wp:posOffset>
                </wp:positionV>
                <wp:extent cx="2228850" cy="706755"/>
                <wp:effectExtent l="1905" t="1905" r="0" b="0"/>
                <wp:wrapNone/>
                <wp:docPr id="20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1" w:line="231" w:lineRule="auto"/>
                              <w:ind w:right="15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personal,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ethical,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 work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habit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needed 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success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those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workers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204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412" type="#_x0000_t202" style="position:absolute;margin-left:234.9pt;margin-top:429.9pt;width:175.5pt;height:55.65pt;z-index:-5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1" w:line="231" w:lineRule="auto"/>
                        <w:ind w:right="152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Compare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personal,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ethical,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 work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habit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needed 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school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success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those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workers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2048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144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ge">
                  <wp:posOffset>5459730</wp:posOffset>
                </wp:positionV>
                <wp:extent cx="2026920" cy="706755"/>
                <wp:effectExtent l="1905" t="1905" r="0" b="0"/>
                <wp:wrapNone/>
                <wp:docPr id="19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1" w:line="231" w:lineRule="auto"/>
                              <w:ind w:right="11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Demonstrate </w:t>
                            </w:r>
                            <w:r>
                              <w:rPr>
                                <w:spacing w:val="-2"/>
                              </w:rPr>
                              <w:t>personal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ethical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 needed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-2"/>
                              </w:rPr>
                              <w:t xml:space="preserve"> work 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diverse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groups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people.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7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413" type="#_x0000_t202" style="position:absolute;margin-left:410.4pt;margin-top:429.9pt;width:159.6pt;height:55.65pt;z-index:-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WUsw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1" w:line="231" w:lineRule="auto"/>
                        <w:ind w:right="112"/>
                        <w:rPr>
                          <w:rFonts w:cs="Times New Roman"/>
                        </w:rPr>
                      </w:pPr>
                      <w:r>
                        <w:rPr>
                          <w:spacing w:val="-3"/>
                        </w:rPr>
                        <w:t xml:space="preserve">Demonstrate </w:t>
                      </w:r>
                      <w:r>
                        <w:rPr>
                          <w:spacing w:val="-2"/>
                        </w:rPr>
                        <w:t>personal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ethical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 needed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-2"/>
                        </w:rPr>
                        <w:t xml:space="preserve"> work 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diverse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groups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people.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71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168" behindDoc="1" locked="0" layoutInCell="1" allowOverlap="1">
                <wp:simplePos x="0" y="0"/>
                <wp:positionH relativeFrom="page">
                  <wp:posOffset>7239000</wp:posOffset>
                </wp:positionH>
                <wp:positionV relativeFrom="page">
                  <wp:posOffset>5459730</wp:posOffset>
                </wp:positionV>
                <wp:extent cx="2255520" cy="706755"/>
                <wp:effectExtent l="0" t="1905" r="1905" b="0"/>
                <wp:wrapNone/>
                <wp:docPr id="19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1" w:line="231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Apply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personal,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ethical,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habit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 needed for success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</w:t>
                            </w:r>
                            <w:r>
                              <w:rPr>
                                <w:spacing w:val="-2"/>
                              </w:rPr>
                              <w:t xml:space="preserve"> environment.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7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414" type="#_x0000_t202" style="position:absolute;margin-left:570pt;margin-top:429.9pt;width:177.6pt;height:55.65pt;z-index:-5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dXswIAALY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1" w:line="231" w:lineRule="auto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Apply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personal,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ethical,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habit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 needed for success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school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</w:t>
                      </w:r>
                      <w:r>
                        <w:rPr>
                          <w:spacing w:val="-2"/>
                        </w:rPr>
                        <w:t xml:space="preserve"> environment.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71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192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6165850</wp:posOffset>
                </wp:positionV>
                <wp:extent cx="2419350" cy="565785"/>
                <wp:effectExtent l="1905" t="3175" r="0" b="2540"/>
                <wp:wrapNone/>
                <wp:docPr id="19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1"/>
                              <w:ind w:left="11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Job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Seeking Skills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415" type="#_x0000_t202" style="position:absolute;margin-left:44.4pt;margin-top:485.5pt;width:190.5pt;height:44.55pt;z-index:-5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d0tAIAALY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111"/>
                        <w:ind w:left="11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Job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Seeking Skills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216" behindDoc="1" locked="0" layoutInCell="1" allowOverlap="1">
                <wp:simplePos x="0" y="0"/>
                <wp:positionH relativeFrom="page">
                  <wp:posOffset>2983230</wp:posOffset>
                </wp:positionH>
                <wp:positionV relativeFrom="page">
                  <wp:posOffset>6165850</wp:posOffset>
                </wp:positionV>
                <wp:extent cx="2228850" cy="565785"/>
                <wp:effectExtent l="1905" t="3175" r="0" b="2540"/>
                <wp:wrapNone/>
                <wp:docPr id="19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9" w:line="220" w:lineRule="exact"/>
                              <w:ind w:right="2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steps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obtain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helper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jobs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school.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9" w:lineRule="exact"/>
                              <w:ind w:left="204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416" type="#_x0000_t202" style="position:absolute;margin-left:234.9pt;margin-top:485.5pt;width:175.5pt;height:44.55pt;z-index:-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3N0swIAALY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9" w:line="220" w:lineRule="exact"/>
                        <w:ind w:right="21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apply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steps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2"/>
                        </w:rPr>
                        <w:t xml:space="preserve"> obtain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helper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jobs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school.</w:t>
                      </w:r>
                    </w:p>
                    <w:p w:rsidR="00CC2134" w:rsidRDefault="00CC2134">
                      <w:pPr>
                        <w:pStyle w:val="BodyText"/>
                        <w:spacing w:line="219" w:lineRule="exact"/>
                        <w:ind w:left="2048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240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ge">
                  <wp:posOffset>6165850</wp:posOffset>
                </wp:positionV>
                <wp:extent cx="2026920" cy="565785"/>
                <wp:effectExtent l="1905" t="3175" r="0" b="2540"/>
                <wp:wrapNone/>
                <wp:docPr id="195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9" w:line="220" w:lineRule="exact"/>
                              <w:ind w:right="11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components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portfolio.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9" w:lineRule="exact"/>
                              <w:ind w:left="17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417" type="#_x0000_t202" style="position:absolute;margin-left:410.4pt;margin-top:485.5pt;width:159.6pt;height:44.55pt;z-index:-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lsswIAALY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9" w:line="220" w:lineRule="exact"/>
                        <w:ind w:right="112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components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portfolio.</w:t>
                      </w:r>
                    </w:p>
                    <w:p w:rsidR="00CC2134" w:rsidRDefault="00CC2134">
                      <w:pPr>
                        <w:pStyle w:val="BodyText"/>
                        <w:spacing w:line="219" w:lineRule="exact"/>
                        <w:ind w:left="171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264" behindDoc="1" locked="0" layoutInCell="1" allowOverlap="1">
                <wp:simplePos x="0" y="0"/>
                <wp:positionH relativeFrom="page">
                  <wp:posOffset>7239000</wp:posOffset>
                </wp:positionH>
                <wp:positionV relativeFrom="page">
                  <wp:posOffset>6165850</wp:posOffset>
                </wp:positionV>
                <wp:extent cx="2255520" cy="565785"/>
                <wp:effectExtent l="0" t="3175" r="1905" b="2540"/>
                <wp:wrapNone/>
                <wp:docPr id="19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9" w:line="22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Identify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 needed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develop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portfolio.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9" w:lineRule="exact"/>
                              <w:ind w:left="17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418" type="#_x0000_t202" style="position:absolute;margin-left:570pt;margin-top:485.5pt;width:177.6pt;height:44.55pt;z-index:-5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p/tQIAALY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9" w:line="220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Identify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 needed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develop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portfolio.</w:t>
                      </w:r>
                    </w:p>
                    <w:p w:rsidR="00CC2134" w:rsidRDefault="00CC2134">
                      <w:pPr>
                        <w:pStyle w:val="BodyText"/>
                        <w:spacing w:line="219" w:lineRule="exact"/>
                        <w:ind w:left="171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288" behindDoc="1" locked="0" layoutInCell="1" allowOverlap="1">
                <wp:simplePos x="0" y="0"/>
                <wp:positionH relativeFrom="page">
                  <wp:posOffset>7562850</wp:posOffset>
                </wp:positionH>
                <wp:positionV relativeFrom="page">
                  <wp:posOffset>335280</wp:posOffset>
                </wp:positionV>
                <wp:extent cx="1912620" cy="782955"/>
                <wp:effectExtent l="0" t="1905" r="1905" b="0"/>
                <wp:wrapNone/>
                <wp:docPr id="19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79" w:line="220" w:lineRule="exact"/>
                              <w:ind w:left="152" w:right="43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spacing w:val="-1"/>
                              </w:rPr>
                              <w:t>Depth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of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 xml:space="preserve"> Knowledge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–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DOK</w:t>
                            </w:r>
                            <w:r>
                              <w:rPr>
                                <w:rFonts w:cs="Times New Roman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rFonts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 xml:space="preserve">1: </w:t>
                            </w:r>
                            <w:r>
                              <w:rPr>
                                <w:rFonts w:cs="Times New Roman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Recall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33" w:lineRule="auto"/>
                              <w:ind w:left="152" w:right="53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2: 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Skill/Concept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3: 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Thinking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4: 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Extended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Thinking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419" type="#_x0000_t202" style="position:absolute;margin-left:595.5pt;margin-top:26.4pt;width:150.6pt;height:61.65pt;z-index:-5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79" w:line="220" w:lineRule="exact"/>
                        <w:ind w:left="152" w:right="437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spacing w:val="-1"/>
                        </w:rPr>
                        <w:t>Depth</w:t>
                      </w:r>
                      <w:r>
                        <w:rPr>
                          <w:rFonts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of</w:t>
                      </w:r>
                      <w:r>
                        <w:rPr>
                          <w:rFonts w:cs="Times New Roman"/>
                          <w:spacing w:val="-2"/>
                        </w:rPr>
                        <w:t xml:space="preserve"> Knowledge</w:t>
                      </w:r>
                      <w:r>
                        <w:rPr>
                          <w:rFonts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–</w:t>
                      </w:r>
                      <w:r>
                        <w:rPr>
                          <w:rFonts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DOK</w:t>
                      </w:r>
                      <w:r>
                        <w:rPr>
                          <w:rFonts w:cs="Times New Roman"/>
                          <w:spacing w:val="27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Level</w:t>
                      </w:r>
                      <w:r>
                        <w:rPr>
                          <w:rFonts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 xml:space="preserve">1: </w:t>
                      </w:r>
                      <w:r>
                        <w:rPr>
                          <w:rFonts w:cs="Times New Roman"/>
                          <w:spacing w:val="4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Recall</w:t>
                      </w:r>
                    </w:p>
                    <w:p w:rsidR="00CC2134" w:rsidRDefault="00CC2134">
                      <w:pPr>
                        <w:pStyle w:val="BodyText"/>
                        <w:spacing w:line="233" w:lineRule="auto"/>
                        <w:ind w:left="152" w:right="53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2: 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Skill/Concept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3: 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Thinking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4: 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Extended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Thinking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3DAF" w:rsidRDefault="00EF3DAF">
      <w:pPr>
        <w:rPr>
          <w:sz w:val="2"/>
          <w:szCs w:val="2"/>
        </w:rPr>
        <w:sectPr w:rsidR="00EF3DAF">
          <w:pgSz w:w="15840" w:h="12240" w:orient="landscape"/>
          <w:pgMar w:top="440" w:right="760" w:bottom="280" w:left="760" w:header="720" w:footer="720" w:gutter="0"/>
          <w:cols w:space="720"/>
        </w:sectPr>
      </w:pPr>
    </w:p>
    <w:p w:rsidR="00EF3DAF" w:rsidRDefault="002902F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58312" behindDoc="1" locked="0" layoutInCell="1" allowOverlap="1">
                <wp:simplePos x="0" y="0"/>
                <wp:positionH relativeFrom="page">
                  <wp:posOffset>556895</wp:posOffset>
                </wp:positionH>
                <wp:positionV relativeFrom="page">
                  <wp:posOffset>1153160</wp:posOffset>
                </wp:positionV>
                <wp:extent cx="8944610" cy="5586730"/>
                <wp:effectExtent l="4445" t="10160" r="4445" b="3810"/>
                <wp:wrapNone/>
                <wp:docPr id="14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4610" cy="5586730"/>
                          <a:chOff x="877" y="1816"/>
                          <a:chExt cx="14086" cy="8798"/>
                        </a:xfrm>
                      </wpg:grpSpPr>
                      <wpg:grpSp>
                        <wpg:cNvPr id="147" name="Group 192"/>
                        <wpg:cNvGrpSpPr>
                          <a:grpSpLocks/>
                        </wpg:cNvGrpSpPr>
                        <wpg:grpSpPr bwMode="auto">
                          <a:xfrm>
                            <a:off x="888" y="1822"/>
                            <a:ext cx="2" cy="8787"/>
                            <a:chOff x="888" y="1822"/>
                            <a:chExt cx="2" cy="8787"/>
                          </a:xfrm>
                        </wpg:grpSpPr>
                        <wps:wsp>
                          <wps:cNvPr id="148" name="Freeform 193"/>
                          <wps:cNvSpPr>
                            <a:spLocks/>
                          </wps:cNvSpPr>
                          <wps:spPr bwMode="auto">
                            <a:xfrm>
                              <a:off x="888" y="1822"/>
                              <a:ext cx="2" cy="8787"/>
                            </a:xfrm>
                            <a:custGeom>
                              <a:avLst/>
                              <a:gdLst>
                                <a:gd name="T0" fmla="+- 0 1822 1822"/>
                                <a:gd name="T1" fmla="*/ 1822 h 8787"/>
                                <a:gd name="T2" fmla="+- 0 10608 1822"/>
                                <a:gd name="T3" fmla="*/ 10608 h 87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87">
                                  <a:moveTo>
                                    <a:pt x="0" y="0"/>
                                  </a:moveTo>
                                  <a:lnTo>
                                    <a:pt x="0" y="87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90"/>
                        <wpg:cNvGrpSpPr>
                          <a:grpSpLocks/>
                        </wpg:cNvGrpSpPr>
                        <wpg:grpSpPr bwMode="auto">
                          <a:xfrm>
                            <a:off x="893" y="1824"/>
                            <a:ext cx="14055" cy="2"/>
                            <a:chOff x="893" y="1824"/>
                            <a:chExt cx="14055" cy="2"/>
                          </a:xfrm>
                        </wpg:grpSpPr>
                        <wps:wsp>
                          <wps:cNvPr id="150" name="Freeform 191"/>
                          <wps:cNvSpPr>
                            <a:spLocks/>
                          </wps:cNvSpPr>
                          <wps:spPr bwMode="auto">
                            <a:xfrm>
                              <a:off x="893" y="1824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88"/>
                        <wpg:cNvGrpSpPr>
                          <a:grpSpLocks/>
                        </wpg:cNvGrpSpPr>
                        <wpg:grpSpPr bwMode="auto">
                          <a:xfrm>
                            <a:off x="14952" y="1822"/>
                            <a:ext cx="2" cy="8787"/>
                            <a:chOff x="14952" y="1822"/>
                            <a:chExt cx="2" cy="8787"/>
                          </a:xfrm>
                        </wpg:grpSpPr>
                        <wps:wsp>
                          <wps:cNvPr id="152" name="Freeform 189"/>
                          <wps:cNvSpPr>
                            <a:spLocks/>
                          </wps:cNvSpPr>
                          <wps:spPr bwMode="auto">
                            <a:xfrm>
                              <a:off x="14952" y="1822"/>
                              <a:ext cx="2" cy="8787"/>
                            </a:xfrm>
                            <a:custGeom>
                              <a:avLst/>
                              <a:gdLst>
                                <a:gd name="T0" fmla="+- 0 1822 1822"/>
                                <a:gd name="T1" fmla="*/ 1822 h 8787"/>
                                <a:gd name="T2" fmla="+- 0 10608 1822"/>
                                <a:gd name="T3" fmla="*/ 10608 h 87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87">
                                  <a:moveTo>
                                    <a:pt x="0" y="0"/>
                                  </a:moveTo>
                                  <a:lnTo>
                                    <a:pt x="0" y="87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86"/>
                        <wpg:cNvGrpSpPr>
                          <a:grpSpLocks/>
                        </wpg:cNvGrpSpPr>
                        <wpg:grpSpPr bwMode="auto">
                          <a:xfrm>
                            <a:off x="893" y="2197"/>
                            <a:ext cx="14055" cy="2"/>
                            <a:chOff x="893" y="2197"/>
                            <a:chExt cx="14055" cy="2"/>
                          </a:xfrm>
                        </wpg:grpSpPr>
                        <wps:wsp>
                          <wps:cNvPr id="154" name="Freeform 187"/>
                          <wps:cNvSpPr>
                            <a:spLocks/>
                          </wps:cNvSpPr>
                          <wps:spPr bwMode="auto">
                            <a:xfrm>
                              <a:off x="893" y="2197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84"/>
                        <wpg:cNvGrpSpPr>
                          <a:grpSpLocks/>
                        </wpg:cNvGrpSpPr>
                        <wpg:grpSpPr bwMode="auto">
                          <a:xfrm>
                            <a:off x="4517" y="2202"/>
                            <a:ext cx="2" cy="3707"/>
                            <a:chOff x="4517" y="2202"/>
                            <a:chExt cx="2" cy="3707"/>
                          </a:xfrm>
                        </wpg:grpSpPr>
                        <wps:wsp>
                          <wps:cNvPr id="156" name="Freeform 185"/>
                          <wps:cNvSpPr>
                            <a:spLocks/>
                          </wps:cNvSpPr>
                          <wps:spPr bwMode="auto">
                            <a:xfrm>
                              <a:off x="4517" y="2202"/>
                              <a:ext cx="2" cy="3707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2202 h 3707"/>
                                <a:gd name="T2" fmla="+- 0 5909 2202"/>
                                <a:gd name="T3" fmla="*/ 5909 h 3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7">
                                  <a:moveTo>
                                    <a:pt x="0" y="0"/>
                                  </a:moveTo>
                                  <a:lnTo>
                                    <a:pt x="0" y="3707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82"/>
                        <wpg:cNvGrpSpPr>
                          <a:grpSpLocks/>
                        </wpg:cNvGrpSpPr>
                        <wpg:grpSpPr bwMode="auto">
                          <a:xfrm>
                            <a:off x="7847" y="2202"/>
                            <a:ext cx="2" cy="3707"/>
                            <a:chOff x="7847" y="2202"/>
                            <a:chExt cx="2" cy="3707"/>
                          </a:xfrm>
                        </wpg:grpSpPr>
                        <wps:wsp>
                          <wps:cNvPr id="158" name="Freeform 183"/>
                          <wps:cNvSpPr>
                            <a:spLocks/>
                          </wps:cNvSpPr>
                          <wps:spPr bwMode="auto">
                            <a:xfrm>
                              <a:off x="7847" y="2202"/>
                              <a:ext cx="2" cy="3707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2202 h 3707"/>
                                <a:gd name="T2" fmla="+- 0 5909 2202"/>
                                <a:gd name="T3" fmla="*/ 5909 h 3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7">
                                  <a:moveTo>
                                    <a:pt x="0" y="0"/>
                                  </a:moveTo>
                                  <a:lnTo>
                                    <a:pt x="0" y="3707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80"/>
                        <wpg:cNvGrpSpPr>
                          <a:grpSpLocks/>
                        </wpg:cNvGrpSpPr>
                        <wpg:grpSpPr bwMode="auto">
                          <a:xfrm>
                            <a:off x="11537" y="2202"/>
                            <a:ext cx="2" cy="3707"/>
                            <a:chOff x="11537" y="2202"/>
                            <a:chExt cx="2" cy="3707"/>
                          </a:xfrm>
                        </wpg:grpSpPr>
                        <wps:wsp>
                          <wps:cNvPr id="160" name="Freeform 181"/>
                          <wps:cNvSpPr>
                            <a:spLocks/>
                          </wps:cNvSpPr>
                          <wps:spPr bwMode="auto">
                            <a:xfrm>
                              <a:off x="11537" y="2202"/>
                              <a:ext cx="2" cy="3707"/>
                            </a:xfrm>
                            <a:custGeom>
                              <a:avLst/>
                              <a:gdLst>
                                <a:gd name="T0" fmla="+- 0 2202 2202"/>
                                <a:gd name="T1" fmla="*/ 2202 h 3707"/>
                                <a:gd name="T2" fmla="+- 0 5909 2202"/>
                                <a:gd name="T3" fmla="*/ 5909 h 3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7">
                                  <a:moveTo>
                                    <a:pt x="0" y="0"/>
                                  </a:moveTo>
                                  <a:lnTo>
                                    <a:pt x="0" y="3707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78"/>
                        <wpg:cNvGrpSpPr>
                          <a:grpSpLocks/>
                        </wpg:cNvGrpSpPr>
                        <wpg:grpSpPr bwMode="auto">
                          <a:xfrm>
                            <a:off x="893" y="2573"/>
                            <a:ext cx="14055" cy="2"/>
                            <a:chOff x="893" y="2573"/>
                            <a:chExt cx="14055" cy="2"/>
                          </a:xfrm>
                        </wpg:grpSpPr>
                        <wps:wsp>
                          <wps:cNvPr id="162" name="Freeform 179"/>
                          <wps:cNvSpPr>
                            <a:spLocks/>
                          </wps:cNvSpPr>
                          <wps:spPr bwMode="auto">
                            <a:xfrm>
                              <a:off x="893" y="2573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76"/>
                        <wpg:cNvGrpSpPr>
                          <a:grpSpLocks/>
                        </wpg:cNvGrpSpPr>
                        <wpg:grpSpPr bwMode="auto">
                          <a:xfrm>
                            <a:off x="893" y="3612"/>
                            <a:ext cx="14055" cy="2"/>
                            <a:chOff x="893" y="3612"/>
                            <a:chExt cx="14055" cy="2"/>
                          </a:xfrm>
                        </wpg:grpSpPr>
                        <wps:wsp>
                          <wps:cNvPr id="164" name="Freeform 177"/>
                          <wps:cNvSpPr>
                            <a:spLocks/>
                          </wps:cNvSpPr>
                          <wps:spPr bwMode="auto">
                            <a:xfrm>
                              <a:off x="893" y="3612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74"/>
                        <wpg:cNvGrpSpPr>
                          <a:grpSpLocks/>
                        </wpg:cNvGrpSpPr>
                        <wpg:grpSpPr bwMode="auto">
                          <a:xfrm>
                            <a:off x="893" y="4874"/>
                            <a:ext cx="14055" cy="2"/>
                            <a:chOff x="893" y="4874"/>
                            <a:chExt cx="14055" cy="2"/>
                          </a:xfrm>
                        </wpg:grpSpPr>
                        <wps:wsp>
                          <wps:cNvPr id="166" name="Freeform 175"/>
                          <wps:cNvSpPr>
                            <a:spLocks/>
                          </wps:cNvSpPr>
                          <wps:spPr bwMode="auto">
                            <a:xfrm>
                              <a:off x="893" y="4874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72"/>
                        <wpg:cNvGrpSpPr>
                          <a:grpSpLocks/>
                        </wpg:cNvGrpSpPr>
                        <wpg:grpSpPr bwMode="auto">
                          <a:xfrm>
                            <a:off x="893" y="5914"/>
                            <a:ext cx="14055" cy="2"/>
                            <a:chOff x="893" y="5914"/>
                            <a:chExt cx="14055" cy="2"/>
                          </a:xfrm>
                        </wpg:grpSpPr>
                        <wps:wsp>
                          <wps:cNvPr id="168" name="Freeform 173"/>
                          <wps:cNvSpPr>
                            <a:spLocks/>
                          </wps:cNvSpPr>
                          <wps:spPr bwMode="auto">
                            <a:xfrm>
                              <a:off x="893" y="5914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0"/>
                        <wpg:cNvGrpSpPr>
                          <a:grpSpLocks/>
                        </wpg:cNvGrpSpPr>
                        <wpg:grpSpPr bwMode="auto">
                          <a:xfrm>
                            <a:off x="893" y="6289"/>
                            <a:ext cx="14055" cy="2"/>
                            <a:chOff x="893" y="6289"/>
                            <a:chExt cx="14055" cy="2"/>
                          </a:xfrm>
                        </wpg:grpSpPr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893" y="6289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68"/>
                        <wpg:cNvGrpSpPr>
                          <a:grpSpLocks/>
                        </wpg:cNvGrpSpPr>
                        <wpg:grpSpPr bwMode="auto">
                          <a:xfrm>
                            <a:off x="4518" y="6294"/>
                            <a:ext cx="2" cy="1850"/>
                            <a:chOff x="4518" y="6294"/>
                            <a:chExt cx="2" cy="1850"/>
                          </a:xfrm>
                        </wpg:grpSpPr>
                        <wps:wsp>
                          <wps:cNvPr id="172" name="Freeform 169"/>
                          <wps:cNvSpPr>
                            <a:spLocks/>
                          </wps:cNvSpPr>
                          <wps:spPr bwMode="auto">
                            <a:xfrm>
                              <a:off x="4518" y="6294"/>
                              <a:ext cx="2" cy="1850"/>
                            </a:xfrm>
                            <a:custGeom>
                              <a:avLst/>
                              <a:gdLst>
                                <a:gd name="T0" fmla="+- 0 6294 6294"/>
                                <a:gd name="T1" fmla="*/ 6294 h 1850"/>
                                <a:gd name="T2" fmla="+- 0 8143 6294"/>
                                <a:gd name="T3" fmla="*/ 8143 h 18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0">
                                  <a:moveTo>
                                    <a:pt x="0" y="0"/>
                                  </a:moveTo>
                                  <a:lnTo>
                                    <a:pt x="0" y="184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6"/>
                        <wpg:cNvGrpSpPr>
                          <a:grpSpLocks/>
                        </wpg:cNvGrpSpPr>
                        <wpg:grpSpPr bwMode="auto">
                          <a:xfrm>
                            <a:off x="7848" y="6294"/>
                            <a:ext cx="2" cy="1850"/>
                            <a:chOff x="7848" y="6294"/>
                            <a:chExt cx="2" cy="1850"/>
                          </a:xfrm>
                        </wpg:grpSpPr>
                        <wps:wsp>
                          <wps:cNvPr id="174" name="Freeform 167"/>
                          <wps:cNvSpPr>
                            <a:spLocks/>
                          </wps:cNvSpPr>
                          <wps:spPr bwMode="auto">
                            <a:xfrm>
                              <a:off x="7848" y="6294"/>
                              <a:ext cx="2" cy="1850"/>
                            </a:xfrm>
                            <a:custGeom>
                              <a:avLst/>
                              <a:gdLst>
                                <a:gd name="T0" fmla="+- 0 6294 6294"/>
                                <a:gd name="T1" fmla="*/ 6294 h 1850"/>
                                <a:gd name="T2" fmla="+- 0 8143 6294"/>
                                <a:gd name="T3" fmla="*/ 8143 h 18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0">
                                  <a:moveTo>
                                    <a:pt x="0" y="0"/>
                                  </a:moveTo>
                                  <a:lnTo>
                                    <a:pt x="0" y="184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4"/>
                        <wpg:cNvGrpSpPr>
                          <a:grpSpLocks/>
                        </wpg:cNvGrpSpPr>
                        <wpg:grpSpPr bwMode="auto">
                          <a:xfrm>
                            <a:off x="11538" y="6294"/>
                            <a:ext cx="2" cy="1850"/>
                            <a:chOff x="11538" y="6294"/>
                            <a:chExt cx="2" cy="1850"/>
                          </a:xfrm>
                        </wpg:grpSpPr>
                        <wps:wsp>
                          <wps:cNvPr id="176" name="Freeform 165"/>
                          <wps:cNvSpPr>
                            <a:spLocks/>
                          </wps:cNvSpPr>
                          <wps:spPr bwMode="auto">
                            <a:xfrm>
                              <a:off x="11538" y="6294"/>
                              <a:ext cx="2" cy="1850"/>
                            </a:xfrm>
                            <a:custGeom>
                              <a:avLst/>
                              <a:gdLst>
                                <a:gd name="T0" fmla="+- 0 6294 6294"/>
                                <a:gd name="T1" fmla="*/ 6294 h 1850"/>
                                <a:gd name="T2" fmla="+- 0 8143 6294"/>
                                <a:gd name="T3" fmla="*/ 8143 h 18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0">
                                  <a:moveTo>
                                    <a:pt x="0" y="0"/>
                                  </a:moveTo>
                                  <a:lnTo>
                                    <a:pt x="0" y="184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62"/>
                        <wpg:cNvGrpSpPr>
                          <a:grpSpLocks/>
                        </wpg:cNvGrpSpPr>
                        <wpg:grpSpPr bwMode="auto">
                          <a:xfrm>
                            <a:off x="893" y="7108"/>
                            <a:ext cx="14055" cy="2"/>
                            <a:chOff x="893" y="7108"/>
                            <a:chExt cx="14055" cy="2"/>
                          </a:xfrm>
                        </wpg:grpSpPr>
                        <wps:wsp>
                          <wps:cNvPr id="178" name="Freeform 163"/>
                          <wps:cNvSpPr>
                            <a:spLocks/>
                          </wps:cNvSpPr>
                          <wps:spPr bwMode="auto">
                            <a:xfrm>
                              <a:off x="893" y="7108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0"/>
                        <wpg:cNvGrpSpPr>
                          <a:grpSpLocks/>
                        </wpg:cNvGrpSpPr>
                        <wpg:grpSpPr bwMode="auto">
                          <a:xfrm>
                            <a:off x="893" y="8148"/>
                            <a:ext cx="14055" cy="2"/>
                            <a:chOff x="893" y="8148"/>
                            <a:chExt cx="14055" cy="2"/>
                          </a:xfrm>
                        </wpg:grpSpPr>
                        <wps:wsp>
                          <wps:cNvPr id="180" name="Freeform 161"/>
                          <wps:cNvSpPr>
                            <a:spLocks/>
                          </wps:cNvSpPr>
                          <wps:spPr bwMode="auto">
                            <a:xfrm>
                              <a:off x="893" y="8148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58"/>
                        <wpg:cNvGrpSpPr>
                          <a:grpSpLocks/>
                        </wpg:cNvGrpSpPr>
                        <wpg:grpSpPr bwMode="auto">
                          <a:xfrm>
                            <a:off x="893" y="8524"/>
                            <a:ext cx="14055" cy="2"/>
                            <a:chOff x="893" y="8524"/>
                            <a:chExt cx="14055" cy="2"/>
                          </a:xfrm>
                        </wpg:grpSpPr>
                        <wps:wsp>
                          <wps:cNvPr id="182" name="Freeform 159"/>
                          <wps:cNvSpPr>
                            <a:spLocks/>
                          </wps:cNvSpPr>
                          <wps:spPr bwMode="auto">
                            <a:xfrm>
                              <a:off x="893" y="8524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56"/>
                        <wpg:cNvGrpSpPr>
                          <a:grpSpLocks/>
                        </wpg:cNvGrpSpPr>
                        <wpg:grpSpPr bwMode="auto">
                          <a:xfrm>
                            <a:off x="4518" y="8519"/>
                            <a:ext cx="2" cy="2090"/>
                            <a:chOff x="4518" y="8519"/>
                            <a:chExt cx="2" cy="2090"/>
                          </a:xfrm>
                        </wpg:grpSpPr>
                        <wps:wsp>
                          <wps:cNvPr id="184" name="Freeform 157"/>
                          <wps:cNvSpPr>
                            <a:spLocks/>
                          </wps:cNvSpPr>
                          <wps:spPr bwMode="auto">
                            <a:xfrm>
                              <a:off x="4518" y="8519"/>
                              <a:ext cx="2" cy="2090"/>
                            </a:xfrm>
                            <a:custGeom>
                              <a:avLst/>
                              <a:gdLst>
                                <a:gd name="T0" fmla="+- 0 8519 8519"/>
                                <a:gd name="T1" fmla="*/ 8519 h 2090"/>
                                <a:gd name="T2" fmla="+- 0 10608 8519"/>
                                <a:gd name="T3" fmla="*/ 10608 h 20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0">
                                  <a:moveTo>
                                    <a:pt x="0" y="0"/>
                                  </a:moveTo>
                                  <a:lnTo>
                                    <a:pt x="0" y="20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54"/>
                        <wpg:cNvGrpSpPr>
                          <a:grpSpLocks/>
                        </wpg:cNvGrpSpPr>
                        <wpg:grpSpPr bwMode="auto">
                          <a:xfrm>
                            <a:off x="7848" y="8519"/>
                            <a:ext cx="2" cy="2090"/>
                            <a:chOff x="7848" y="8519"/>
                            <a:chExt cx="2" cy="2090"/>
                          </a:xfrm>
                        </wpg:grpSpPr>
                        <wps:wsp>
                          <wps:cNvPr id="186" name="Freeform 155"/>
                          <wps:cNvSpPr>
                            <a:spLocks/>
                          </wps:cNvSpPr>
                          <wps:spPr bwMode="auto">
                            <a:xfrm>
                              <a:off x="7848" y="8519"/>
                              <a:ext cx="2" cy="2090"/>
                            </a:xfrm>
                            <a:custGeom>
                              <a:avLst/>
                              <a:gdLst>
                                <a:gd name="T0" fmla="+- 0 8519 8519"/>
                                <a:gd name="T1" fmla="*/ 8519 h 2090"/>
                                <a:gd name="T2" fmla="+- 0 10608 8519"/>
                                <a:gd name="T3" fmla="*/ 10608 h 20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0">
                                  <a:moveTo>
                                    <a:pt x="0" y="0"/>
                                  </a:moveTo>
                                  <a:lnTo>
                                    <a:pt x="0" y="20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52"/>
                        <wpg:cNvGrpSpPr>
                          <a:grpSpLocks/>
                        </wpg:cNvGrpSpPr>
                        <wpg:grpSpPr bwMode="auto">
                          <a:xfrm>
                            <a:off x="11538" y="8519"/>
                            <a:ext cx="2" cy="2090"/>
                            <a:chOff x="11538" y="8519"/>
                            <a:chExt cx="2" cy="2090"/>
                          </a:xfrm>
                        </wpg:grpSpPr>
                        <wps:wsp>
                          <wps:cNvPr id="188" name="Freeform 153"/>
                          <wps:cNvSpPr>
                            <a:spLocks/>
                          </wps:cNvSpPr>
                          <wps:spPr bwMode="auto">
                            <a:xfrm>
                              <a:off x="11538" y="8519"/>
                              <a:ext cx="2" cy="2090"/>
                            </a:xfrm>
                            <a:custGeom>
                              <a:avLst/>
                              <a:gdLst>
                                <a:gd name="T0" fmla="+- 0 8519 8519"/>
                                <a:gd name="T1" fmla="*/ 8519 h 2090"/>
                                <a:gd name="T2" fmla="+- 0 10608 8519"/>
                                <a:gd name="T3" fmla="*/ 10608 h 20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0">
                                  <a:moveTo>
                                    <a:pt x="0" y="0"/>
                                  </a:moveTo>
                                  <a:lnTo>
                                    <a:pt x="0" y="20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50"/>
                        <wpg:cNvGrpSpPr>
                          <a:grpSpLocks/>
                        </wpg:cNvGrpSpPr>
                        <wpg:grpSpPr bwMode="auto">
                          <a:xfrm>
                            <a:off x="893" y="9563"/>
                            <a:ext cx="14055" cy="2"/>
                            <a:chOff x="893" y="9563"/>
                            <a:chExt cx="14055" cy="2"/>
                          </a:xfrm>
                        </wpg:grpSpPr>
                        <wps:wsp>
                          <wps:cNvPr id="190" name="Freeform 151"/>
                          <wps:cNvSpPr>
                            <a:spLocks/>
                          </wps:cNvSpPr>
                          <wps:spPr bwMode="auto">
                            <a:xfrm>
                              <a:off x="893" y="9563"/>
                              <a:ext cx="14055" cy="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14055"/>
                                <a:gd name="T2" fmla="+- 0 14947 893"/>
                                <a:gd name="T3" fmla="*/ T2 w 14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55">
                                  <a:moveTo>
                                    <a:pt x="0" y="0"/>
                                  </a:moveTo>
                                  <a:lnTo>
                                    <a:pt x="140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48"/>
                        <wpg:cNvGrpSpPr>
                          <a:grpSpLocks/>
                        </wpg:cNvGrpSpPr>
                        <wpg:grpSpPr bwMode="auto">
                          <a:xfrm>
                            <a:off x="883" y="10603"/>
                            <a:ext cx="14074" cy="2"/>
                            <a:chOff x="883" y="10603"/>
                            <a:chExt cx="14074" cy="2"/>
                          </a:xfrm>
                        </wpg:grpSpPr>
                        <wps:wsp>
                          <wps:cNvPr id="192" name="Freeform 149"/>
                          <wps:cNvSpPr>
                            <a:spLocks/>
                          </wps:cNvSpPr>
                          <wps:spPr bwMode="auto">
                            <a:xfrm>
                              <a:off x="883" y="10603"/>
                              <a:ext cx="14074" cy="2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14074"/>
                                <a:gd name="T2" fmla="+- 0 14957 883"/>
                                <a:gd name="T3" fmla="*/ T2 w 14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74">
                                  <a:moveTo>
                                    <a:pt x="0" y="0"/>
                                  </a:moveTo>
                                  <a:lnTo>
                                    <a:pt x="140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03250" id="Group 147" o:spid="_x0000_s1026" style="position:absolute;margin-left:43.85pt;margin-top:90.8pt;width:704.3pt;height:439.9pt;z-index:-58168;mso-position-horizontal-relative:page;mso-position-vertical-relative:page" coordorigin="877,1816" coordsize="14086,8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">
                <v:group id="Group 192" o:spid="_x0000_s1027" style="position:absolute;left:888;top:1822;width:2;height:8787" coordorigin="888,1822" coordsize="2,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93" o:spid="_x0000_s1028" style="position:absolute;left:888;top:1822;width:2;height:8787;visibility:visible;mso-wrap-style:square;v-text-anchor:top" coordsize="2,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" path="m,l,8786e" filled="f" strokeweight=".58pt">
                    <v:path arrowok="t" o:connecttype="custom" o:connectlocs="0,1822;0,10608" o:connectangles="0,0"/>
                  </v:shape>
                </v:group>
                <v:group id="Group 190" o:spid="_x0000_s1029" style="position:absolute;left:893;top:1824;width:14055;height:2" coordorigin="893,1824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91" o:spid="_x0000_s1030" style="position:absolute;left:893;top:1824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" path="m,l14054,e" filled="f" strokeweight=".34pt">
                    <v:path arrowok="t" o:connecttype="custom" o:connectlocs="0,0;14054,0" o:connectangles="0,0"/>
                  </v:shape>
                </v:group>
                <v:group id="Group 188" o:spid="_x0000_s1031" style="position:absolute;left:14952;top:1822;width:2;height:8787" coordorigin="14952,1822" coordsize="2,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89" o:spid="_x0000_s1032" style="position:absolute;left:14952;top:1822;width:2;height:8787;visibility:visible;mso-wrap-style:square;v-text-anchor:top" coordsize="2,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" path="m,l,8786e" filled="f" strokeweight=".58pt">
                    <v:path arrowok="t" o:connecttype="custom" o:connectlocs="0,1822;0,10608" o:connectangles="0,0"/>
                  </v:shape>
                </v:group>
                <v:group id="Group 186" o:spid="_x0000_s1033" style="position:absolute;left:893;top:2197;width:14055;height:2" coordorigin="893,2197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87" o:spid="_x0000_s1034" style="position:absolute;left:893;top:2197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" path="m,l14054,e" filled="f" strokeweight=".58pt">
                    <v:path arrowok="t" o:connecttype="custom" o:connectlocs="0,0;14054,0" o:connectangles="0,0"/>
                  </v:shape>
                </v:group>
                <v:group id="Group 184" o:spid="_x0000_s1035" style="position:absolute;left:4517;top:2202;width:2;height:3707" coordorigin="4517,2202" coordsize="2,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85" o:spid="_x0000_s1036" style="position:absolute;left:4517;top:2202;width:2;height:3707;visibility:visible;mso-wrap-style:square;v-text-anchor:top" coordsize="2,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" path="m,l,3707e" filled="f" strokeweight=".16pt">
                    <v:path arrowok="t" o:connecttype="custom" o:connectlocs="0,2202;0,5909" o:connectangles="0,0"/>
                  </v:shape>
                </v:group>
                <v:group id="Group 182" o:spid="_x0000_s1037" style="position:absolute;left:7847;top:2202;width:2;height:3707" coordorigin="7847,2202" coordsize="2,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83" o:spid="_x0000_s1038" style="position:absolute;left:7847;top:2202;width:2;height:3707;visibility:visible;mso-wrap-style:square;v-text-anchor:top" coordsize="2,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" path="m,l,3707e" filled="f" strokeweight=".16pt">
                    <v:path arrowok="t" o:connecttype="custom" o:connectlocs="0,2202;0,5909" o:connectangles="0,0"/>
                  </v:shape>
                </v:group>
                <v:group id="Group 180" o:spid="_x0000_s1039" style="position:absolute;left:11537;top:2202;width:2;height:3707" coordorigin="11537,2202" coordsize="2,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81" o:spid="_x0000_s1040" style="position:absolute;left:11537;top:2202;width:2;height:3707;visibility:visible;mso-wrap-style:square;v-text-anchor:top" coordsize="2,3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" path="m,l,3707e" filled="f" strokeweight=".16pt">
                    <v:path arrowok="t" o:connecttype="custom" o:connectlocs="0,2202;0,5909" o:connectangles="0,0"/>
                  </v:shape>
                </v:group>
                <v:group id="Group 178" o:spid="_x0000_s1041" style="position:absolute;left:893;top:2573;width:14055;height:2" coordorigin="893,2573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79" o:spid="_x0000_s1042" style="position:absolute;left:893;top:2573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" path="m,l14054,e" filled="f" strokeweight=".58pt">
                    <v:path arrowok="t" o:connecttype="custom" o:connectlocs="0,0;14054,0" o:connectangles="0,0"/>
                  </v:shape>
                </v:group>
                <v:group id="Group 176" o:spid="_x0000_s1043" style="position:absolute;left:893;top:3612;width:14055;height:2" coordorigin="893,3612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77" o:spid="_x0000_s1044" style="position:absolute;left:893;top:3612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" path="m,l14054,e" filled="f" strokeweight=".58pt">
                    <v:path arrowok="t" o:connecttype="custom" o:connectlocs="0,0;14054,0" o:connectangles="0,0"/>
                  </v:shape>
                </v:group>
                <v:group id="Group 174" o:spid="_x0000_s1045" style="position:absolute;left:893;top:4874;width:14055;height:2" coordorigin="893,4874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75" o:spid="_x0000_s1046" style="position:absolute;left:893;top:4874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" path="m,l14054,e" filled="f" strokeweight=".58pt">
                    <v:path arrowok="t" o:connecttype="custom" o:connectlocs="0,0;14054,0" o:connectangles="0,0"/>
                  </v:shape>
                </v:group>
                <v:group id="Group 172" o:spid="_x0000_s1047" style="position:absolute;left:893;top:5914;width:14055;height:2" coordorigin="893,5914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73" o:spid="_x0000_s1048" style="position:absolute;left:893;top:5914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" path="m,l14054,e" filled="f" strokeweight=".58pt">
                    <v:path arrowok="t" o:connecttype="custom" o:connectlocs="0,0;14054,0" o:connectangles="0,0"/>
                  </v:shape>
                </v:group>
                <v:group id="Group 170" o:spid="_x0000_s1049" style="position:absolute;left:893;top:6289;width:14055;height:2" coordorigin="893,6289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71" o:spid="_x0000_s1050" style="position:absolute;left:893;top:6289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" path="m,l14054,e" filled="f" strokeweight=".58pt">
                    <v:path arrowok="t" o:connecttype="custom" o:connectlocs="0,0;14054,0" o:connectangles="0,0"/>
                  </v:shape>
                </v:group>
                <v:group id="Group 168" o:spid="_x0000_s1051" style="position:absolute;left:4518;top:6294;width:2;height:1850" coordorigin="4518,6294" coordsize="2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69" o:spid="_x0000_s1052" style="position:absolute;left:4518;top:6294;width:2;height:1850;visibility:visible;mso-wrap-style:square;v-text-anchor:top" coordsize="2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" path="m,l,1849e" filled="f" strokeweight=".34pt">
                    <v:path arrowok="t" o:connecttype="custom" o:connectlocs="0,6294;0,8143" o:connectangles="0,0"/>
                  </v:shape>
                </v:group>
                <v:group id="Group 166" o:spid="_x0000_s1053" style="position:absolute;left:7848;top:6294;width:2;height:1850" coordorigin="7848,6294" coordsize="2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67" o:spid="_x0000_s1054" style="position:absolute;left:7848;top:6294;width:2;height:1850;visibility:visible;mso-wrap-style:square;v-text-anchor:top" coordsize="2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" path="m,l,1849e" filled="f" strokeweight=".34pt">
                    <v:path arrowok="t" o:connecttype="custom" o:connectlocs="0,6294;0,8143" o:connectangles="0,0"/>
                  </v:shape>
                </v:group>
                <v:group id="Group 164" o:spid="_x0000_s1055" style="position:absolute;left:11538;top:6294;width:2;height:1850" coordorigin="11538,6294" coordsize="2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65" o:spid="_x0000_s1056" style="position:absolute;left:11538;top:6294;width:2;height:1850;visibility:visible;mso-wrap-style:square;v-text-anchor:top" coordsize="2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" path="m,l,1849e" filled="f" strokeweight=".34pt">
                    <v:path arrowok="t" o:connecttype="custom" o:connectlocs="0,6294;0,8143" o:connectangles="0,0"/>
                  </v:shape>
                </v:group>
                <v:group id="Group 162" o:spid="_x0000_s1057" style="position:absolute;left:893;top:7108;width:14055;height:2" coordorigin="893,7108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63" o:spid="_x0000_s1058" style="position:absolute;left:893;top:7108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" path="m,l14054,e" filled="f" strokeweight=".58pt">
                    <v:path arrowok="t" o:connecttype="custom" o:connectlocs="0,0;14054,0" o:connectangles="0,0"/>
                  </v:shape>
                </v:group>
                <v:group id="Group 160" o:spid="_x0000_s1059" style="position:absolute;left:893;top:8148;width:14055;height:2" coordorigin="893,8148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1" o:spid="_x0000_s1060" style="position:absolute;left:893;top:8148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" path="m,l14054,e" filled="f" strokeweight=".58pt">
                    <v:path arrowok="t" o:connecttype="custom" o:connectlocs="0,0;14054,0" o:connectangles="0,0"/>
                  </v:shape>
                </v:group>
                <v:group id="Group 158" o:spid="_x0000_s1061" style="position:absolute;left:893;top:8524;width:14055;height:2" coordorigin="893,8524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59" o:spid="_x0000_s1062" style="position:absolute;left:893;top:8524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" path="m,l14054,e" filled="f" strokeweight=".58pt">
                    <v:path arrowok="t" o:connecttype="custom" o:connectlocs="0,0;14054,0" o:connectangles="0,0"/>
                  </v:shape>
                </v:group>
                <v:group id="Group 156" o:spid="_x0000_s1063" style="position:absolute;left:4518;top:8519;width:2;height:2090" coordorigin="4518,8519" coordsize="2,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57" o:spid="_x0000_s1064" style="position:absolute;left:4518;top:8519;width:2;height:2090;visibility:visible;mso-wrap-style:square;v-text-anchor:top" coordsize="2,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" path="m,l,2089e" filled="f" strokeweight=".58pt">
                    <v:path arrowok="t" o:connecttype="custom" o:connectlocs="0,8519;0,10608" o:connectangles="0,0"/>
                  </v:shape>
                </v:group>
                <v:group id="Group 154" o:spid="_x0000_s1065" style="position:absolute;left:7848;top:8519;width:2;height:2090" coordorigin="7848,8519" coordsize="2,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55" o:spid="_x0000_s1066" style="position:absolute;left:7848;top:8519;width:2;height:2090;visibility:visible;mso-wrap-style:square;v-text-anchor:top" coordsize="2,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" path="m,l,2089e" filled="f" strokeweight=".58pt">
                    <v:path arrowok="t" o:connecttype="custom" o:connectlocs="0,8519;0,10608" o:connectangles="0,0"/>
                  </v:shape>
                </v:group>
                <v:group id="Group 152" o:spid="_x0000_s1067" style="position:absolute;left:11538;top:8519;width:2;height:2090" coordorigin="11538,8519" coordsize="2,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53" o:spid="_x0000_s1068" style="position:absolute;left:11538;top:8519;width:2;height:2090;visibility:visible;mso-wrap-style:square;v-text-anchor:top" coordsize="2,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" path="m,l,2089e" filled="f" strokeweight=".58pt">
                    <v:path arrowok="t" o:connecttype="custom" o:connectlocs="0,8519;0,10608" o:connectangles="0,0"/>
                  </v:shape>
                </v:group>
                <v:group id="Group 150" o:spid="_x0000_s1069" style="position:absolute;left:893;top:9563;width:14055;height:2" coordorigin="893,9563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51" o:spid="_x0000_s1070" style="position:absolute;left:893;top:9563;width:14055;height:2;visibility:visible;mso-wrap-style:square;v-text-anchor:top" coordsize="1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" path="m,l14054,e" filled="f" strokeweight=".58pt">
                    <v:path arrowok="t" o:connecttype="custom" o:connectlocs="0,0;14054,0" o:connectangles="0,0"/>
                  </v:shape>
                </v:group>
                <v:group id="Group 148" o:spid="_x0000_s1071" style="position:absolute;left:883;top:10603;width:14074;height:2" coordorigin="883,10603" coordsize="14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49" o:spid="_x0000_s1072" style="position:absolute;left:883;top:10603;width:14074;height:2;visibility:visible;mso-wrap-style:square;v-text-anchor:top" coordsize="14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" path="m,l14074,e" filled="f" strokeweight=".58pt">
                    <v:path arrowok="t" o:connecttype="custom" o:connectlocs="0,0;1407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58336" behindDoc="1" locked="0" layoutInCell="1" allowOverlap="1">
                <wp:simplePos x="0" y="0"/>
                <wp:positionH relativeFrom="page">
                  <wp:posOffset>7566660</wp:posOffset>
                </wp:positionH>
                <wp:positionV relativeFrom="page">
                  <wp:posOffset>316865</wp:posOffset>
                </wp:positionV>
                <wp:extent cx="1912620" cy="782955"/>
                <wp:effectExtent l="13335" t="12065" r="7620" b="5080"/>
                <wp:wrapNone/>
                <wp:docPr id="14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782955"/>
                          <a:chOff x="11916" y="499"/>
                          <a:chExt cx="3012" cy="1233"/>
                        </a:xfrm>
                      </wpg:grpSpPr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11916" y="499"/>
                            <a:ext cx="3012" cy="1233"/>
                          </a:xfrm>
                          <a:custGeom>
                            <a:avLst/>
                            <a:gdLst>
                              <a:gd name="T0" fmla="+- 0 11916 11916"/>
                              <a:gd name="T1" fmla="*/ T0 w 3012"/>
                              <a:gd name="T2" fmla="+- 0 499 499"/>
                              <a:gd name="T3" fmla="*/ 499 h 1233"/>
                              <a:gd name="T4" fmla="+- 0 11916 11916"/>
                              <a:gd name="T5" fmla="*/ T4 w 3012"/>
                              <a:gd name="T6" fmla="+- 0 1732 499"/>
                              <a:gd name="T7" fmla="*/ 1732 h 1233"/>
                              <a:gd name="T8" fmla="+- 0 14928 11916"/>
                              <a:gd name="T9" fmla="*/ T8 w 3012"/>
                              <a:gd name="T10" fmla="+- 0 1732 499"/>
                              <a:gd name="T11" fmla="*/ 1732 h 1233"/>
                              <a:gd name="T12" fmla="+- 0 14928 11916"/>
                              <a:gd name="T13" fmla="*/ T12 w 3012"/>
                              <a:gd name="T14" fmla="+- 0 499 499"/>
                              <a:gd name="T15" fmla="*/ 499 h 1233"/>
                              <a:gd name="T16" fmla="+- 0 11916 11916"/>
                              <a:gd name="T17" fmla="*/ T16 w 3012"/>
                              <a:gd name="T18" fmla="+- 0 499 499"/>
                              <a:gd name="T19" fmla="*/ 499 h 1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2" h="1233">
                                <a:moveTo>
                                  <a:pt x="0" y="0"/>
                                </a:moveTo>
                                <a:lnTo>
                                  <a:pt x="0" y="1233"/>
                                </a:lnTo>
                                <a:lnTo>
                                  <a:pt x="3012" y="1233"/>
                                </a:lnTo>
                                <a:lnTo>
                                  <a:pt x="3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A3483" id="Group 145" o:spid="_x0000_s1026" style="position:absolute;margin-left:595.8pt;margin-top:24.95pt;width:150.6pt;height:61.65pt;z-index:-58144;mso-position-horizontal-relative:page;mso-position-vertical-relative:page" coordorigin="11916,499" coordsize="3012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">
                <v:shape id="Freeform 146" o:spid="_x0000_s1027" style="position:absolute;left:11916;top:499;width:3012;height:1233;visibility:visible;mso-wrap-style:square;v-text-anchor:top" coordsize="3012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" path="m,l,1233r3012,l3012,,,xe" filled="f">
                  <v:path arrowok="t" o:connecttype="custom" o:connectlocs="0,499;0,1732;3012,1732;3012,499;0,49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360" behindDoc="1" locked="0" layoutInCell="1" allowOverlap="1">
                <wp:simplePos x="0" y="0"/>
                <wp:positionH relativeFrom="page">
                  <wp:posOffset>3198495</wp:posOffset>
                </wp:positionH>
                <wp:positionV relativeFrom="page">
                  <wp:posOffset>537210</wp:posOffset>
                </wp:positionV>
                <wp:extent cx="3632835" cy="474980"/>
                <wp:effectExtent l="0" t="3810" r="0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338" w:rsidRDefault="00D14338" w:rsidP="00D14338">
                            <w:pPr>
                              <w:spacing w:line="231" w:lineRule="auto"/>
                              <w:ind w:left="669" w:right="17" w:hanging="650"/>
                              <w:jc w:val="center"/>
                              <w:rPr>
                                <w:rFonts w:ascii="Times New Roman"/>
                                <w:b/>
                                <w:spacing w:val="-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Missouri</w:t>
                            </w:r>
                            <w:r>
                              <w:rPr>
                                <w:rFonts w:ascii="Times New Roman"/>
                                <w:b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Comprehensive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S</w:t>
                            </w:r>
                            <w:r w:rsidRPr="00D14338"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chool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Counseling</w:t>
                            </w:r>
                            <w:r>
                              <w:rPr>
                                <w:rFonts w:ascii="Times New Roman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Program</w:t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  <w:w w:val="99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</w:rPr>
                              <w:t>Content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</w:rPr>
                              <w:t>Area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5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</w:rPr>
                              <w:t>Strand: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</w:rPr>
                              <w:t>CD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5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</w:rPr>
                              <w:t>Career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4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</w:rPr>
                              <w:t>Development</w:t>
                            </w:r>
                          </w:p>
                          <w:p w:rsidR="00CC2134" w:rsidRDefault="00CC2134" w:rsidP="00D14338">
                            <w:pPr>
                              <w:spacing w:line="231" w:lineRule="auto"/>
                              <w:ind w:left="669" w:right="17" w:hanging="65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Grade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Expectations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(GLE)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Grades</w:t>
                            </w:r>
                            <w:r>
                              <w:rPr>
                                <w:rFonts w:ascii="Times New Roman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6-8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420" type="#_x0000_t202" style="position:absolute;margin-left:251.85pt;margin-top:42.3pt;width:286.05pt;height:37.4pt;z-index:-58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sHtgIAALY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" filled="f" stroked="f">
                <v:textbox inset="0,0,0,0">
                  <w:txbxContent>
                    <w:p w:rsidR="00D14338" w:rsidRDefault="00D14338" w:rsidP="00D14338">
                      <w:pPr>
                        <w:spacing w:line="231" w:lineRule="auto"/>
                        <w:ind w:left="669" w:right="17" w:hanging="650"/>
                        <w:jc w:val="center"/>
                        <w:rPr>
                          <w:rFonts w:ascii="Times New Roman"/>
                          <w:b/>
                          <w:spacing w:val="-16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Missouri</w:t>
                      </w:r>
                      <w:r>
                        <w:rPr>
                          <w:rFonts w:ascii="Times New Roman"/>
                          <w:b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Comprehensive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S</w:t>
                      </w:r>
                      <w:r w:rsidRPr="00D14338">
                        <w:rPr>
                          <w:rFonts w:ascii="Times New Roman"/>
                          <w:b/>
                          <w:spacing w:val="-2"/>
                        </w:rPr>
                        <w:t xml:space="preserve">chool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Counseling</w:t>
                      </w:r>
                      <w:r>
                        <w:rPr>
                          <w:rFonts w:ascii="Times New Roman"/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Program</w:t>
                      </w:r>
                      <w:r>
                        <w:rPr>
                          <w:rFonts w:ascii="Times New Roman"/>
                          <w:b/>
                          <w:spacing w:val="29"/>
                          <w:w w:val="99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</w:rPr>
                        <w:t>Content</w:t>
                      </w:r>
                      <w:r w:rsidR="00CC2134"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</w:rPr>
                        <w:t>Area</w:t>
                      </w:r>
                      <w:r w:rsidR="00CC2134">
                        <w:rPr>
                          <w:rFonts w:ascii="Times New Roman"/>
                          <w:b/>
                          <w:spacing w:val="-15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</w:rPr>
                        <w:t>Strand:</w:t>
                      </w:r>
                      <w:r w:rsidR="00CC2134"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</w:rPr>
                        <w:t>CD</w:t>
                      </w:r>
                      <w:r w:rsidR="00CC2134">
                        <w:rPr>
                          <w:rFonts w:ascii="Times New Roman"/>
                          <w:b/>
                          <w:spacing w:val="-15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</w:rPr>
                        <w:t>Career</w:t>
                      </w:r>
                      <w:r w:rsidR="00CC2134">
                        <w:rPr>
                          <w:rFonts w:ascii="Times New Roman"/>
                          <w:b/>
                          <w:spacing w:val="-14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</w:rPr>
                        <w:t>Development</w:t>
                      </w:r>
                    </w:p>
                    <w:p w:rsidR="00CC2134" w:rsidRDefault="00CC2134" w:rsidP="00D14338">
                      <w:pPr>
                        <w:spacing w:line="231" w:lineRule="auto"/>
                        <w:ind w:left="669" w:right="17" w:hanging="650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Grade</w:t>
                      </w:r>
                      <w:r>
                        <w:rPr>
                          <w:rFonts w:ascii="Times New Roman"/>
                          <w:b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Level</w:t>
                      </w:r>
                      <w:r>
                        <w:rPr>
                          <w:rFonts w:ascii="Times New Roman"/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Expectations</w:t>
                      </w:r>
                      <w:r>
                        <w:rPr>
                          <w:rFonts w:ascii="Times New Roman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(GLE)</w:t>
                      </w:r>
                      <w:r>
                        <w:rPr>
                          <w:rFonts w:ascii="Times New Roman"/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Grades</w:t>
                      </w:r>
                      <w:r>
                        <w:rPr>
                          <w:rFonts w:ascii="Times New Roman"/>
                          <w:b/>
                          <w:spacing w:val="-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6-8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384" behindDoc="1" locked="0" layoutInCell="1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6978650</wp:posOffset>
                </wp:positionV>
                <wp:extent cx="2769870" cy="295275"/>
                <wp:effectExtent l="0" t="0" r="3175" b="3175"/>
                <wp:wrapNone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Pr="00D14338" w:rsidRDefault="00CC2134" w:rsidP="00D14338">
                            <w:pPr>
                              <w:pStyle w:val="BodyText"/>
                              <w:spacing w:line="222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>Missouri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Comprehensive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 w:rsidR="00D14338">
                              <w:rPr>
                                <w:rFonts w:ascii="Arial Narrow"/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Couns</w:t>
                            </w:r>
                            <w:r w:rsidR="00D14338">
                              <w:rPr>
                                <w:rFonts w:ascii="Arial Narrow"/>
                                <w:spacing w:val="-2"/>
                              </w:rPr>
                              <w:t>eling Programs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421" type="#_x0000_t202" style="position:absolute;margin-left:49.4pt;margin-top:549.5pt;width:218.1pt;height:23.25pt;z-index:-5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cyswIAALY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" filled="f" stroked="f">
                <v:textbox inset="0,0,0,0">
                  <w:txbxContent>
                    <w:p w:rsidR="00CC2134" w:rsidRPr="00D14338" w:rsidRDefault="00CC2134" w:rsidP="00D14338">
                      <w:pPr>
                        <w:pStyle w:val="BodyText"/>
                        <w:spacing w:line="222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2"/>
                        </w:rPr>
                        <w:t>Missouri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Comprehensive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 w:rsidR="00D14338">
                        <w:rPr>
                          <w:rFonts w:ascii="Arial Narrow"/>
                          <w:spacing w:val="-2"/>
                        </w:rPr>
                        <w:t>School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Couns</w:t>
                      </w:r>
                      <w:r w:rsidR="00D14338">
                        <w:rPr>
                          <w:rFonts w:ascii="Arial Narrow"/>
                          <w:spacing w:val="-2"/>
                        </w:rPr>
                        <w:t>eling Programs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408" behindDoc="1" locked="0" layoutInCell="1" allowOverlap="1">
                <wp:simplePos x="0" y="0"/>
                <wp:positionH relativeFrom="page">
                  <wp:posOffset>7136130</wp:posOffset>
                </wp:positionH>
                <wp:positionV relativeFrom="page">
                  <wp:posOffset>6978650</wp:posOffset>
                </wp:positionV>
                <wp:extent cx="1853565" cy="295275"/>
                <wp:effectExtent l="1905" t="0" r="1905" b="3175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2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 xml:space="preserve">Linking School Success 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Life Success</w:t>
                            </w:r>
                          </w:p>
                          <w:p w:rsidR="00CC2134" w:rsidRDefault="00D14338">
                            <w:pPr>
                              <w:pStyle w:val="BodyText"/>
                              <w:spacing w:line="227" w:lineRule="exact"/>
                              <w:ind w:left="193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April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422" type="#_x0000_t202" style="position:absolute;margin-left:561.9pt;margin-top:549.5pt;width:145.95pt;height:23.25pt;z-index:-58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ytswIAALY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2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2"/>
                        </w:rPr>
                        <w:t xml:space="preserve">Linking School Success </w:t>
                      </w:r>
                      <w:r>
                        <w:rPr>
                          <w:rFonts w:ascii="Arial Narrow"/>
                          <w:spacing w:val="-1"/>
                        </w:rPr>
                        <w:t>to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Life Success</w:t>
                      </w:r>
                    </w:p>
                    <w:p w:rsidR="00CC2134" w:rsidRDefault="00D14338">
                      <w:pPr>
                        <w:pStyle w:val="BodyText"/>
                        <w:spacing w:line="227" w:lineRule="exact"/>
                        <w:ind w:left="193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April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432" behindDoc="1" locked="0" layoutInCell="1" allowOverlap="1">
                <wp:simplePos x="0" y="0"/>
                <wp:positionH relativeFrom="page">
                  <wp:posOffset>2553970</wp:posOffset>
                </wp:positionH>
                <wp:positionV relativeFrom="page">
                  <wp:posOffset>7264400</wp:posOffset>
                </wp:positionV>
                <wp:extent cx="4854575" cy="241935"/>
                <wp:effectExtent l="1270" t="0" r="1905" b="0"/>
                <wp:wrapNone/>
                <wp:docPr id="14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45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4" w:line="182" w:lineRule="exact"/>
                              <w:ind w:left="811" w:right="17" w:hanging="79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ensure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educators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participating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schools,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 Narrow"/>
                                <w:spacing w:val="10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Secondary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Education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grants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permission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material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non-commercial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purposes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only.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423" type="#_x0000_t202" style="position:absolute;margin-left:201.1pt;margin-top:572pt;width:382.25pt;height:19.05pt;z-index:-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4" w:line="182" w:lineRule="exact"/>
                        <w:ind w:left="811" w:right="17" w:hanging="792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To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ensure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that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work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educators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participating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in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project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will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be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available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schools,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Department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Elementary</w:t>
                      </w:r>
                      <w:r>
                        <w:rPr>
                          <w:rFonts w:ascii="Arial Narrow"/>
                          <w:spacing w:val="106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and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Secondary</w:t>
                      </w:r>
                      <w:r>
                        <w:rPr>
                          <w:rFonts w:ascii="Arial Narrow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Education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grants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permission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material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non-commercial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purposes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456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1158240</wp:posOffset>
                </wp:positionV>
                <wp:extent cx="8930640" cy="237490"/>
                <wp:effectExtent l="1905" t="0" r="1905" b="4445"/>
                <wp:wrapNone/>
                <wp:docPr id="13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064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2"/>
                              <w:ind w:left="23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7:</w:t>
                            </w:r>
                            <w:r>
                              <w:rPr>
                                <w:rFonts w:ascii="Times New Roman"/>
                                <w:b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CD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Career Exploration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Planning 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In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The Achievement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Career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Goals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424" type="#_x0000_t202" style="position:absolute;margin-left:44.4pt;margin-top:91.2pt;width:703.2pt;height:18.7pt;z-index:-5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lstwIAALY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112"/>
                        <w:ind w:left="23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7:</w:t>
                      </w:r>
                      <w:r>
                        <w:rPr>
                          <w:rFonts w:ascii="Times New Roman"/>
                          <w:b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7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Applying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Career Exploration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Planning Skills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In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The Achievement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Of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Life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Career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Goals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480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1395095</wp:posOffset>
                </wp:positionV>
                <wp:extent cx="2304415" cy="238760"/>
                <wp:effectExtent l="1905" t="4445" r="0" b="4445"/>
                <wp:wrapNone/>
                <wp:docPr id="13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7"/>
                              <w:ind w:lef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Concept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425" type="#_x0000_t202" style="position:absolute;margin-left:44.4pt;margin-top:109.85pt;width:181.45pt;height:18.8pt;z-index:-5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L1tgIAALY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117"/>
                        <w:ind w:left="2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Concept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504" behindDoc="1" locked="0" layoutInCell="1" allowOverlap="1">
                <wp:simplePos x="0" y="0"/>
                <wp:positionH relativeFrom="page">
                  <wp:posOffset>2868295</wp:posOffset>
                </wp:positionH>
                <wp:positionV relativeFrom="page">
                  <wp:posOffset>1395095</wp:posOffset>
                </wp:positionV>
                <wp:extent cx="2114550" cy="238760"/>
                <wp:effectExtent l="1270" t="4445" r="0" b="4445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7"/>
                              <w:ind w:left="100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426" type="#_x0000_t202" style="position:absolute;margin-left:225.85pt;margin-top:109.85pt;width:166.5pt;height:18.8pt;z-index:-5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117"/>
                        <w:ind w:left="100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528" behindDoc="1" locked="0" layoutInCell="1" allowOverlap="1">
                <wp:simplePos x="0" y="0"/>
                <wp:positionH relativeFrom="page">
                  <wp:posOffset>4982845</wp:posOffset>
                </wp:positionH>
                <wp:positionV relativeFrom="page">
                  <wp:posOffset>1395095</wp:posOffset>
                </wp:positionV>
                <wp:extent cx="2343150" cy="238760"/>
                <wp:effectExtent l="1270" t="4445" r="0" b="4445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7"/>
                              <w:ind w:left="118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427" type="#_x0000_t202" style="position:absolute;margin-left:392.35pt;margin-top:109.85pt;width:184.5pt;height:18.8pt;z-index:-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117"/>
                        <w:ind w:left="118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552" behindDoc="1" locked="0" layoutInCell="1" allowOverlap="1">
                <wp:simplePos x="0" y="0"/>
                <wp:positionH relativeFrom="page">
                  <wp:posOffset>7325995</wp:posOffset>
                </wp:positionH>
                <wp:positionV relativeFrom="page">
                  <wp:posOffset>1395095</wp:posOffset>
                </wp:positionV>
                <wp:extent cx="2169160" cy="238760"/>
                <wp:effectExtent l="1270" t="4445" r="1270" b="4445"/>
                <wp:wrapNone/>
                <wp:docPr id="13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7"/>
                              <w:ind w:left="104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428" type="#_x0000_t202" style="position:absolute;margin-left:576.85pt;margin-top:109.85pt;width:170.8pt;height:18.8pt;z-index:-5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9ErswIAALY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117"/>
                        <w:ind w:left="104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576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1633855</wp:posOffset>
                </wp:positionV>
                <wp:extent cx="2304415" cy="660400"/>
                <wp:effectExtent l="1905" t="0" r="0" b="1270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20" w:line="222" w:lineRule="exact"/>
                              <w:ind w:left="478" w:right="264" w:hanging="36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A.  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Integration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Self-knowledge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into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Career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Plans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429" type="#_x0000_t202" style="position:absolute;margin-left:44.4pt;margin-top:128.65pt;width:181.45pt;height:52pt;z-index:-5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KtgIAALY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spacing w:before="120" w:line="222" w:lineRule="exact"/>
                        <w:ind w:left="478" w:right="264" w:hanging="36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A.  </w:t>
                      </w:r>
                      <w:r>
                        <w:rPr>
                          <w:rFonts w:ascii="Times New Roman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Integration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Self-knowledge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into</w:t>
                      </w:r>
                      <w:r>
                        <w:rPr>
                          <w:rFonts w:ascii="Times New Roman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Life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Career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Plans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600" behindDoc="1" locked="0" layoutInCell="1" allowOverlap="1">
                <wp:simplePos x="0" y="0"/>
                <wp:positionH relativeFrom="page">
                  <wp:posOffset>2868295</wp:posOffset>
                </wp:positionH>
                <wp:positionV relativeFrom="page">
                  <wp:posOffset>1633855</wp:posOffset>
                </wp:positionV>
                <wp:extent cx="2114550" cy="660400"/>
                <wp:effectExtent l="1270" t="0" r="0" b="1270"/>
                <wp:wrapNone/>
                <wp:docPr id="1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1" w:line="231" w:lineRule="auto"/>
                              <w:ind w:right="19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Use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current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interests,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strengths,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limitations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-2"/>
                              </w:rPr>
                              <w:t xml:space="preserve"> guide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individual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exploration.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6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430" type="#_x0000_t202" style="position:absolute;margin-left:225.85pt;margin-top:128.65pt;width:166.5pt;height:52pt;z-index:-57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cjtQIAALY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1" w:line="231" w:lineRule="auto"/>
                        <w:ind w:right="19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Use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current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interests,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strengths,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limitations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-2"/>
                        </w:rPr>
                        <w:t xml:space="preserve"> guide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individual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exploration.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67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624" behindDoc="1" locked="0" layoutInCell="1" allowOverlap="1">
                <wp:simplePos x="0" y="0"/>
                <wp:positionH relativeFrom="page">
                  <wp:posOffset>4982845</wp:posOffset>
                </wp:positionH>
                <wp:positionV relativeFrom="page">
                  <wp:posOffset>1633855</wp:posOffset>
                </wp:positionV>
                <wp:extent cx="2343150" cy="660400"/>
                <wp:effectExtent l="1270" t="0" r="0" b="1270"/>
                <wp:wrapNone/>
                <wp:docPr id="1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1" w:line="231" w:lineRule="auto"/>
                              <w:ind w:right="23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Use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current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interests,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strengths,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limitations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-2"/>
                              </w:rPr>
                              <w:t xml:space="preserve"> guide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 exploration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planning.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205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431" type="#_x0000_t202" style="position:absolute;margin-left:392.35pt;margin-top:128.65pt;width:184.5pt;height:52pt;z-index:-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1" w:line="231" w:lineRule="auto"/>
                        <w:ind w:right="23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Use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current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interests,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strengths,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limitations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-2"/>
                        </w:rPr>
                        <w:t xml:space="preserve"> guide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 exploration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planning.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2051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648" behindDoc="1" locked="0" layoutInCell="1" allowOverlap="1">
                <wp:simplePos x="0" y="0"/>
                <wp:positionH relativeFrom="page">
                  <wp:posOffset>7325995</wp:posOffset>
                </wp:positionH>
                <wp:positionV relativeFrom="page">
                  <wp:posOffset>1633855</wp:posOffset>
                </wp:positionV>
                <wp:extent cx="2169160" cy="660400"/>
                <wp:effectExtent l="1270" t="0" r="1270" b="1270"/>
                <wp:wrapNone/>
                <wp:docPr id="13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1" w:line="231" w:lineRule="auto"/>
                              <w:ind w:right="17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Develop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an </w:t>
                            </w:r>
                            <w:r>
                              <w:rPr>
                                <w:spacing w:val="-2"/>
                              </w:rPr>
                              <w:t>educational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career plan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based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current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interests,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strengths,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limitations.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88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432" type="#_x0000_t202" style="position:absolute;margin-left:576.85pt;margin-top:128.65pt;width:170.8pt;height:52pt;z-index:-57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1" w:line="231" w:lineRule="auto"/>
                        <w:ind w:right="172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Develop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an </w:t>
                      </w:r>
                      <w:r>
                        <w:rPr>
                          <w:spacing w:val="-2"/>
                        </w:rPr>
                        <w:t>educational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and </w:t>
                      </w:r>
                      <w:r>
                        <w:rPr>
                          <w:spacing w:val="-2"/>
                        </w:rPr>
                        <w:t>career plan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based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current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interests,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strengths,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and </w:t>
                      </w:r>
                      <w:r>
                        <w:rPr>
                          <w:spacing w:val="-2"/>
                        </w:rPr>
                        <w:t>limitations.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88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672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2293620</wp:posOffset>
                </wp:positionV>
                <wp:extent cx="2304415" cy="802005"/>
                <wp:effectExtent l="1905" t="0" r="0" b="0"/>
                <wp:wrapNone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23" w:line="220" w:lineRule="exact"/>
                              <w:ind w:left="480" w:right="170" w:hanging="36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Adaptations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to World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Technology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Changes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433" type="#_x0000_t202" style="position:absolute;margin-left:44.4pt;margin-top:180.6pt;width:181.45pt;height:63.15pt;z-index:-5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123" w:line="220" w:lineRule="exact"/>
                        <w:ind w:left="480" w:right="170" w:hanging="36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Adaptations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to World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Work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Technology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Changes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696" behindDoc="1" locked="0" layoutInCell="1" allowOverlap="1">
                <wp:simplePos x="0" y="0"/>
                <wp:positionH relativeFrom="page">
                  <wp:posOffset>2868295</wp:posOffset>
                </wp:positionH>
                <wp:positionV relativeFrom="page">
                  <wp:posOffset>2293620</wp:posOffset>
                </wp:positionV>
                <wp:extent cx="2114550" cy="802005"/>
                <wp:effectExtent l="1270" t="0" r="0" b="0"/>
                <wp:wrapNone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4" w:line="229" w:lineRule="auto"/>
                              <w:ind w:right="19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Recognize</w:t>
                            </w:r>
                            <w:r>
                              <w:rPr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 path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concept as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an </w:t>
                            </w:r>
                            <w:r>
                              <w:rPr>
                                <w:spacing w:val="-2"/>
                              </w:rPr>
                              <w:t xml:space="preserve">organizer </w:t>
                            </w:r>
                            <w:r>
                              <w:rPr>
                                <w:spacing w:val="-1"/>
                              </w:rPr>
                              <w:t xml:space="preserve">for </w:t>
                            </w:r>
                            <w:r>
                              <w:rPr>
                                <w:spacing w:val="-2"/>
                              </w:rPr>
                              <w:t xml:space="preserve">exploring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preparing for careers now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and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future.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4" w:lineRule="exact"/>
                              <w:ind w:left="16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434" type="#_x0000_t202" style="position:absolute;margin-left:225.85pt;margin-top:180.6pt;width:166.5pt;height:63.15pt;z-index:-5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putAIAALY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4" w:line="229" w:lineRule="auto"/>
                        <w:ind w:right="19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Recognize</w:t>
                      </w:r>
                      <w:r>
                        <w:rPr>
                          <w:spacing w:val="-1"/>
                        </w:rPr>
                        <w:t xml:space="preserve"> 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 path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concept as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an </w:t>
                      </w:r>
                      <w:r>
                        <w:rPr>
                          <w:spacing w:val="-2"/>
                        </w:rPr>
                        <w:t xml:space="preserve">organizer </w:t>
                      </w:r>
                      <w:r>
                        <w:rPr>
                          <w:spacing w:val="-1"/>
                        </w:rPr>
                        <w:t xml:space="preserve">for </w:t>
                      </w:r>
                      <w:r>
                        <w:rPr>
                          <w:spacing w:val="-2"/>
                        </w:rPr>
                        <w:t xml:space="preserve">exploring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preparing for careers now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and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future.</w:t>
                      </w:r>
                    </w:p>
                    <w:p w:rsidR="00CC2134" w:rsidRDefault="00CC2134">
                      <w:pPr>
                        <w:pStyle w:val="BodyText"/>
                        <w:spacing w:line="224" w:lineRule="exact"/>
                        <w:ind w:left="167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720" behindDoc="1" locked="0" layoutInCell="1" allowOverlap="1">
                <wp:simplePos x="0" y="0"/>
                <wp:positionH relativeFrom="page">
                  <wp:posOffset>4982845</wp:posOffset>
                </wp:positionH>
                <wp:positionV relativeFrom="page">
                  <wp:posOffset>2293620</wp:posOffset>
                </wp:positionV>
                <wp:extent cx="2343150" cy="802005"/>
                <wp:effectExtent l="1270" t="0" r="0" b="0"/>
                <wp:wrapNone/>
                <wp:docPr id="12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3" w:line="231" w:lineRule="auto"/>
                              <w:ind w:right="1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Recognize</w:t>
                            </w:r>
                            <w:r>
                              <w:rPr>
                                <w:spacing w:val="-2"/>
                              </w:rPr>
                              <w:t xml:space="preserve"> occupations </w:t>
                            </w:r>
                            <w:r>
                              <w:rPr>
                                <w:spacing w:val="-1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 xml:space="preserve">careers </w:t>
                            </w:r>
                            <w:r>
                              <w:rPr>
                                <w:spacing w:val="-1"/>
                              </w:rPr>
                              <w:t>as they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relate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paths,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personal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interests,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aptitudes.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4" w:lineRule="exact"/>
                              <w:ind w:left="205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435" type="#_x0000_t202" style="position:absolute;margin-left:392.35pt;margin-top:180.6pt;width:184.5pt;height:63.15pt;z-index:-5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3" w:line="231" w:lineRule="auto"/>
                        <w:ind w:right="176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Recognize</w:t>
                      </w:r>
                      <w:r>
                        <w:rPr>
                          <w:spacing w:val="-2"/>
                        </w:rPr>
                        <w:t xml:space="preserve"> occupations </w:t>
                      </w:r>
                      <w:r>
                        <w:rPr>
                          <w:spacing w:val="-1"/>
                        </w:rPr>
                        <w:t xml:space="preserve">and </w:t>
                      </w:r>
                      <w:r>
                        <w:rPr>
                          <w:spacing w:val="-2"/>
                        </w:rPr>
                        <w:t xml:space="preserve">careers </w:t>
                      </w:r>
                      <w:r>
                        <w:rPr>
                          <w:spacing w:val="-1"/>
                        </w:rPr>
                        <w:t>as they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relate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paths,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personal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interests,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and </w:t>
                      </w:r>
                      <w:r>
                        <w:rPr>
                          <w:spacing w:val="-2"/>
                        </w:rPr>
                        <w:t>aptitudes.</w:t>
                      </w:r>
                    </w:p>
                    <w:p w:rsidR="00CC2134" w:rsidRDefault="00CC2134">
                      <w:pPr>
                        <w:pStyle w:val="BodyText"/>
                        <w:spacing w:line="224" w:lineRule="exact"/>
                        <w:ind w:left="2051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744" behindDoc="1" locked="0" layoutInCell="1" allowOverlap="1">
                <wp:simplePos x="0" y="0"/>
                <wp:positionH relativeFrom="page">
                  <wp:posOffset>7325995</wp:posOffset>
                </wp:positionH>
                <wp:positionV relativeFrom="page">
                  <wp:posOffset>2293620</wp:posOffset>
                </wp:positionV>
                <wp:extent cx="2169160" cy="802005"/>
                <wp:effectExtent l="1270" t="0" r="1270" b="0"/>
                <wp:wrapNone/>
                <wp:docPr id="1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3" w:line="231" w:lineRule="auto"/>
                              <w:ind w:right="17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explore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variety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resources</w:t>
                            </w:r>
                            <w:r>
                              <w:rPr>
                                <w:spacing w:val="-1"/>
                              </w:rPr>
                              <w:t xml:space="preserve"> to </w:t>
                            </w:r>
                            <w:r>
                              <w:rPr>
                                <w:spacing w:val="-2"/>
                              </w:rPr>
                              <w:t>aid</w:t>
                            </w:r>
                            <w:r>
                              <w:rPr>
                                <w:spacing w:val="-1"/>
                              </w:rPr>
                              <w:t xml:space="preserve"> in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exploration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planning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now</w:t>
                            </w:r>
                            <w:r>
                              <w:rPr>
                                <w:spacing w:val="-2"/>
                              </w:rPr>
                              <w:t xml:space="preserve"> and</w:t>
                            </w:r>
                            <w:r>
                              <w:rPr>
                                <w:spacing w:val="-1"/>
                              </w:rPr>
                              <w:t xml:space="preserve"> in the</w:t>
                            </w:r>
                            <w:r>
                              <w:rPr>
                                <w:spacing w:val="-2"/>
                              </w:rPr>
                              <w:t xml:space="preserve"> future.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4" w:lineRule="exact"/>
                              <w:ind w:left="188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436" type="#_x0000_t202" style="position:absolute;margin-left:576.85pt;margin-top:180.6pt;width:170.8pt;height:63.15pt;z-index:-57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T6FsgIAALY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3" w:line="231" w:lineRule="auto"/>
                        <w:ind w:right="172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explore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variety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resources</w:t>
                      </w:r>
                      <w:r>
                        <w:rPr>
                          <w:spacing w:val="-1"/>
                        </w:rPr>
                        <w:t xml:space="preserve"> to </w:t>
                      </w:r>
                      <w:r>
                        <w:rPr>
                          <w:spacing w:val="-2"/>
                        </w:rPr>
                        <w:t>aid</w:t>
                      </w:r>
                      <w:r>
                        <w:rPr>
                          <w:spacing w:val="-1"/>
                        </w:rPr>
                        <w:t xml:space="preserve"> in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exploration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planning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now</w:t>
                      </w:r>
                      <w:r>
                        <w:rPr>
                          <w:spacing w:val="-2"/>
                        </w:rPr>
                        <w:t xml:space="preserve"> and</w:t>
                      </w:r>
                      <w:r>
                        <w:rPr>
                          <w:spacing w:val="-1"/>
                        </w:rPr>
                        <w:t xml:space="preserve"> in the</w:t>
                      </w:r>
                      <w:r>
                        <w:rPr>
                          <w:spacing w:val="-2"/>
                        </w:rPr>
                        <w:t xml:space="preserve"> future.</w:t>
                      </w:r>
                    </w:p>
                    <w:p w:rsidR="00CC2134" w:rsidRDefault="00CC2134">
                      <w:pPr>
                        <w:pStyle w:val="BodyText"/>
                        <w:spacing w:line="224" w:lineRule="exact"/>
                        <w:ind w:left="188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768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3094990</wp:posOffset>
                </wp:positionV>
                <wp:extent cx="2304415" cy="660400"/>
                <wp:effectExtent l="1905" t="0" r="0" b="0"/>
                <wp:wrapNone/>
                <wp:docPr id="1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1"/>
                              <w:ind w:left="11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Respect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Work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437" type="#_x0000_t202" style="position:absolute;margin-left:44.4pt;margin-top:243.7pt;width:181.45pt;height:52pt;z-index:-5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HgtgIAALY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spacing w:before="111"/>
                        <w:ind w:left="11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Respect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All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Work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792" behindDoc="1" locked="0" layoutInCell="1" allowOverlap="1">
                <wp:simplePos x="0" y="0"/>
                <wp:positionH relativeFrom="page">
                  <wp:posOffset>2868295</wp:posOffset>
                </wp:positionH>
                <wp:positionV relativeFrom="page">
                  <wp:posOffset>3094990</wp:posOffset>
                </wp:positionV>
                <wp:extent cx="2114550" cy="660400"/>
                <wp:effectExtent l="1270" t="0" r="0" b="0"/>
                <wp:wrapNone/>
                <wp:docPr id="12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01" w:line="227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Recognize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non-traditional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 roles.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7" w:lineRule="exact"/>
                              <w:ind w:left="167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438" type="#_x0000_t202" style="position:absolute;margin-left:225.85pt;margin-top:243.7pt;width:166.5pt;height:52pt;z-index:-57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01" w:line="227" w:lineRule="exact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Recognize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non-traditional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 roles.</w:t>
                      </w:r>
                    </w:p>
                    <w:p w:rsidR="00CC2134" w:rsidRDefault="00CC2134">
                      <w:pPr>
                        <w:pStyle w:val="BodyText"/>
                        <w:spacing w:line="227" w:lineRule="exact"/>
                        <w:ind w:left="167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816" behindDoc="1" locked="0" layoutInCell="1" allowOverlap="1">
                <wp:simplePos x="0" y="0"/>
                <wp:positionH relativeFrom="page">
                  <wp:posOffset>4982845</wp:posOffset>
                </wp:positionH>
                <wp:positionV relativeFrom="page">
                  <wp:posOffset>3094990</wp:posOffset>
                </wp:positionV>
                <wp:extent cx="2343150" cy="660400"/>
                <wp:effectExtent l="1270" t="0" r="0" b="0"/>
                <wp:wrapNone/>
                <wp:docPr id="1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5" w:line="220" w:lineRule="exact"/>
                              <w:ind w:right="15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Recognize</w:t>
                            </w:r>
                            <w:r>
                              <w:rPr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relevance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all work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workers,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existence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global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society.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1" w:lineRule="exact"/>
                              <w:ind w:left="205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439" type="#_x0000_t202" style="position:absolute;margin-left:392.35pt;margin-top:243.7pt;width:184.5pt;height:52pt;z-index:-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YftQIAALY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5" w:line="220" w:lineRule="exact"/>
                        <w:ind w:right="151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Recognize</w:t>
                      </w:r>
                      <w:r>
                        <w:rPr>
                          <w:spacing w:val="-1"/>
                        </w:rPr>
                        <w:t xml:space="preserve"> 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relevance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all work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workers,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existence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global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society.</w:t>
                      </w:r>
                    </w:p>
                    <w:p w:rsidR="00CC2134" w:rsidRDefault="00CC2134">
                      <w:pPr>
                        <w:pStyle w:val="BodyText"/>
                        <w:spacing w:line="221" w:lineRule="exact"/>
                        <w:ind w:left="2052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840" behindDoc="1" locked="0" layoutInCell="1" allowOverlap="1">
                <wp:simplePos x="0" y="0"/>
                <wp:positionH relativeFrom="page">
                  <wp:posOffset>7325995</wp:posOffset>
                </wp:positionH>
                <wp:positionV relativeFrom="page">
                  <wp:posOffset>3094990</wp:posOffset>
                </wp:positionV>
                <wp:extent cx="2169160" cy="660400"/>
                <wp:effectExtent l="1270" t="0" r="1270" b="0"/>
                <wp:wrapNone/>
                <wp:docPr id="12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5" w:line="220" w:lineRule="exact"/>
                              <w:ind w:right="172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Recognize 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relevance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personal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contributions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made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school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1" w:lineRule="exact"/>
                              <w:ind w:left="188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440" type="#_x0000_t202" style="position:absolute;margin-left:576.85pt;margin-top:243.7pt;width:170.8pt;height:52pt;z-index:-5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5BftAIAALY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5" w:line="220" w:lineRule="exact"/>
                        <w:ind w:right="172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Recognize 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relevance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personal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contributions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made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school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community.</w:t>
                      </w:r>
                    </w:p>
                    <w:p w:rsidR="00CC2134" w:rsidRDefault="00CC2134">
                      <w:pPr>
                        <w:pStyle w:val="BodyText"/>
                        <w:spacing w:line="221" w:lineRule="exact"/>
                        <w:ind w:left="188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86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3755390</wp:posOffset>
                </wp:positionV>
                <wp:extent cx="8930640" cy="238760"/>
                <wp:effectExtent l="1905" t="2540" r="1905" b="0"/>
                <wp:wrapNone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064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5"/>
                              <w:ind w:left="115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8:</w:t>
                            </w:r>
                            <w:r>
                              <w:rPr>
                                <w:rFonts w:ascii="Times New Roman"/>
                                <w:b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CD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Knowing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Where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How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To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Obtain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World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Post-Secondary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Training/Education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441" type="#_x0000_t202" style="position:absolute;margin-left:44.4pt;margin-top:295.7pt;width:703.2pt;height:18.8pt;z-index:-5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HxtQIAALY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115"/>
                        <w:ind w:left="115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8:</w:t>
                      </w:r>
                      <w:r>
                        <w:rPr>
                          <w:rFonts w:ascii="Times New Roman"/>
                          <w:b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CD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8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Knowing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Where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How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To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Obtain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Information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About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World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Of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Work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Post-Secondary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Training/Education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888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3993515</wp:posOffset>
                </wp:positionV>
                <wp:extent cx="2305050" cy="520065"/>
                <wp:effectExtent l="1905" t="2540" r="0" b="1270"/>
                <wp:wrapNone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1"/>
                              <w:ind w:left="11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Career Decision Making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442" type="#_x0000_t202" style="position:absolute;margin-left:44.4pt;margin-top:314.45pt;width:181.5pt;height:40.95pt;z-index:-5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before="111"/>
                        <w:ind w:left="11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Career Decision Making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912" behindDoc="1" locked="0" layoutInCell="1" allowOverlap="1">
                <wp:simplePos x="0" y="0"/>
                <wp:positionH relativeFrom="page">
                  <wp:posOffset>2868930</wp:posOffset>
                </wp:positionH>
                <wp:positionV relativeFrom="page">
                  <wp:posOffset>3993515</wp:posOffset>
                </wp:positionV>
                <wp:extent cx="2114550" cy="520065"/>
                <wp:effectExtent l="1905" t="2540" r="0" b="1270"/>
                <wp:wrapNone/>
                <wp:docPr id="1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6" w:line="222" w:lineRule="exact"/>
                              <w:ind w:right="19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Evaluate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career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educational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resources.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8" w:lineRule="exact"/>
                              <w:ind w:left="16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443" type="#_x0000_t202" style="position:absolute;margin-left:225.9pt;margin-top:314.45pt;width:166.5pt;height:40.95pt;z-index:-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TusgIAALY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6" w:line="222" w:lineRule="exact"/>
                        <w:ind w:right="19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Evaluate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career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educational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resources.</w:t>
                      </w:r>
                    </w:p>
                    <w:p w:rsidR="00CC2134" w:rsidRDefault="00CC2134">
                      <w:pPr>
                        <w:pStyle w:val="BodyText"/>
                        <w:spacing w:line="218" w:lineRule="exact"/>
                        <w:ind w:left="167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936" behindDoc="1" locked="0" layoutInCell="1" allowOverlap="1">
                <wp:simplePos x="0" y="0"/>
                <wp:positionH relativeFrom="page">
                  <wp:posOffset>4983480</wp:posOffset>
                </wp:positionH>
                <wp:positionV relativeFrom="page">
                  <wp:posOffset>3993515</wp:posOffset>
                </wp:positionV>
                <wp:extent cx="2343150" cy="520065"/>
                <wp:effectExtent l="1905" t="2540" r="0" b="127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6" w:line="222" w:lineRule="exact"/>
                              <w:ind w:right="23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Utilize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-1"/>
                              </w:rPr>
                              <w:t xml:space="preserve"> and </w:t>
                            </w:r>
                            <w:r>
                              <w:rPr>
                                <w:spacing w:val="-2"/>
                              </w:rPr>
                              <w:t>educational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explore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 xml:space="preserve">career </w:t>
                            </w:r>
                            <w:r>
                              <w:rPr>
                                <w:spacing w:val="-1"/>
                              </w:rPr>
                              <w:t>paths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interest.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8" w:lineRule="exact"/>
                              <w:ind w:left="204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444" type="#_x0000_t202" style="position:absolute;margin-left:392.4pt;margin-top:314.45pt;width:184.5pt;height:40.95pt;z-index:-57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aHswIAALY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6" w:line="222" w:lineRule="exact"/>
                        <w:ind w:right="23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Utilize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-1"/>
                        </w:rPr>
                        <w:t xml:space="preserve"> and </w:t>
                      </w:r>
                      <w:r>
                        <w:rPr>
                          <w:spacing w:val="-2"/>
                        </w:rPr>
                        <w:t>educational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to </w:t>
                      </w:r>
                      <w:r>
                        <w:rPr>
                          <w:spacing w:val="-2"/>
                        </w:rPr>
                        <w:t>explore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 xml:space="preserve">career </w:t>
                      </w:r>
                      <w:r>
                        <w:rPr>
                          <w:spacing w:val="-1"/>
                        </w:rPr>
                        <w:t>paths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interest.</w:t>
                      </w:r>
                    </w:p>
                    <w:p w:rsidR="00CC2134" w:rsidRDefault="00CC2134">
                      <w:pPr>
                        <w:pStyle w:val="BodyText"/>
                        <w:spacing w:line="218" w:lineRule="exact"/>
                        <w:ind w:left="2049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960" behindDoc="1" locked="0" layoutInCell="1" allowOverlap="1">
                <wp:simplePos x="0" y="0"/>
                <wp:positionH relativeFrom="page">
                  <wp:posOffset>7326630</wp:posOffset>
                </wp:positionH>
                <wp:positionV relativeFrom="page">
                  <wp:posOffset>3993515</wp:posOffset>
                </wp:positionV>
                <wp:extent cx="2167890" cy="520065"/>
                <wp:effectExtent l="1905" t="2540" r="1905" b="127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1885"/>
                              </w:tabs>
                              <w:spacing w:before="110" w:line="233" w:lineRule="auto"/>
                              <w:ind w:right="39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personal</w:t>
                            </w:r>
                            <w:r>
                              <w:rPr>
                                <w:spacing w:val="-1"/>
                              </w:rPr>
                              <w:t xml:space="preserve"> interests </w:t>
                            </w:r>
                            <w:r>
                              <w:rPr>
                                <w:spacing w:val="-3"/>
                              </w:rPr>
                              <w:t>with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spacing w:val="-1"/>
                              </w:rPr>
                              <w:t xml:space="preserve"> about </w:t>
                            </w:r>
                            <w:r>
                              <w:rPr>
                                <w:spacing w:val="-2"/>
                              </w:rPr>
                              <w:t>careers and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education.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DOK: 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445" type="#_x0000_t202" style="position:absolute;margin-left:576.9pt;margin-top:314.45pt;width:170.7pt;height:40.95pt;z-index:-5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1885"/>
                        </w:tabs>
                        <w:spacing w:before="110" w:line="233" w:lineRule="auto"/>
                        <w:ind w:right="39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Compare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personal</w:t>
                      </w:r>
                      <w:r>
                        <w:rPr>
                          <w:spacing w:val="-1"/>
                        </w:rPr>
                        <w:t xml:space="preserve"> interests </w:t>
                      </w:r>
                      <w:r>
                        <w:rPr>
                          <w:spacing w:val="-3"/>
                        </w:rPr>
                        <w:t>with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</w:t>
                      </w:r>
                      <w:r>
                        <w:rPr>
                          <w:spacing w:val="-1"/>
                        </w:rPr>
                        <w:t xml:space="preserve"> about </w:t>
                      </w:r>
                      <w:r>
                        <w:rPr>
                          <w:spacing w:val="-2"/>
                        </w:rPr>
                        <w:t>careers and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education.</w:t>
                      </w:r>
                      <w:r>
                        <w:rPr>
                          <w:spacing w:val="-2"/>
                          <w:w w:val="95"/>
                        </w:rPr>
                        <w:tab/>
                      </w:r>
                      <w:r>
                        <w:rPr>
                          <w:spacing w:val="-2"/>
                        </w:rPr>
                        <w:t>DOK: 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898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4513580</wp:posOffset>
                </wp:positionV>
                <wp:extent cx="2305050" cy="661035"/>
                <wp:effectExtent l="1905" t="0" r="0" b="0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20" w:line="222" w:lineRule="exact"/>
                              <w:ind w:left="480" w:right="1269" w:hanging="36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Career</w:t>
                            </w:r>
                            <w:r>
                              <w:rPr>
                                <w:rFonts w:ascii="Times New Roman"/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Requirements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446" type="#_x0000_t202" style="position:absolute;margin-left:44.4pt;margin-top:355.4pt;width:181.5pt;height:52.05pt;z-index:-57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before="120" w:line="222" w:lineRule="exact"/>
                        <w:ind w:left="480" w:right="1269" w:hanging="36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Education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Career</w:t>
                      </w:r>
                      <w:r>
                        <w:rPr>
                          <w:rFonts w:ascii="Times New Roman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Requirements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008" behindDoc="1" locked="0" layoutInCell="1" allowOverlap="1">
                <wp:simplePos x="0" y="0"/>
                <wp:positionH relativeFrom="page">
                  <wp:posOffset>2868930</wp:posOffset>
                </wp:positionH>
                <wp:positionV relativeFrom="page">
                  <wp:posOffset>4513580</wp:posOffset>
                </wp:positionV>
                <wp:extent cx="2114550" cy="661035"/>
                <wp:effectExtent l="1905" t="0" r="0" b="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1" w:line="231" w:lineRule="auto"/>
                              <w:ind w:right="19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different types </w:t>
                            </w:r>
                            <w:r>
                              <w:rPr>
                                <w:spacing w:val="-1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post-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secondary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training</w:t>
                            </w:r>
                            <w:r>
                              <w:rPr>
                                <w:spacing w:val="-1"/>
                              </w:rPr>
                              <w:t xml:space="preserve"> and </w:t>
                            </w:r>
                            <w:r>
                              <w:rPr>
                                <w:spacing w:val="-2"/>
                              </w:rPr>
                              <w:t xml:space="preserve">education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relate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choices.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7" w:lineRule="exact"/>
                              <w:ind w:left="167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447" type="#_x0000_t202" style="position:absolute;margin-left:225.9pt;margin-top:355.4pt;width:166.5pt;height:52.05pt;z-index:-5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1" w:line="231" w:lineRule="auto"/>
                        <w:ind w:right="19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Compare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different types </w:t>
                      </w:r>
                      <w:r>
                        <w:rPr>
                          <w:spacing w:val="-1"/>
                        </w:rPr>
                        <w:t xml:space="preserve">of </w:t>
                      </w:r>
                      <w:r>
                        <w:rPr>
                          <w:spacing w:val="-2"/>
                        </w:rPr>
                        <w:t>post-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secondary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training</w:t>
                      </w:r>
                      <w:r>
                        <w:rPr>
                          <w:spacing w:val="-1"/>
                        </w:rPr>
                        <w:t xml:space="preserve"> and </w:t>
                      </w:r>
                      <w:r>
                        <w:rPr>
                          <w:spacing w:val="-2"/>
                        </w:rPr>
                        <w:t xml:space="preserve">education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relate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choices.</w:t>
                      </w:r>
                    </w:p>
                    <w:p w:rsidR="00CC2134" w:rsidRDefault="00CC2134">
                      <w:pPr>
                        <w:pStyle w:val="BodyText"/>
                        <w:spacing w:line="227" w:lineRule="exact"/>
                        <w:ind w:left="167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032" behindDoc="1" locked="0" layoutInCell="1" allowOverlap="1">
                <wp:simplePos x="0" y="0"/>
                <wp:positionH relativeFrom="page">
                  <wp:posOffset>4983480</wp:posOffset>
                </wp:positionH>
                <wp:positionV relativeFrom="page">
                  <wp:posOffset>4513580</wp:posOffset>
                </wp:positionV>
                <wp:extent cx="2343150" cy="661035"/>
                <wp:effectExtent l="1905" t="0" r="0" b="0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2050"/>
                              </w:tabs>
                              <w:spacing w:before="110" w:line="233" w:lineRule="auto"/>
                              <w:ind w:right="46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Utilize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2"/>
                              </w:rPr>
                              <w:t xml:space="preserve">variety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resources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obtain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about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levels</w:t>
                            </w:r>
                            <w:r>
                              <w:rPr>
                                <w:spacing w:val="-1"/>
                              </w:rPr>
                              <w:t xml:space="preserve"> of </w:t>
                            </w:r>
                            <w:r>
                              <w:rPr>
                                <w:spacing w:val="-2"/>
                              </w:rPr>
                              <w:t>training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education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required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various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occupations.</w:t>
                            </w:r>
                            <w:r>
                              <w:rPr>
                                <w:spacing w:val="-2"/>
                              </w:rPr>
                              <w:tab/>
                              <w:t>DOK: 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448" type="#_x0000_t202" style="position:absolute;margin-left:392.4pt;margin-top:355.4pt;width:184.5pt;height:52.05pt;z-index:-57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5QjtAIAALY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2050"/>
                        </w:tabs>
                        <w:spacing w:before="110" w:line="233" w:lineRule="auto"/>
                        <w:ind w:right="467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Utilize </w:t>
                      </w:r>
                      <w:r>
                        <w:t xml:space="preserve">a </w:t>
                      </w:r>
                      <w:r>
                        <w:rPr>
                          <w:spacing w:val="-2"/>
                        </w:rPr>
                        <w:t xml:space="preserve">variety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resources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2"/>
                        </w:rPr>
                        <w:t xml:space="preserve"> obtain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about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the </w:t>
                      </w:r>
                      <w:r>
                        <w:rPr>
                          <w:spacing w:val="-2"/>
                        </w:rPr>
                        <w:t>levels</w:t>
                      </w:r>
                      <w:r>
                        <w:rPr>
                          <w:spacing w:val="-1"/>
                        </w:rPr>
                        <w:t xml:space="preserve"> of </w:t>
                      </w:r>
                      <w:r>
                        <w:rPr>
                          <w:spacing w:val="-2"/>
                        </w:rPr>
                        <w:t>training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education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required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various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occupations.</w:t>
                      </w:r>
                      <w:r>
                        <w:rPr>
                          <w:spacing w:val="-2"/>
                        </w:rPr>
                        <w:tab/>
                        <w:t>DOK: 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056" behindDoc="1" locked="0" layoutInCell="1" allowOverlap="1">
                <wp:simplePos x="0" y="0"/>
                <wp:positionH relativeFrom="page">
                  <wp:posOffset>7326630</wp:posOffset>
                </wp:positionH>
                <wp:positionV relativeFrom="page">
                  <wp:posOffset>4513580</wp:posOffset>
                </wp:positionV>
                <wp:extent cx="2167890" cy="661035"/>
                <wp:effectExtent l="1905" t="0" r="1905" b="0"/>
                <wp:wrapNone/>
                <wp:docPr id="1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2" w:line="231" w:lineRule="auto"/>
                              <w:ind w:right="13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training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required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occupations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career </w:t>
                            </w:r>
                            <w:r>
                              <w:rPr>
                                <w:spacing w:val="-1"/>
                              </w:rPr>
                              <w:t>paths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interest.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7" w:lineRule="exact"/>
                              <w:ind w:left="188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449" type="#_x0000_t202" style="position:absolute;margin-left:576.9pt;margin-top:355.4pt;width:170.7pt;height:52.05pt;z-index:-5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W8tQ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2" w:line="231" w:lineRule="auto"/>
                        <w:ind w:right="13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the </w:t>
                      </w:r>
                      <w:r>
                        <w:rPr>
                          <w:spacing w:val="-2"/>
                        </w:rPr>
                        <w:t>training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education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required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-2"/>
                        </w:rPr>
                        <w:t xml:space="preserve"> occupations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career </w:t>
                      </w:r>
                      <w:r>
                        <w:rPr>
                          <w:spacing w:val="-1"/>
                        </w:rPr>
                        <w:t>paths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interest.</w:t>
                      </w:r>
                    </w:p>
                    <w:p w:rsidR="00CC2134" w:rsidRDefault="00CC2134">
                      <w:pPr>
                        <w:pStyle w:val="BodyText"/>
                        <w:spacing w:line="227" w:lineRule="exact"/>
                        <w:ind w:left="188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080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5173980</wp:posOffset>
                </wp:positionV>
                <wp:extent cx="8930640" cy="238760"/>
                <wp:effectExtent l="1905" t="1905" r="1905" b="0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064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5"/>
                              <w:ind w:left="417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9: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CD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for Career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Readiness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Success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450" type="#_x0000_t202" style="position:absolute;margin-left:44.4pt;margin-top:407.4pt;width:703.2pt;height:18.8pt;z-index:-57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cstAIAALY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115"/>
                        <w:ind w:left="417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9: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CD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9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Applying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for Career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Readiness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Success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10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5412740</wp:posOffset>
                </wp:positionV>
                <wp:extent cx="2305050" cy="660400"/>
                <wp:effectExtent l="1905" t="2540" r="0" b="381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1"/>
                              <w:ind w:left="11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Job Success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451" type="#_x0000_t202" style="position:absolute;margin-left:44.4pt;margin-top:426.2pt;width:181.5pt;height:52pt;z-index:-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111"/>
                        <w:ind w:left="11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Job Success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128" behindDoc="1" locked="0" layoutInCell="1" allowOverlap="1">
                <wp:simplePos x="0" y="0"/>
                <wp:positionH relativeFrom="page">
                  <wp:posOffset>2868930</wp:posOffset>
                </wp:positionH>
                <wp:positionV relativeFrom="page">
                  <wp:posOffset>5412740</wp:posOffset>
                </wp:positionV>
                <wp:extent cx="2114550" cy="660400"/>
                <wp:effectExtent l="1905" t="2540" r="0" b="3810"/>
                <wp:wrapNone/>
                <wp:docPr id="11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1" w:line="231" w:lineRule="auto"/>
                              <w:ind w:left="130" w:right="208"/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analyze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personal,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ethical,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habit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they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relate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individual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student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success.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7" w:lineRule="exact"/>
                              <w:ind w:left="16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452" type="#_x0000_t202" style="position:absolute;margin-left:225.9pt;margin-top:426.2pt;width:166.5pt;height:52pt;z-index:-57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1" w:line="231" w:lineRule="auto"/>
                        <w:ind w:left="130" w:right="208"/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Assess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analyze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personal,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ethical,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habit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they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relate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individual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student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success.</w:t>
                      </w:r>
                    </w:p>
                    <w:p w:rsidR="00CC2134" w:rsidRDefault="00CC2134">
                      <w:pPr>
                        <w:pStyle w:val="BodyText"/>
                        <w:spacing w:line="227" w:lineRule="exact"/>
                        <w:ind w:left="167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152" behindDoc="1" locked="0" layoutInCell="1" allowOverlap="1">
                <wp:simplePos x="0" y="0"/>
                <wp:positionH relativeFrom="page">
                  <wp:posOffset>4983480</wp:posOffset>
                </wp:positionH>
                <wp:positionV relativeFrom="page">
                  <wp:posOffset>5412740</wp:posOffset>
                </wp:positionV>
                <wp:extent cx="2343150" cy="660400"/>
                <wp:effectExtent l="1905" t="2540" r="0" b="3810"/>
                <wp:wrapNone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2" w:line="231" w:lineRule="auto"/>
                              <w:ind w:left="157" w:right="24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Utilize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about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personal,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ethical,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work habit skills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enhance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individual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student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success.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7" w:lineRule="exact"/>
                              <w:ind w:left="205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453" type="#_x0000_t202" style="position:absolute;margin-left:392.4pt;margin-top:426.2pt;width:184.5pt;height:52pt;z-index:-5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2" w:line="231" w:lineRule="auto"/>
                        <w:ind w:left="157" w:right="241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Utilize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about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personal,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ethical,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work habit skills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enhance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individual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student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success.</w:t>
                      </w:r>
                    </w:p>
                    <w:p w:rsidR="00CC2134" w:rsidRDefault="00CC2134">
                      <w:pPr>
                        <w:pStyle w:val="BodyText"/>
                        <w:spacing w:line="227" w:lineRule="exact"/>
                        <w:ind w:left="205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176" behindDoc="1" locked="0" layoutInCell="1" allowOverlap="1">
                <wp:simplePos x="0" y="0"/>
                <wp:positionH relativeFrom="page">
                  <wp:posOffset>7326630</wp:posOffset>
                </wp:positionH>
                <wp:positionV relativeFrom="page">
                  <wp:posOffset>5412740</wp:posOffset>
                </wp:positionV>
                <wp:extent cx="2167890" cy="660400"/>
                <wp:effectExtent l="1905" t="2540" r="1905" b="3810"/>
                <wp:wrapNone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2" w:line="231" w:lineRule="auto"/>
                              <w:ind w:right="13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spacing w:val="-2"/>
                              </w:rPr>
                              <w:t>Evaluate personal,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ethical,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and work</w:t>
                            </w:r>
                            <w:r>
                              <w:rPr>
                                <w:rFonts w:cs="Times New Roman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 xml:space="preserve">habit skills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they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 xml:space="preserve"> relate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 xml:space="preserve">to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achieving</w:t>
                            </w:r>
                            <w:r>
                              <w:rPr>
                                <w:rFonts w:cs="Times New Roman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 xml:space="preserve">the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student’s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 xml:space="preserve">educational 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 xml:space="preserve">career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plan.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7" w:lineRule="exact"/>
                              <w:ind w:left="188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454" type="#_x0000_t202" style="position:absolute;margin-left:576.9pt;margin-top:426.2pt;width:170.7pt;height:52pt;z-index:-5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2" w:line="231" w:lineRule="auto"/>
                        <w:ind w:right="135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spacing w:val="-2"/>
                        </w:rPr>
                        <w:t>Evaluate personal,</w:t>
                      </w:r>
                      <w:r>
                        <w:rPr>
                          <w:rFonts w:cs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ethical,</w:t>
                      </w:r>
                      <w:r>
                        <w:rPr>
                          <w:rFonts w:cs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and work</w:t>
                      </w:r>
                      <w:r>
                        <w:rPr>
                          <w:rFonts w:cs="Times New Roman"/>
                          <w:spacing w:val="27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 xml:space="preserve">habit skills </w:t>
                      </w:r>
                      <w:r>
                        <w:rPr>
                          <w:rFonts w:cs="Times New Roman"/>
                          <w:spacing w:val="-1"/>
                        </w:rPr>
                        <w:t>as</w:t>
                      </w:r>
                      <w:r>
                        <w:rPr>
                          <w:rFonts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they</w:t>
                      </w:r>
                      <w:r>
                        <w:rPr>
                          <w:rFonts w:cs="Times New Roman"/>
                          <w:spacing w:val="-2"/>
                        </w:rPr>
                        <w:t xml:space="preserve"> relate </w:t>
                      </w:r>
                      <w:r>
                        <w:rPr>
                          <w:rFonts w:cs="Times New Roman"/>
                          <w:spacing w:val="-1"/>
                        </w:rPr>
                        <w:t xml:space="preserve">to </w:t>
                      </w:r>
                      <w:r>
                        <w:rPr>
                          <w:rFonts w:cs="Times New Roman"/>
                          <w:spacing w:val="-2"/>
                        </w:rPr>
                        <w:t>achieving</w:t>
                      </w:r>
                      <w:r>
                        <w:rPr>
                          <w:rFonts w:cs="Times New Roman"/>
                          <w:spacing w:val="2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 xml:space="preserve">the </w:t>
                      </w:r>
                      <w:r>
                        <w:rPr>
                          <w:rFonts w:cs="Times New Roman"/>
                          <w:spacing w:val="-2"/>
                        </w:rPr>
                        <w:t>student’s</w:t>
                      </w:r>
                      <w:r>
                        <w:rPr>
                          <w:rFonts w:cs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 xml:space="preserve">educational </w:t>
                      </w:r>
                      <w:r>
                        <w:rPr>
                          <w:rFonts w:cs="Times New Roman"/>
                          <w:spacing w:val="-3"/>
                        </w:rPr>
                        <w:t xml:space="preserve">career </w:t>
                      </w:r>
                      <w:r>
                        <w:rPr>
                          <w:rFonts w:cs="Times New Roman"/>
                          <w:spacing w:val="-2"/>
                        </w:rPr>
                        <w:t>plan.</w:t>
                      </w:r>
                    </w:p>
                    <w:p w:rsidR="00CC2134" w:rsidRDefault="00CC2134">
                      <w:pPr>
                        <w:pStyle w:val="BodyText"/>
                        <w:spacing w:line="227" w:lineRule="exact"/>
                        <w:ind w:left="188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200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6072505</wp:posOffset>
                </wp:positionV>
                <wp:extent cx="2305050" cy="661035"/>
                <wp:effectExtent l="1905" t="0" r="0" b="635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1"/>
                              <w:ind w:left="11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Job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Seeking Skills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455" type="#_x0000_t202" style="position:absolute;margin-left:44.4pt;margin-top:478.15pt;width:181.5pt;height:52.05pt;z-index:-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before="111"/>
                        <w:ind w:left="11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Job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Seeking Skills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224" behindDoc="1" locked="0" layoutInCell="1" allowOverlap="1">
                <wp:simplePos x="0" y="0"/>
                <wp:positionH relativeFrom="page">
                  <wp:posOffset>2868930</wp:posOffset>
                </wp:positionH>
                <wp:positionV relativeFrom="page">
                  <wp:posOffset>6072505</wp:posOffset>
                </wp:positionV>
                <wp:extent cx="2114550" cy="661035"/>
                <wp:effectExtent l="1905" t="0" r="0" b="635"/>
                <wp:wrapNone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4" w:line="224" w:lineRule="exact"/>
                              <w:ind w:left="130" w:right="19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Develop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resume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experiences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home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school.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0" w:lineRule="exact"/>
                              <w:ind w:left="16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456" type="#_x0000_t202" style="position:absolute;margin-left:225.9pt;margin-top:478.15pt;width:166.5pt;height:52.05pt;z-index:-5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lRtAIAALY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4" w:line="224" w:lineRule="exact"/>
                        <w:ind w:left="130" w:right="196"/>
                        <w:rPr>
                          <w:rFonts w:cs="Times New Roman"/>
                        </w:rPr>
                      </w:pPr>
                      <w:r>
                        <w:rPr>
                          <w:spacing w:val="-1"/>
                        </w:rPr>
                        <w:t>Develop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resume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experiences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home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school.</w:t>
                      </w:r>
                    </w:p>
                    <w:p w:rsidR="00CC2134" w:rsidRDefault="00CC2134">
                      <w:pPr>
                        <w:pStyle w:val="BodyText"/>
                        <w:spacing w:line="220" w:lineRule="exact"/>
                        <w:ind w:left="167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248" behindDoc="1" locked="0" layoutInCell="1" allowOverlap="1">
                <wp:simplePos x="0" y="0"/>
                <wp:positionH relativeFrom="page">
                  <wp:posOffset>4983480</wp:posOffset>
                </wp:positionH>
                <wp:positionV relativeFrom="page">
                  <wp:posOffset>6072505</wp:posOffset>
                </wp:positionV>
                <wp:extent cx="2343150" cy="661035"/>
                <wp:effectExtent l="1905" t="0" r="0" b="635"/>
                <wp:wrapNone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3" w:line="232" w:lineRule="auto"/>
                              <w:ind w:right="235" w:firstLine="5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Identify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demonstrate </w:t>
                            </w:r>
                            <w:r>
                              <w:rPr>
                                <w:spacing w:val="-1"/>
                              </w:rPr>
                              <w:t>basic job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seeking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interviewing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completing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applications.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2" w:lineRule="exact"/>
                              <w:ind w:left="205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457" type="#_x0000_t202" style="position:absolute;margin-left:392.4pt;margin-top:478.15pt;width:184.5pt;height:52.05pt;z-index:-5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QftAIAALY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3" w:line="232" w:lineRule="auto"/>
                        <w:ind w:right="235" w:firstLine="5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 xml:space="preserve">Identify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demonstrate </w:t>
                      </w:r>
                      <w:r>
                        <w:rPr>
                          <w:spacing w:val="-1"/>
                        </w:rPr>
                        <w:t>basic job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seeking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interviewing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completing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applications.</w:t>
                      </w:r>
                    </w:p>
                    <w:p w:rsidR="00CC2134" w:rsidRDefault="00CC2134">
                      <w:pPr>
                        <w:pStyle w:val="BodyText"/>
                        <w:spacing w:line="222" w:lineRule="exact"/>
                        <w:ind w:left="2050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272" behindDoc="1" locked="0" layoutInCell="1" allowOverlap="1">
                <wp:simplePos x="0" y="0"/>
                <wp:positionH relativeFrom="page">
                  <wp:posOffset>7326630</wp:posOffset>
                </wp:positionH>
                <wp:positionV relativeFrom="page">
                  <wp:posOffset>6072505</wp:posOffset>
                </wp:positionV>
                <wp:extent cx="2167890" cy="661035"/>
                <wp:effectExtent l="1905" t="0" r="1905" b="635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13" w:line="232" w:lineRule="auto"/>
                              <w:ind w:right="135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Utilize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portfolio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middle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school/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jr.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high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academic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experience.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2" w:lineRule="exact"/>
                              <w:ind w:left="188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458" type="#_x0000_t202" style="position:absolute;margin-left:576.9pt;margin-top:478.15pt;width:170.7pt;height:52.05pt;z-index:-5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7MtAIAALY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13" w:line="232" w:lineRule="auto"/>
                        <w:ind w:right="135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Utilize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portfolio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of </w:t>
                      </w:r>
                      <w:r>
                        <w:rPr>
                          <w:spacing w:val="-2"/>
                        </w:rPr>
                        <w:t>middle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school/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jr.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high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school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academic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experience.</w:t>
                      </w:r>
                    </w:p>
                    <w:p w:rsidR="00CC2134" w:rsidRDefault="00CC2134">
                      <w:pPr>
                        <w:pStyle w:val="BodyText"/>
                        <w:spacing w:line="222" w:lineRule="exact"/>
                        <w:ind w:left="1886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296" behindDoc="1" locked="0" layoutInCell="1" allowOverlap="1">
                <wp:simplePos x="0" y="0"/>
                <wp:positionH relativeFrom="page">
                  <wp:posOffset>7566660</wp:posOffset>
                </wp:positionH>
                <wp:positionV relativeFrom="page">
                  <wp:posOffset>316865</wp:posOffset>
                </wp:positionV>
                <wp:extent cx="1912620" cy="782955"/>
                <wp:effectExtent l="3810" t="2540" r="0" b="0"/>
                <wp:wrapNone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75" w:line="222" w:lineRule="exact"/>
                              <w:ind w:left="152" w:right="43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spacing w:val="-1"/>
                              </w:rPr>
                              <w:t>Depth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of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 xml:space="preserve"> Knowledge</w:t>
                            </w:r>
                            <w:r>
                              <w:rPr>
                                <w:rFonts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–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DOK</w:t>
                            </w:r>
                            <w:r>
                              <w:rPr>
                                <w:rFonts w:cs="Times New Roman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rFonts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 xml:space="preserve">1: </w:t>
                            </w:r>
                            <w:r>
                              <w:rPr>
                                <w:rFonts w:cs="Times New Roman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pacing w:val="-2"/>
                              </w:rPr>
                              <w:t>Recall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33" w:lineRule="auto"/>
                              <w:ind w:left="152" w:right="53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2: 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Skill/Concept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3: 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Thinking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4: 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Extended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Thinking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459" type="#_x0000_t202" style="position:absolute;margin-left:595.8pt;margin-top:24.95pt;width:150.6pt;height:61.65pt;z-index:-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5btQIAALY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75" w:line="222" w:lineRule="exact"/>
                        <w:ind w:left="152" w:right="437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spacing w:val="-1"/>
                        </w:rPr>
                        <w:t>Depth</w:t>
                      </w:r>
                      <w:r>
                        <w:rPr>
                          <w:rFonts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of</w:t>
                      </w:r>
                      <w:r>
                        <w:rPr>
                          <w:rFonts w:cs="Times New Roman"/>
                          <w:spacing w:val="-2"/>
                        </w:rPr>
                        <w:t xml:space="preserve"> Knowledge</w:t>
                      </w:r>
                      <w:r>
                        <w:rPr>
                          <w:rFonts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–</w:t>
                      </w:r>
                      <w:r>
                        <w:rPr>
                          <w:rFonts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DOK</w:t>
                      </w:r>
                      <w:r>
                        <w:rPr>
                          <w:rFonts w:cs="Times New Roman"/>
                          <w:spacing w:val="27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1"/>
                        </w:rPr>
                        <w:t>Level</w:t>
                      </w:r>
                      <w:r>
                        <w:rPr>
                          <w:rFonts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 xml:space="preserve">1: </w:t>
                      </w:r>
                      <w:r>
                        <w:rPr>
                          <w:rFonts w:cs="Times New Roman"/>
                          <w:spacing w:val="49"/>
                        </w:rPr>
                        <w:t xml:space="preserve"> </w:t>
                      </w:r>
                      <w:r>
                        <w:rPr>
                          <w:rFonts w:cs="Times New Roman"/>
                          <w:spacing w:val="-2"/>
                        </w:rPr>
                        <w:t>Recall</w:t>
                      </w:r>
                    </w:p>
                    <w:p w:rsidR="00CC2134" w:rsidRDefault="00CC2134">
                      <w:pPr>
                        <w:pStyle w:val="BodyText"/>
                        <w:spacing w:line="233" w:lineRule="auto"/>
                        <w:ind w:left="152" w:right="533"/>
                        <w:rPr>
                          <w:rFonts w:cs="Times New Roman"/>
                        </w:rPr>
                      </w:pPr>
                      <w:r>
                        <w:rPr>
                          <w:spacing w:val="-2"/>
                        </w:rPr>
                        <w:t>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2: 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Skill/Concept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3: 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Thinking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4: 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Extended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Thinking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3DAF" w:rsidRDefault="00EF3DAF">
      <w:pPr>
        <w:rPr>
          <w:sz w:val="2"/>
          <w:szCs w:val="2"/>
        </w:rPr>
        <w:sectPr w:rsidR="00EF3DAF">
          <w:pgSz w:w="15840" w:h="12240" w:orient="landscape"/>
          <w:pgMar w:top="420" w:right="760" w:bottom="280" w:left="760" w:header="720" w:footer="720" w:gutter="0"/>
          <w:cols w:space="720"/>
        </w:sectPr>
      </w:pPr>
    </w:p>
    <w:p w:rsidR="00EF3DAF" w:rsidRDefault="002902F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59320" behindDoc="1" locked="0" layoutInCell="1" allowOverlap="1">
                <wp:simplePos x="0" y="0"/>
                <wp:positionH relativeFrom="page">
                  <wp:posOffset>560070</wp:posOffset>
                </wp:positionH>
                <wp:positionV relativeFrom="page">
                  <wp:posOffset>108585</wp:posOffset>
                </wp:positionV>
                <wp:extent cx="8997950" cy="6798945"/>
                <wp:effectExtent l="7620" t="3810" r="5080" b="762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0" cy="6798945"/>
                          <a:chOff x="882" y="171"/>
                          <a:chExt cx="14170" cy="10707"/>
                        </a:xfrm>
                      </wpg:grpSpPr>
                      <wpg:grpSp>
                        <wpg:cNvPr id="50" name="Group 103"/>
                        <wpg:cNvGrpSpPr>
                          <a:grpSpLocks/>
                        </wpg:cNvGrpSpPr>
                        <wpg:grpSpPr bwMode="auto">
                          <a:xfrm>
                            <a:off x="888" y="1421"/>
                            <a:ext cx="14158" cy="2"/>
                            <a:chOff x="888" y="1421"/>
                            <a:chExt cx="14158" cy="2"/>
                          </a:xfrm>
                        </wpg:grpSpPr>
                        <wps:wsp>
                          <wps:cNvPr id="51" name="Freeform 104"/>
                          <wps:cNvSpPr>
                            <a:spLocks/>
                          </wps:cNvSpPr>
                          <wps:spPr bwMode="auto">
                            <a:xfrm>
                              <a:off x="888" y="1421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4158"/>
                                <a:gd name="T2" fmla="+- 0 15046 888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01"/>
                        <wpg:cNvGrpSpPr>
                          <a:grpSpLocks/>
                        </wpg:cNvGrpSpPr>
                        <wpg:grpSpPr bwMode="auto">
                          <a:xfrm>
                            <a:off x="893" y="1426"/>
                            <a:ext cx="2" cy="9447"/>
                            <a:chOff x="893" y="1426"/>
                            <a:chExt cx="2" cy="9447"/>
                          </a:xfrm>
                        </wpg:grpSpPr>
                        <wps:wsp>
                          <wps:cNvPr id="53" name="Freeform 102"/>
                          <wps:cNvSpPr>
                            <a:spLocks/>
                          </wps:cNvSpPr>
                          <wps:spPr bwMode="auto">
                            <a:xfrm>
                              <a:off x="893" y="1426"/>
                              <a:ext cx="2" cy="9447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9447"/>
                                <a:gd name="T2" fmla="+- 0 10872 1426"/>
                                <a:gd name="T3" fmla="*/ 10872 h 9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47">
                                  <a:moveTo>
                                    <a:pt x="0" y="0"/>
                                  </a:moveTo>
                                  <a:lnTo>
                                    <a:pt x="0" y="94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99"/>
                        <wpg:cNvGrpSpPr>
                          <a:grpSpLocks/>
                        </wpg:cNvGrpSpPr>
                        <wpg:grpSpPr bwMode="auto">
                          <a:xfrm>
                            <a:off x="15041" y="1426"/>
                            <a:ext cx="2" cy="9447"/>
                            <a:chOff x="15041" y="1426"/>
                            <a:chExt cx="2" cy="9447"/>
                          </a:xfrm>
                        </wpg:grpSpPr>
                        <wps:wsp>
                          <wps:cNvPr id="55" name="Freeform 100"/>
                          <wps:cNvSpPr>
                            <a:spLocks/>
                          </wps:cNvSpPr>
                          <wps:spPr bwMode="auto">
                            <a:xfrm>
                              <a:off x="15041" y="1426"/>
                              <a:ext cx="2" cy="9447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9447"/>
                                <a:gd name="T2" fmla="+- 0 10872 1426"/>
                                <a:gd name="T3" fmla="*/ 10872 h 94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47">
                                  <a:moveTo>
                                    <a:pt x="0" y="0"/>
                                  </a:moveTo>
                                  <a:lnTo>
                                    <a:pt x="0" y="94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97"/>
                        <wpg:cNvGrpSpPr>
                          <a:grpSpLocks/>
                        </wpg:cNvGrpSpPr>
                        <wpg:grpSpPr bwMode="auto">
                          <a:xfrm>
                            <a:off x="888" y="1925"/>
                            <a:ext cx="14158" cy="2"/>
                            <a:chOff x="888" y="1925"/>
                            <a:chExt cx="14158" cy="2"/>
                          </a:xfrm>
                        </wpg:grpSpPr>
                        <wps:wsp>
                          <wps:cNvPr id="57" name="Freeform 98"/>
                          <wps:cNvSpPr>
                            <a:spLocks/>
                          </wps:cNvSpPr>
                          <wps:spPr bwMode="auto">
                            <a:xfrm>
                              <a:off x="888" y="1925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4158"/>
                                <a:gd name="T2" fmla="+- 0 15046 888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95"/>
                        <wpg:cNvGrpSpPr>
                          <a:grpSpLocks/>
                        </wpg:cNvGrpSpPr>
                        <wpg:grpSpPr bwMode="auto">
                          <a:xfrm>
                            <a:off x="3161" y="1930"/>
                            <a:ext cx="2" cy="4014"/>
                            <a:chOff x="3161" y="1930"/>
                            <a:chExt cx="2" cy="4014"/>
                          </a:xfrm>
                        </wpg:grpSpPr>
                        <wps:wsp>
                          <wps:cNvPr id="59" name="Freeform 96"/>
                          <wps:cNvSpPr>
                            <a:spLocks/>
                          </wps:cNvSpPr>
                          <wps:spPr bwMode="auto">
                            <a:xfrm>
                              <a:off x="3161" y="1930"/>
                              <a:ext cx="2" cy="4014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1930 h 4014"/>
                                <a:gd name="T2" fmla="+- 0 5944 1930"/>
                                <a:gd name="T3" fmla="*/ 5944 h 4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4">
                                  <a:moveTo>
                                    <a:pt x="0" y="0"/>
                                  </a:moveTo>
                                  <a:lnTo>
                                    <a:pt x="0" y="40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93"/>
                        <wpg:cNvGrpSpPr>
                          <a:grpSpLocks/>
                        </wpg:cNvGrpSpPr>
                        <wpg:grpSpPr bwMode="auto">
                          <a:xfrm>
                            <a:off x="6311" y="1930"/>
                            <a:ext cx="2" cy="4014"/>
                            <a:chOff x="6311" y="1930"/>
                            <a:chExt cx="2" cy="4014"/>
                          </a:xfrm>
                        </wpg:grpSpPr>
                        <wps:wsp>
                          <wps:cNvPr id="61" name="Freeform 94"/>
                          <wps:cNvSpPr>
                            <a:spLocks/>
                          </wps:cNvSpPr>
                          <wps:spPr bwMode="auto">
                            <a:xfrm>
                              <a:off x="6311" y="1930"/>
                              <a:ext cx="2" cy="4014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1930 h 4014"/>
                                <a:gd name="T2" fmla="+- 0 5944 1930"/>
                                <a:gd name="T3" fmla="*/ 5944 h 4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4">
                                  <a:moveTo>
                                    <a:pt x="0" y="0"/>
                                  </a:moveTo>
                                  <a:lnTo>
                                    <a:pt x="0" y="40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91"/>
                        <wpg:cNvGrpSpPr>
                          <a:grpSpLocks/>
                        </wpg:cNvGrpSpPr>
                        <wpg:grpSpPr bwMode="auto">
                          <a:xfrm>
                            <a:off x="9191" y="1930"/>
                            <a:ext cx="2" cy="4014"/>
                            <a:chOff x="9191" y="1930"/>
                            <a:chExt cx="2" cy="4014"/>
                          </a:xfrm>
                        </wpg:grpSpPr>
                        <wps:wsp>
                          <wps:cNvPr id="63" name="Freeform 92"/>
                          <wps:cNvSpPr>
                            <a:spLocks/>
                          </wps:cNvSpPr>
                          <wps:spPr bwMode="auto">
                            <a:xfrm>
                              <a:off x="9191" y="1930"/>
                              <a:ext cx="2" cy="4014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1930 h 4014"/>
                                <a:gd name="T2" fmla="+- 0 5944 1930"/>
                                <a:gd name="T3" fmla="*/ 5944 h 4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4">
                                  <a:moveTo>
                                    <a:pt x="0" y="0"/>
                                  </a:moveTo>
                                  <a:lnTo>
                                    <a:pt x="0" y="40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89"/>
                        <wpg:cNvGrpSpPr>
                          <a:grpSpLocks/>
                        </wpg:cNvGrpSpPr>
                        <wpg:grpSpPr bwMode="auto">
                          <a:xfrm>
                            <a:off x="12251" y="1930"/>
                            <a:ext cx="2" cy="4014"/>
                            <a:chOff x="12251" y="1930"/>
                            <a:chExt cx="2" cy="4014"/>
                          </a:xfrm>
                        </wpg:grpSpPr>
                        <wps:wsp>
                          <wps:cNvPr id="65" name="Freeform 90"/>
                          <wps:cNvSpPr>
                            <a:spLocks/>
                          </wps:cNvSpPr>
                          <wps:spPr bwMode="auto">
                            <a:xfrm>
                              <a:off x="12251" y="1930"/>
                              <a:ext cx="2" cy="4014"/>
                            </a:xfrm>
                            <a:custGeom>
                              <a:avLst/>
                              <a:gdLst>
                                <a:gd name="T0" fmla="+- 0 1930 1930"/>
                                <a:gd name="T1" fmla="*/ 1930 h 4014"/>
                                <a:gd name="T2" fmla="+- 0 5944 1930"/>
                                <a:gd name="T3" fmla="*/ 5944 h 4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4">
                                  <a:moveTo>
                                    <a:pt x="0" y="0"/>
                                  </a:moveTo>
                                  <a:lnTo>
                                    <a:pt x="0" y="40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87"/>
                        <wpg:cNvGrpSpPr>
                          <a:grpSpLocks/>
                        </wpg:cNvGrpSpPr>
                        <wpg:grpSpPr bwMode="auto">
                          <a:xfrm>
                            <a:off x="888" y="2375"/>
                            <a:ext cx="14158" cy="2"/>
                            <a:chOff x="888" y="2375"/>
                            <a:chExt cx="14158" cy="2"/>
                          </a:xfrm>
                        </wpg:grpSpPr>
                        <wps:wsp>
                          <wps:cNvPr id="67" name="Freeform 88"/>
                          <wps:cNvSpPr>
                            <a:spLocks/>
                          </wps:cNvSpPr>
                          <wps:spPr bwMode="auto">
                            <a:xfrm>
                              <a:off x="888" y="2375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4158"/>
                                <a:gd name="T2" fmla="+- 0 15046 888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5"/>
                        <wpg:cNvGrpSpPr>
                          <a:grpSpLocks/>
                        </wpg:cNvGrpSpPr>
                        <wpg:grpSpPr bwMode="auto">
                          <a:xfrm>
                            <a:off x="888" y="3714"/>
                            <a:ext cx="14158" cy="2"/>
                            <a:chOff x="888" y="3714"/>
                            <a:chExt cx="14158" cy="2"/>
                          </a:xfrm>
                        </wpg:grpSpPr>
                        <wps:wsp>
                          <wps:cNvPr id="69" name="Freeform 86"/>
                          <wps:cNvSpPr>
                            <a:spLocks/>
                          </wps:cNvSpPr>
                          <wps:spPr bwMode="auto">
                            <a:xfrm>
                              <a:off x="888" y="3714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4158"/>
                                <a:gd name="T2" fmla="+- 0 15046 888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3"/>
                        <wpg:cNvGrpSpPr>
                          <a:grpSpLocks/>
                        </wpg:cNvGrpSpPr>
                        <wpg:grpSpPr bwMode="auto">
                          <a:xfrm>
                            <a:off x="888" y="5053"/>
                            <a:ext cx="14158" cy="2"/>
                            <a:chOff x="888" y="5053"/>
                            <a:chExt cx="14158" cy="2"/>
                          </a:xfrm>
                        </wpg:grpSpPr>
                        <wps:wsp>
                          <wps:cNvPr id="71" name="Freeform 84"/>
                          <wps:cNvSpPr>
                            <a:spLocks/>
                          </wps:cNvSpPr>
                          <wps:spPr bwMode="auto">
                            <a:xfrm>
                              <a:off x="888" y="5053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4158"/>
                                <a:gd name="T2" fmla="+- 0 15046 888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1"/>
                        <wpg:cNvGrpSpPr>
                          <a:grpSpLocks/>
                        </wpg:cNvGrpSpPr>
                        <wpg:grpSpPr bwMode="auto">
                          <a:xfrm>
                            <a:off x="888" y="5948"/>
                            <a:ext cx="14158" cy="2"/>
                            <a:chOff x="888" y="5948"/>
                            <a:chExt cx="14158" cy="2"/>
                          </a:xfrm>
                        </wpg:grpSpPr>
                        <wps:wsp>
                          <wps:cNvPr id="73" name="Freeform 82"/>
                          <wps:cNvSpPr>
                            <a:spLocks/>
                          </wps:cNvSpPr>
                          <wps:spPr bwMode="auto">
                            <a:xfrm>
                              <a:off x="888" y="5948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4158"/>
                                <a:gd name="T2" fmla="+- 0 15046 888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9"/>
                        <wpg:cNvGrpSpPr>
                          <a:grpSpLocks/>
                        </wpg:cNvGrpSpPr>
                        <wpg:grpSpPr bwMode="auto">
                          <a:xfrm>
                            <a:off x="888" y="6398"/>
                            <a:ext cx="14158" cy="2"/>
                            <a:chOff x="888" y="6398"/>
                            <a:chExt cx="14158" cy="2"/>
                          </a:xfrm>
                        </wpg:grpSpPr>
                        <wps:wsp>
                          <wps:cNvPr id="75" name="Freeform 80"/>
                          <wps:cNvSpPr>
                            <a:spLocks/>
                          </wps:cNvSpPr>
                          <wps:spPr bwMode="auto">
                            <a:xfrm>
                              <a:off x="888" y="6398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4158"/>
                                <a:gd name="T2" fmla="+- 0 15046 888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7"/>
                        <wpg:cNvGrpSpPr>
                          <a:grpSpLocks/>
                        </wpg:cNvGrpSpPr>
                        <wpg:grpSpPr bwMode="auto">
                          <a:xfrm>
                            <a:off x="3161" y="6403"/>
                            <a:ext cx="2" cy="2226"/>
                            <a:chOff x="3161" y="6403"/>
                            <a:chExt cx="2" cy="2226"/>
                          </a:xfrm>
                        </wpg:grpSpPr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3161" y="6403"/>
                              <a:ext cx="2" cy="2226"/>
                            </a:xfrm>
                            <a:custGeom>
                              <a:avLst/>
                              <a:gdLst>
                                <a:gd name="T0" fmla="+- 0 6403 6403"/>
                                <a:gd name="T1" fmla="*/ 6403 h 2226"/>
                                <a:gd name="T2" fmla="+- 0 8629 6403"/>
                                <a:gd name="T3" fmla="*/ 8629 h 2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6">
                                  <a:moveTo>
                                    <a:pt x="0" y="0"/>
                                  </a:moveTo>
                                  <a:lnTo>
                                    <a:pt x="0" y="2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5"/>
                        <wpg:cNvGrpSpPr>
                          <a:grpSpLocks/>
                        </wpg:cNvGrpSpPr>
                        <wpg:grpSpPr bwMode="auto">
                          <a:xfrm>
                            <a:off x="6311" y="6403"/>
                            <a:ext cx="2" cy="2226"/>
                            <a:chOff x="6311" y="6403"/>
                            <a:chExt cx="2" cy="2226"/>
                          </a:xfrm>
                        </wpg:grpSpPr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6311" y="6403"/>
                              <a:ext cx="2" cy="2226"/>
                            </a:xfrm>
                            <a:custGeom>
                              <a:avLst/>
                              <a:gdLst>
                                <a:gd name="T0" fmla="+- 0 6403 6403"/>
                                <a:gd name="T1" fmla="*/ 6403 h 2226"/>
                                <a:gd name="T2" fmla="+- 0 8629 6403"/>
                                <a:gd name="T3" fmla="*/ 8629 h 2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6">
                                  <a:moveTo>
                                    <a:pt x="0" y="0"/>
                                  </a:moveTo>
                                  <a:lnTo>
                                    <a:pt x="0" y="2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3"/>
                        <wpg:cNvGrpSpPr>
                          <a:grpSpLocks/>
                        </wpg:cNvGrpSpPr>
                        <wpg:grpSpPr bwMode="auto">
                          <a:xfrm>
                            <a:off x="9191" y="6403"/>
                            <a:ext cx="2" cy="2226"/>
                            <a:chOff x="9191" y="6403"/>
                            <a:chExt cx="2" cy="2226"/>
                          </a:xfrm>
                        </wpg:grpSpPr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9191" y="6403"/>
                              <a:ext cx="2" cy="2226"/>
                            </a:xfrm>
                            <a:custGeom>
                              <a:avLst/>
                              <a:gdLst>
                                <a:gd name="T0" fmla="+- 0 6403 6403"/>
                                <a:gd name="T1" fmla="*/ 6403 h 2226"/>
                                <a:gd name="T2" fmla="+- 0 8629 6403"/>
                                <a:gd name="T3" fmla="*/ 8629 h 2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6">
                                  <a:moveTo>
                                    <a:pt x="0" y="0"/>
                                  </a:moveTo>
                                  <a:lnTo>
                                    <a:pt x="0" y="2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12161" y="6403"/>
                            <a:ext cx="2" cy="2226"/>
                            <a:chOff x="12161" y="6403"/>
                            <a:chExt cx="2" cy="2226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12161" y="6403"/>
                              <a:ext cx="2" cy="2226"/>
                            </a:xfrm>
                            <a:custGeom>
                              <a:avLst/>
                              <a:gdLst>
                                <a:gd name="T0" fmla="+- 0 6403 6403"/>
                                <a:gd name="T1" fmla="*/ 6403 h 2226"/>
                                <a:gd name="T2" fmla="+- 0 8629 6403"/>
                                <a:gd name="T3" fmla="*/ 8629 h 2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6">
                                  <a:moveTo>
                                    <a:pt x="0" y="0"/>
                                  </a:moveTo>
                                  <a:lnTo>
                                    <a:pt x="0" y="2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9"/>
                        <wpg:cNvGrpSpPr>
                          <a:grpSpLocks/>
                        </wpg:cNvGrpSpPr>
                        <wpg:grpSpPr bwMode="auto">
                          <a:xfrm>
                            <a:off x="888" y="7517"/>
                            <a:ext cx="14158" cy="2"/>
                            <a:chOff x="888" y="7517"/>
                            <a:chExt cx="14158" cy="2"/>
                          </a:xfrm>
                        </wpg:grpSpPr>
                        <wps:wsp>
                          <wps:cNvPr id="85" name="Freeform 70"/>
                          <wps:cNvSpPr>
                            <a:spLocks/>
                          </wps:cNvSpPr>
                          <wps:spPr bwMode="auto">
                            <a:xfrm>
                              <a:off x="888" y="7517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4158"/>
                                <a:gd name="T2" fmla="+- 0 15046 888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7"/>
                        <wpg:cNvGrpSpPr>
                          <a:grpSpLocks/>
                        </wpg:cNvGrpSpPr>
                        <wpg:grpSpPr bwMode="auto">
                          <a:xfrm>
                            <a:off x="888" y="8634"/>
                            <a:ext cx="14158" cy="2"/>
                            <a:chOff x="888" y="8634"/>
                            <a:chExt cx="14158" cy="2"/>
                          </a:xfrm>
                        </wpg:grpSpPr>
                        <wps:wsp>
                          <wps:cNvPr id="87" name="Freeform 68"/>
                          <wps:cNvSpPr>
                            <a:spLocks/>
                          </wps:cNvSpPr>
                          <wps:spPr bwMode="auto">
                            <a:xfrm>
                              <a:off x="888" y="8634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4158"/>
                                <a:gd name="T2" fmla="+- 0 15046 888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5"/>
                        <wpg:cNvGrpSpPr>
                          <a:grpSpLocks/>
                        </wpg:cNvGrpSpPr>
                        <wpg:grpSpPr bwMode="auto">
                          <a:xfrm>
                            <a:off x="888" y="9074"/>
                            <a:ext cx="14158" cy="2"/>
                            <a:chOff x="888" y="9074"/>
                            <a:chExt cx="14158" cy="2"/>
                          </a:xfrm>
                        </wpg:grpSpPr>
                        <wps:wsp>
                          <wps:cNvPr id="89" name="Freeform 66"/>
                          <wps:cNvSpPr>
                            <a:spLocks/>
                          </wps:cNvSpPr>
                          <wps:spPr bwMode="auto">
                            <a:xfrm>
                              <a:off x="888" y="9074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4158"/>
                                <a:gd name="T2" fmla="+- 0 15046 888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3"/>
                        <wpg:cNvGrpSpPr>
                          <a:grpSpLocks/>
                        </wpg:cNvGrpSpPr>
                        <wpg:grpSpPr bwMode="auto">
                          <a:xfrm>
                            <a:off x="3161" y="9079"/>
                            <a:ext cx="2" cy="1793"/>
                            <a:chOff x="3161" y="9079"/>
                            <a:chExt cx="2" cy="1793"/>
                          </a:xfrm>
                        </wpg:grpSpPr>
                        <wps:wsp>
                          <wps:cNvPr id="91" name="Freeform 64"/>
                          <wps:cNvSpPr>
                            <a:spLocks/>
                          </wps:cNvSpPr>
                          <wps:spPr bwMode="auto">
                            <a:xfrm>
                              <a:off x="3161" y="9079"/>
                              <a:ext cx="2" cy="1793"/>
                            </a:xfrm>
                            <a:custGeom>
                              <a:avLst/>
                              <a:gdLst>
                                <a:gd name="T0" fmla="+- 0 9079 9079"/>
                                <a:gd name="T1" fmla="*/ 9079 h 1793"/>
                                <a:gd name="T2" fmla="+- 0 10872 9079"/>
                                <a:gd name="T3" fmla="*/ 10872 h 17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3">
                                  <a:moveTo>
                                    <a:pt x="0" y="0"/>
                                  </a:moveTo>
                                  <a:lnTo>
                                    <a:pt x="0" y="17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1"/>
                        <wpg:cNvGrpSpPr>
                          <a:grpSpLocks/>
                        </wpg:cNvGrpSpPr>
                        <wpg:grpSpPr bwMode="auto">
                          <a:xfrm>
                            <a:off x="6311" y="9079"/>
                            <a:ext cx="2" cy="1793"/>
                            <a:chOff x="6311" y="9079"/>
                            <a:chExt cx="2" cy="1793"/>
                          </a:xfrm>
                        </wpg:grpSpPr>
                        <wps:wsp>
                          <wps:cNvPr id="93" name="Freeform 62"/>
                          <wps:cNvSpPr>
                            <a:spLocks/>
                          </wps:cNvSpPr>
                          <wps:spPr bwMode="auto">
                            <a:xfrm>
                              <a:off x="6311" y="9079"/>
                              <a:ext cx="2" cy="1793"/>
                            </a:xfrm>
                            <a:custGeom>
                              <a:avLst/>
                              <a:gdLst>
                                <a:gd name="T0" fmla="+- 0 9079 9079"/>
                                <a:gd name="T1" fmla="*/ 9079 h 1793"/>
                                <a:gd name="T2" fmla="+- 0 10872 9079"/>
                                <a:gd name="T3" fmla="*/ 10872 h 17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3">
                                  <a:moveTo>
                                    <a:pt x="0" y="0"/>
                                  </a:moveTo>
                                  <a:lnTo>
                                    <a:pt x="0" y="17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59"/>
                        <wpg:cNvGrpSpPr>
                          <a:grpSpLocks/>
                        </wpg:cNvGrpSpPr>
                        <wpg:grpSpPr bwMode="auto">
                          <a:xfrm>
                            <a:off x="9191" y="9079"/>
                            <a:ext cx="2" cy="1793"/>
                            <a:chOff x="9191" y="9079"/>
                            <a:chExt cx="2" cy="1793"/>
                          </a:xfrm>
                        </wpg:grpSpPr>
                        <wps:wsp>
                          <wps:cNvPr id="95" name="Freeform 60"/>
                          <wps:cNvSpPr>
                            <a:spLocks/>
                          </wps:cNvSpPr>
                          <wps:spPr bwMode="auto">
                            <a:xfrm>
                              <a:off x="9191" y="9079"/>
                              <a:ext cx="2" cy="1793"/>
                            </a:xfrm>
                            <a:custGeom>
                              <a:avLst/>
                              <a:gdLst>
                                <a:gd name="T0" fmla="+- 0 9079 9079"/>
                                <a:gd name="T1" fmla="*/ 9079 h 1793"/>
                                <a:gd name="T2" fmla="+- 0 10872 9079"/>
                                <a:gd name="T3" fmla="*/ 10872 h 17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3">
                                  <a:moveTo>
                                    <a:pt x="0" y="0"/>
                                  </a:moveTo>
                                  <a:lnTo>
                                    <a:pt x="0" y="17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57"/>
                        <wpg:cNvGrpSpPr>
                          <a:grpSpLocks/>
                        </wpg:cNvGrpSpPr>
                        <wpg:grpSpPr bwMode="auto">
                          <a:xfrm>
                            <a:off x="12161" y="9079"/>
                            <a:ext cx="2" cy="1793"/>
                            <a:chOff x="12161" y="9079"/>
                            <a:chExt cx="2" cy="1793"/>
                          </a:xfrm>
                        </wpg:grpSpPr>
                        <wps:wsp>
                          <wps:cNvPr id="97" name="Freeform 58"/>
                          <wps:cNvSpPr>
                            <a:spLocks/>
                          </wps:cNvSpPr>
                          <wps:spPr bwMode="auto">
                            <a:xfrm>
                              <a:off x="12161" y="9079"/>
                              <a:ext cx="2" cy="1793"/>
                            </a:xfrm>
                            <a:custGeom>
                              <a:avLst/>
                              <a:gdLst>
                                <a:gd name="T0" fmla="+- 0 9079 9079"/>
                                <a:gd name="T1" fmla="*/ 9079 h 1793"/>
                                <a:gd name="T2" fmla="+- 0 10872 9079"/>
                                <a:gd name="T3" fmla="*/ 10872 h 17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3">
                                  <a:moveTo>
                                    <a:pt x="0" y="0"/>
                                  </a:moveTo>
                                  <a:lnTo>
                                    <a:pt x="0" y="17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55"/>
                        <wpg:cNvGrpSpPr>
                          <a:grpSpLocks/>
                        </wpg:cNvGrpSpPr>
                        <wpg:grpSpPr bwMode="auto">
                          <a:xfrm>
                            <a:off x="888" y="9971"/>
                            <a:ext cx="14158" cy="2"/>
                            <a:chOff x="888" y="9971"/>
                            <a:chExt cx="14158" cy="2"/>
                          </a:xfrm>
                        </wpg:grpSpPr>
                        <wps:wsp>
                          <wps:cNvPr id="99" name="Freeform 56"/>
                          <wps:cNvSpPr>
                            <a:spLocks/>
                          </wps:cNvSpPr>
                          <wps:spPr bwMode="auto">
                            <a:xfrm>
                              <a:off x="888" y="9971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4158"/>
                                <a:gd name="T2" fmla="+- 0 15046 888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53"/>
                        <wpg:cNvGrpSpPr>
                          <a:grpSpLocks/>
                        </wpg:cNvGrpSpPr>
                        <wpg:grpSpPr bwMode="auto">
                          <a:xfrm>
                            <a:off x="888" y="10867"/>
                            <a:ext cx="14158" cy="2"/>
                            <a:chOff x="888" y="10867"/>
                            <a:chExt cx="14158" cy="2"/>
                          </a:xfrm>
                        </wpg:grpSpPr>
                        <wps:wsp>
                          <wps:cNvPr id="101" name="Freeform 54"/>
                          <wps:cNvSpPr>
                            <a:spLocks/>
                          </wps:cNvSpPr>
                          <wps:spPr bwMode="auto">
                            <a:xfrm>
                              <a:off x="888" y="10867"/>
                              <a:ext cx="14158" cy="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4158"/>
                                <a:gd name="T2" fmla="+- 0 15046 888"/>
                                <a:gd name="T3" fmla="*/ T2 w 14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58">
                                  <a:moveTo>
                                    <a:pt x="0" y="0"/>
                                  </a:moveTo>
                                  <a:lnTo>
                                    <a:pt x="141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51"/>
                        <wpg:cNvGrpSpPr>
                          <a:grpSpLocks/>
                        </wpg:cNvGrpSpPr>
                        <wpg:grpSpPr bwMode="auto">
                          <a:xfrm>
                            <a:off x="12000" y="179"/>
                            <a:ext cx="3012" cy="1233"/>
                            <a:chOff x="12000" y="179"/>
                            <a:chExt cx="3012" cy="1233"/>
                          </a:xfrm>
                        </wpg:grpSpPr>
                        <wps:wsp>
                          <wps:cNvPr id="103" name="Freeform 52"/>
                          <wps:cNvSpPr>
                            <a:spLocks/>
                          </wps:cNvSpPr>
                          <wps:spPr bwMode="auto">
                            <a:xfrm>
                              <a:off x="12000" y="179"/>
                              <a:ext cx="3012" cy="1233"/>
                            </a:xfrm>
                            <a:custGeom>
                              <a:avLst/>
                              <a:gdLst>
                                <a:gd name="T0" fmla="+- 0 12000 12000"/>
                                <a:gd name="T1" fmla="*/ T0 w 3012"/>
                                <a:gd name="T2" fmla="+- 0 179 179"/>
                                <a:gd name="T3" fmla="*/ 179 h 1233"/>
                                <a:gd name="T4" fmla="+- 0 12000 12000"/>
                                <a:gd name="T5" fmla="*/ T4 w 3012"/>
                                <a:gd name="T6" fmla="+- 0 1411 179"/>
                                <a:gd name="T7" fmla="*/ 1411 h 1233"/>
                                <a:gd name="T8" fmla="+- 0 15012 12000"/>
                                <a:gd name="T9" fmla="*/ T8 w 3012"/>
                                <a:gd name="T10" fmla="+- 0 1411 179"/>
                                <a:gd name="T11" fmla="*/ 1411 h 1233"/>
                                <a:gd name="T12" fmla="+- 0 15012 12000"/>
                                <a:gd name="T13" fmla="*/ T12 w 3012"/>
                                <a:gd name="T14" fmla="+- 0 179 179"/>
                                <a:gd name="T15" fmla="*/ 179 h 1233"/>
                                <a:gd name="T16" fmla="+- 0 12000 12000"/>
                                <a:gd name="T17" fmla="*/ T16 w 3012"/>
                                <a:gd name="T18" fmla="+- 0 179 179"/>
                                <a:gd name="T19" fmla="*/ 179 h 1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2" h="1233">
                                  <a:moveTo>
                                    <a:pt x="0" y="0"/>
                                  </a:moveTo>
                                  <a:lnTo>
                                    <a:pt x="0" y="1232"/>
                                  </a:lnTo>
                                  <a:lnTo>
                                    <a:pt x="3012" y="1232"/>
                                  </a:lnTo>
                                  <a:lnTo>
                                    <a:pt x="301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71478" id="Group 50" o:spid="_x0000_s1026" style="position:absolute;margin-left:44.1pt;margin-top:8.55pt;width:708.5pt;height:535.35pt;z-index:-57160;mso-position-horizontal-relative:page;mso-position-vertical-relative:page" coordorigin="882,171" coordsize="14170,10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">
                <v:group id="Group 103" o:spid="_x0000_s1027" style="position:absolute;left:888;top:1421;width:14158;height:2" coordorigin="888,1421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04" o:spid="_x0000_s1028" style="position:absolute;left:888;top:1421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" path="m,l14158,e" filled="f" strokeweight=".58pt">
                    <v:path arrowok="t" o:connecttype="custom" o:connectlocs="0,0;14158,0" o:connectangles="0,0"/>
                  </v:shape>
                </v:group>
                <v:group id="Group 101" o:spid="_x0000_s1029" style="position:absolute;left:893;top:1426;width:2;height:9447" coordorigin="893,1426" coordsize="2,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02" o:spid="_x0000_s1030" style="position:absolute;left:893;top:1426;width:2;height:9447;visibility:visible;mso-wrap-style:square;v-text-anchor:top" coordsize="2,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" path="m,l,9446e" filled="f" strokeweight=".58pt">
                    <v:path arrowok="t" o:connecttype="custom" o:connectlocs="0,1426;0,10872" o:connectangles="0,0"/>
                  </v:shape>
                </v:group>
                <v:group id="Group 99" o:spid="_x0000_s1031" style="position:absolute;left:15041;top:1426;width:2;height:9447" coordorigin="15041,1426" coordsize="2,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00" o:spid="_x0000_s1032" style="position:absolute;left:15041;top:1426;width:2;height:9447;visibility:visible;mso-wrap-style:square;v-text-anchor:top" coordsize="2,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" path="m,l,9446e" filled="f" strokeweight=".58pt">
                    <v:path arrowok="t" o:connecttype="custom" o:connectlocs="0,1426;0,10872" o:connectangles="0,0"/>
                  </v:shape>
                </v:group>
                <v:group id="Group 97" o:spid="_x0000_s1033" style="position:absolute;left:888;top:1925;width:14158;height:2" coordorigin="888,1925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98" o:spid="_x0000_s1034" style="position:absolute;left:888;top:1925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" path="m,l14158,e" filled="f" strokeweight=".58pt">
                    <v:path arrowok="t" o:connecttype="custom" o:connectlocs="0,0;14158,0" o:connectangles="0,0"/>
                  </v:shape>
                </v:group>
                <v:group id="Group 95" o:spid="_x0000_s1035" style="position:absolute;left:3161;top:1930;width:2;height:4014" coordorigin="3161,1930" coordsize="2,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96" o:spid="_x0000_s1036" style="position:absolute;left:3161;top:1930;width:2;height:4014;visibility:visible;mso-wrap-style:square;v-text-anchor:top" coordsize="2,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" path="m,l,4014e" filled="f" strokeweight=".58pt">
                    <v:path arrowok="t" o:connecttype="custom" o:connectlocs="0,1930;0,5944" o:connectangles="0,0"/>
                  </v:shape>
                </v:group>
                <v:group id="Group 93" o:spid="_x0000_s1037" style="position:absolute;left:6311;top:1930;width:2;height:4014" coordorigin="6311,1930" coordsize="2,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94" o:spid="_x0000_s1038" style="position:absolute;left:6311;top:1930;width:2;height:4014;visibility:visible;mso-wrap-style:square;v-text-anchor:top" coordsize="2,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" path="m,l,4014e" filled="f" strokeweight=".58pt">
                    <v:path arrowok="t" o:connecttype="custom" o:connectlocs="0,1930;0,5944" o:connectangles="0,0"/>
                  </v:shape>
                </v:group>
                <v:group id="Group 91" o:spid="_x0000_s1039" style="position:absolute;left:9191;top:1930;width:2;height:4014" coordorigin="9191,1930" coordsize="2,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92" o:spid="_x0000_s1040" style="position:absolute;left:9191;top:1930;width:2;height:4014;visibility:visible;mso-wrap-style:square;v-text-anchor:top" coordsize="2,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" path="m,l,4014e" filled="f" strokeweight=".58pt">
                    <v:path arrowok="t" o:connecttype="custom" o:connectlocs="0,1930;0,5944" o:connectangles="0,0"/>
                  </v:shape>
                </v:group>
                <v:group id="Group 89" o:spid="_x0000_s1041" style="position:absolute;left:12251;top:1930;width:2;height:4014" coordorigin="12251,1930" coordsize="2,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90" o:spid="_x0000_s1042" style="position:absolute;left:12251;top:1930;width:2;height:4014;visibility:visible;mso-wrap-style:square;v-text-anchor:top" coordsize="2,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" path="m,l,4014e" filled="f" strokeweight=".58pt">
                    <v:path arrowok="t" o:connecttype="custom" o:connectlocs="0,1930;0,5944" o:connectangles="0,0"/>
                  </v:shape>
                </v:group>
                <v:group id="Group 87" o:spid="_x0000_s1043" style="position:absolute;left:888;top:2375;width:14158;height:2" coordorigin="888,2375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88" o:spid="_x0000_s1044" style="position:absolute;left:888;top:2375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" path="m,l14158,e" filled="f" strokeweight=".58pt">
                    <v:path arrowok="t" o:connecttype="custom" o:connectlocs="0,0;14158,0" o:connectangles="0,0"/>
                  </v:shape>
                </v:group>
                <v:group id="Group 85" o:spid="_x0000_s1045" style="position:absolute;left:888;top:3714;width:14158;height:2" coordorigin="888,3714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6" o:spid="_x0000_s1046" style="position:absolute;left:888;top:3714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" path="m,l14158,e" filled="f" strokeweight=".58pt">
                    <v:path arrowok="t" o:connecttype="custom" o:connectlocs="0,0;14158,0" o:connectangles="0,0"/>
                  </v:shape>
                </v:group>
                <v:group id="Group 83" o:spid="_x0000_s1047" style="position:absolute;left:888;top:5053;width:14158;height:2" coordorigin="888,5053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84" o:spid="_x0000_s1048" style="position:absolute;left:888;top:5053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" path="m,l14158,e" filled="f" strokeweight=".58pt">
                    <v:path arrowok="t" o:connecttype="custom" o:connectlocs="0,0;14158,0" o:connectangles="0,0"/>
                  </v:shape>
                </v:group>
                <v:group id="Group 81" o:spid="_x0000_s1049" style="position:absolute;left:888;top:5948;width:14158;height:2" coordorigin="888,5948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2" o:spid="_x0000_s1050" style="position:absolute;left:888;top:5948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" path="m,l14158,e" filled="f" strokeweight=".58pt">
                    <v:path arrowok="t" o:connecttype="custom" o:connectlocs="0,0;14158,0" o:connectangles="0,0"/>
                  </v:shape>
                </v:group>
                <v:group id="Group 79" o:spid="_x0000_s1051" style="position:absolute;left:888;top:6398;width:14158;height:2" coordorigin="888,6398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0" o:spid="_x0000_s1052" style="position:absolute;left:888;top:6398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" path="m,l14158,e" filled="f" strokeweight=".58pt">
                    <v:path arrowok="t" o:connecttype="custom" o:connectlocs="0,0;14158,0" o:connectangles="0,0"/>
                  </v:shape>
                </v:group>
                <v:group id="Group 77" o:spid="_x0000_s1053" style="position:absolute;left:3161;top:6403;width:2;height:2226" coordorigin="3161,6403" coordsize="2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8" o:spid="_x0000_s1054" style="position:absolute;left:3161;top:6403;width:2;height:2226;visibility:visible;mso-wrap-style:square;v-text-anchor:top" coordsize="2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" path="m,l,2226e" filled="f" strokeweight=".58pt">
                    <v:path arrowok="t" o:connecttype="custom" o:connectlocs="0,6403;0,8629" o:connectangles="0,0"/>
                  </v:shape>
                </v:group>
                <v:group id="Group 75" o:spid="_x0000_s1055" style="position:absolute;left:6311;top:6403;width:2;height:2226" coordorigin="6311,6403" coordsize="2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6" o:spid="_x0000_s1056" style="position:absolute;left:6311;top:6403;width:2;height:2226;visibility:visible;mso-wrap-style:square;v-text-anchor:top" coordsize="2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" path="m,l,2226e" filled="f" strokeweight=".58pt">
                    <v:path arrowok="t" o:connecttype="custom" o:connectlocs="0,6403;0,8629" o:connectangles="0,0"/>
                  </v:shape>
                </v:group>
                <v:group id="Group 73" o:spid="_x0000_s1057" style="position:absolute;left:9191;top:6403;width:2;height:2226" coordorigin="9191,6403" coordsize="2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4" o:spid="_x0000_s1058" style="position:absolute;left:9191;top:6403;width:2;height:2226;visibility:visible;mso-wrap-style:square;v-text-anchor:top" coordsize="2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" path="m,l,2226e" filled="f" strokeweight=".58pt">
                    <v:path arrowok="t" o:connecttype="custom" o:connectlocs="0,6403;0,8629" o:connectangles="0,0"/>
                  </v:shape>
                </v:group>
                <v:group id="Group 71" o:spid="_x0000_s1059" style="position:absolute;left:12161;top:6403;width:2;height:2226" coordorigin="12161,6403" coordsize="2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2" o:spid="_x0000_s1060" style="position:absolute;left:12161;top:6403;width:2;height:2226;visibility:visible;mso-wrap-style:square;v-text-anchor:top" coordsize="2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" path="m,l,2226e" filled="f" strokeweight=".58pt">
                    <v:path arrowok="t" o:connecttype="custom" o:connectlocs="0,6403;0,8629" o:connectangles="0,0"/>
                  </v:shape>
                </v:group>
                <v:group id="Group 69" o:spid="_x0000_s1061" style="position:absolute;left:888;top:7517;width:14158;height:2" coordorigin="888,7517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0" o:spid="_x0000_s1062" style="position:absolute;left:888;top:7517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" path="m,l14158,e" filled="f" strokeweight=".58pt">
                    <v:path arrowok="t" o:connecttype="custom" o:connectlocs="0,0;14158,0" o:connectangles="0,0"/>
                  </v:shape>
                </v:group>
                <v:group id="Group 67" o:spid="_x0000_s1063" style="position:absolute;left:888;top:8634;width:14158;height:2" coordorigin="888,8634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68" o:spid="_x0000_s1064" style="position:absolute;left:888;top:8634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" path="m,l14158,e" filled="f" strokeweight=".58pt">
                    <v:path arrowok="t" o:connecttype="custom" o:connectlocs="0,0;14158,0" o:connectangles="0,0"/>
                  </v:shape>
                </v:group>
                <v:group id="Group 65" o:spid="_x0000_s1065" style="position:absolute;left:888;top:9074;width:14158;height:2" coordorigin="888,9074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66" o:spid="_x0000_s1066" style="position:absolute;left:888;top:9074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" path="m,l14158,e" filled="f" strokeweight=".58pt">
                    <v:path arrowok="t" o:connecttype="custom" o:connectlocs="0,0;14158,0" o:connectangles="0,0"/>
                  </v:shape>
                </v:group>
                <v:group id="Group 63" o:spid="_x0000_s1067" style="position:absolute;left:3161;top:9079;width:2;height:1793" coordorigin="3161,9079" coordsize="2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64" o:spid="_x0000_s1068" style="position:absolute;left:3161;top:9079;width:2;height:1793;visibility:visible;mso-wrap-style:square;v-text-anchor:top" coordsize="2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" path="m,l,1793e" filled="f" strokeweight=".58pt">
                    <v:path arrowok="t" o:connecttype="custom" o:connectlocs="0,9079;0,10872" o:connectangles="0,0"/>
                  </v:shape>
                </v:group>
                <v:group id="Group 61" o:spid="_x0000_s1069" style="position:absolute;left:6311;top:9079;width:2;height:1793" coordorigin="6311,9079" coordsize="2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62" o:spid="_x0000_s1070" style="position:absolute;left:6311;top:9079;width:2;height:1793;visibility:visible;mso-wrap-style:square;v-text-anchor:top" coordsize="2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" path="m,l,1793e" filled="f" strokeweight=".58pt">
                    <v:path arrowok="t" o:connecttype="custom" o:connectlocs="0,9079;0,10872" o:connectangles="0,0"/>
                  </v:shape>
                </v:group>
                <v:group id="Group 59" o:spid="_x0000_s1071" style="position:absolute;left:9191;top:9079;width:2;height:1793" coordorigin="9191,9079" coordsize="2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60" o:spid="_x0000_s1072" style="position:absolute;left:9191;top:9079;width:2;height:1793;visibility:visible;mso-wrap-style:square;v-text-anchor:top" coordsize="2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" path="m,l,1793e" filled="f" strokeweight=".58pt">
                    <v:path arrowok="t" o:connecttype="custom" o:connectlocs="0,9079;0,10872" o:connectangles="0,0"/>
                  </v:shape>
                </v:group>
                <v:group id="Group 57" o:spid="_x0000_s1073" style="position:absolute;left:12161;top:9079;width:2;height:1793" coordorigin="12161,9079" coordsize="2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58" o:spid="_x0000_s1074" style="position:absolute;left:12161;top:9079;width:2;height:1793;visibility:visible;mso-wrap-style:square;v-text-anchor:top" coordsize="2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" path="m,l,1793e" filled="f" strokeweight=".58pt">
                    <v:path arrowok="t" o:connecttype="custom" o:connectlocs="0,9079;0,10872" o:connectangles="0,0"/>
                  </v:shape>
                </v:group>
                <v:group id="Group 55" o:spid="_x0000_s1075" style="position:absolute;left:888;top:9971;width:14158;height:2" coordorigin="888,9971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56" o:spid="_x0000_s1076" style="position:absolute;left:888;top:9971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" path="m,l14158,e" filled="f" strokeweight=".58pt">
                    <v:path arrowok="t" o:connecttype="custom" o:connectlocs="0,0;14158,0" o:connectangles="0,0"/>
                  </v:shape>
                </v:group>
                <v:group id="Group 53" o:spid="_x0000_s1077" style="position:absolute;left:888;top:10867;width:14158;height:2" coordorigin="888,10867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54" o:spid="_x0000_s1078" style="position:absolute;left:888;top:10867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" path="m,l14158,e" filled="f" strokeweight=".58pt">
                    <v:path arrowok="t" o:connecttype="custom" o:connectlocs="0,0;14158,0" o:connectangles="0,0"/>
                  </v:shape>
                </v:group>
                <v:group id="Group 51" o:spid="_x0000_s1079" style="position:absolute;left:12000;top:179;width:3012;height:1233" coordorigin="12000,179" coordsize="3012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52" o:spid="_x0000_s1080" style="position:absolute;left:12000;top:179;width:3012;height:1233;visibility:visible;mso-wrap-style:square;v-text-anchor:top" coordsize="3012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" path="m,l,1232r3012,l3012,,,xe" filled="f">
                    <v:path arrowok="t" o:connecttype="custom" o:connectlocs="0,179;0,1411;3012,1411;3012,179;0,17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344" behindDoc="1" locked="0" layoutInCell="1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6978650</wp:posOffset>
                </wp:positionV>
                <wp:extent cx="2769870" cy="295275"/>
                <wp:effectExtent l="0" t="0" r="3175" b="3175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2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bookmarkStart w:id="14" w:name="Guid_GLE_CD_9-12"/>
                            <w:bookmarkEnd w:id="14"/>
                            <w:r>
                              <w:rPr>
                                <w:rFonts w:ascii="Arial Narrow"/>
                                <w:spacing w:val="-2"/>
                              </w:rPr>
                              <w:t>Missouri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Comprehensive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 w:rsidR="00D14338">
                              <w:rPr>
                                <w:rFonts w:ascii="Arial Narrow"/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 w:rsidR="00D14338">
                              <w:rPr>
                                <w:rFonts w:ascii="Arial Narrow"/>
                                <w:spacing w:val="-2"/>
                              </w:rPr>
                              <w:t>Counseling Programs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7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460" type="#_x0000_t202" style="position:absolute;margin-left:49.4pt;margin-top:549.5pt;width:218.1pt;height:23.25pt;z-index:-5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JWsQIAALQ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2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bookmarkStart w:id="15" w:name="Guid_GLE_CD_9-12"/>
                      <w:bookmarkEnd w:id="15"/>
                      <w:r>
                        <w:rPr>
                          <w:rFonts w:ascii="Arial Narrow"/>
                          <w:spacing w:val="-2"/>
                        </w:rPr>
                        <w:t>Missouri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Comprehensive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 w:rsidR="00D14338">
                        <w:rPr>
                          <w:rFonts w:ascii="Arial Narrow"/>
                          <w:spacing w:val="-2"/>
                        </w:rPr>
                        <w:t>School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 w:rsidR="00D14338">
                        <w:rPr>
                          <w:rFonts w:ascii="Arial Narrow"/>
                          <w:spacing w:val="-2"/>
                        </w:rPr>
                        <w:t>Counseling Programs</w:t>
                      </w:r>
                    </w:p>
                    <w:p w:rsidR="00CC2134" w:rsidRDefault="00CC2134">
                      <w:pPr>
                        <w:pStyle w:val="BodyText"/>
                        <w:spacing w:line="227" w:lineRule="exact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368" behindDoc="1" locked="0" layoutInCell="1" allowOverlap="1">
                <wp:simplePos x="0" y="0"/>
                <wp:positionH relativeFrom="page">
                  <wp:posOffset>7136130</wp:posOffset>
                </wp:positionH>
                <wp:positionV relativeFrom="page">
                  <wp:posOffset>6978650</wp:posOffset>
                </wp:positionV>
                <wp:extent cx="1854200" cy="295275"/>
                <wp:effectExtent l="1905" t="0" r="1270" b="317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2" w:lineRule="exact"/>
                              <w:ind w:left="2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</w:rPr>
                              <w:t xml:space="preserve">Linking School Success 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>Life Success</w:t>
                            </w:r>
                          </w:p>
                          <w:p w:rsidR="00CC2134" w:rsidRDefault="00D14338" w:rsidP="00D14338">
                            <w:pPr>
                              <w:pStyle w:val="BodyText"/>
                              <w:spacing w:line="227" w:lineRule="exact"/>
                            </w:pPr>
                            <w:r>
                              <w:rPr>
                                <w:spacing w:val="-2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ab/>
                              <w:t>April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461" type="#_x0000_t202" style="position:absolute;margin-left:561.9pt;margin-top:549.5pt;width:146pt;height:23.25pt;z-index:-57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8psAIAALQ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2" w:lineRule="exact"/>
                        <w:ind w:left="2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/>
                          <w:spacing w:val="-2"/>
                        </w:rPr>
                        <w:t xml:space="preserve">Linking School Success </w:t>
                      </w:r>
                      <w:r>
                        <w:rPr>
                          <w:rFonts w:ascii="Arial Narrow"/>
                          <w:spacing w:val="-1"/>
                        </w:rPr>
                        <w:t>to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</w:rPr>
                        <w:t>Life Success</w:t>
                      </w:r>
                    </w:p>
                    <w:p w:rsidR="00CC2134" w:rsidRDefault="00D14338" w:rsidP="00D14338">
                      <w:pPr>
                        <w:pStyle w:val="BodyText"/>
                        <w:spacing w:line="227" w:lineRule="exact"/>
                      </w:pPr>
                      <w:r>
                        <w:rPr>
                          <w:spacing w:val="-2"/>
                        </w:rPr>
                        <w:tab/>
                      </w:r>
                      <w:r>
                        <w:rPr>
                          <w:spacing w:val="-2"/>
                        </w:rPr>
                        <w:tab/>
                        <w:t>April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392" behindDoc="1" locked="0" layoutInCell="1" allowOverlap="1">
                <wp:simplePos x="0" y="0"/>
                <wp:positionH relativeFrom="page">
                  <wp:posOffset>2646045</wp:posOffset>
                </wp:positionH>
                <wp:positionV relativeFrom="page">
                  <wp:posOffset>7264400</wp:posOffset>
                </wp:positionV>
                <wp:extent cx="4854575" cy="241935"/>
                <wp:effectExtent l="0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45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4" w:line="182" w:lineRule="exact"/>
                              <w:ind w:left="811" w:right="17" w:hanging="79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ensure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educators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participating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available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schools,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 Narrow"/>
                                <w:spacing w:val="10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Secondary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Education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grants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permission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material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non-commercial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purposes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only.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462" type="#_x0000_t202" style="position:absolute;margin-left:208.35pt;margin-top:572pt;width:382.25pt;height:19.05pt;z-index:-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4" w:line="182" w:lineRule="exact"/>
                        <w:ind w:left="811" w:right="17" w:hanging="792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To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ensure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that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work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educators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participating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in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project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will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be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available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schools,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Department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Elementary</w:t>
                      </w:r>
                      <w:r>
                        <w:rPr>
                          <w:rFonts w:ascii="Arial Narrow"/>
                          <w:spacing w:val="106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and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Secondary</w:t>
                      </w:r>
                      <w:r>
                        <w:rPr>
                          <w:rFonts w:ascii="Arial Narrow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Education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2"/>
                          <w:sz w:val="16"/>
                        </w:rPr>
                        <w:t>grants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permission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use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of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this</w:t>
                      </w:r>
                      <w:r>
                        <w:rPr>
                          <w:rFonts w:ascii="Arial Narrow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material</w:t>
                      </w:r>
                      <w:r>
                        <w:rPr>
                          <w:rFonts w:ascii="Arial Narrow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non-commercial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6"/>
                        </w:rPr>
                        <w:t>purposes</w:t>
                      </w:r>
                      <w:r>
                        <w:rPr>
                          <w:rFonts w:ascii="Arial Narrow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6"/>
                        </w:rPr>
                        <w:t>only.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416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113665</wp:posOffset>
                </wp:positionV>
                <wp:extent cx="7053580" cy="788670"/>
                <wp:effectExtent l="0" t="0" r="0" b="254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3580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 w:rsidP="00131C6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C2134" w:rsidRDefault="00131C61" w:rsidP="00131C61">
                            <w:pPr>
                              <w:spacing w:before="163" w:line="232" w:lineRule="auto"/>
                              <w:ind w:left="5156" w:right="1386" w:hanging="59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        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Missouri Comprehensive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D14338"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School 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Counseling Program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Content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Area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Strand: 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CD 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Career </w:t>
                            </w:r>
                            <w:r w:rsidR="00D14338"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Development </w:t>
                            </w:r>
                            <w:r w:rsidR="00D14338">
                              <w:rPr>
                                <w:rFonts w:ascii="Times New Roman"/>
                                <w:b/>
                                <w:spacing w:val="28"/>
                                <w:sz w:val="20"/>
                              </w:rPr>
                              <w:t>Grade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Level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Expectations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(GLE)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Grades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CC2134"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9-12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463" type="#_x0000_t202" style="position:absolute;margin-left:44.65pt;margin-top:8.95pt;width:555.4pt;height:62.1pt;z-index:-57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" filled="f" stroked="f">
                <v:textbox inset="0,0,0,0">
                  <w:txbxContent>
                    <w:p w:rsidR="00CC2134" w:rsidRDefault="00CC2134" w:rsidP="00131C6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C2134" w:rsidRDefault="00131C61" w:rsidP="00131C61">
                      <w:pPr>
                        <w:spacing w:before="163" w:line="232" w:lineRule="auto"/>
                        <w:ind w:left="5156" w:right="1386" w:hanging="591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        </w:t>
                      </w:r>
                      <w:r w:rsidR="00CC2134"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Missouri Comprehensive</w:t>
                      </w:r>
                      <w:r w:rsidR="00CC2134"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D14338"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School </w:t>
                      </w:r>
                      <w:r w:rsidR="00CC2134"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Counseling Program</w:t>
                      </w:r>
                      <w:r w:rsidR="00CC2134">
                        <w:rPr>
                          <w:rFonts w:ascii="Times New Roman"/>
                          <w:b/>
                          <w:spacing w:val="28"/>
                          <w:sz w:val="20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Content</w:t>
                      </w:r>
                      <w:r w:rsidR="00CC2134"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Area</w:t>
                      </w:r>
                      <w:r w:rsidR="00CC2134"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Strand: </w:t>
                      </w:r>
                      <w:r w:rsidR="00CC2134"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CD </w:t>
                      </w:r>
                      <w:r w:rsidR="00CC2134"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Career </w:t>
                      </w:r>
                      <w:r w:rsidR="00D14338"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Development </w:t>
                      </w:r>
                      <w:r w:rsidR="00D14338">
                        <w:rPr>
                          <w:rFonts w:ascii="Times New Roman"/>
                          <w:b/>
                          <w:spacing w:val="28"/>
                          <w:sz w:val="20"/>
                        </w:rPr>
                        <w:t>Grade</w:t>
                      </w:r>
                      <w:r w:rsidR="00CC2134"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Level</w:t>
                      </w:r>
                      <w:r w:rsidR="00CC2134"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Expectations</w:t>
                      </w:r>
                      <w:r w:rsidR="00CC2134"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(GLE)</w:t>
                      </w:r>
                      <w:r w:rsidR="00CC2134"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Grades</w:t>
                      </w:r>
                      <w:r w:rsidR="00CC2134"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="00CC2134"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9-12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440" behindDoc="1" locked="0" layoutInCell="1" allowOverlap="1">
                <wp:simplePos x="0" y="0"/>
                <wp:positionH relativeFrom="page">
                  <wp:posOffset>7620000</wp:posOffset>
                </wp:positionH>
                <wp:positionV relativeFrom="page">
                  <wp:posOffset>113665</wp:posOffset>
                </wp:positionV>
                <wp:extent cx="1931035" cy="788670"/>
                <wp:effectExtent l="0" t="0" r="2540" b="254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035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80" w:line="220" w:lineRule="exact"/>
                              <w:ind w:left="152" w:right="182"/>
                            </w:pPr>
                            <w:r>
                              <w:rPr>
                                <w:spacing w:val="-1"/>
                              </w:rPr>
                              <w:t>Depth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Knowledge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DOK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1: 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Recall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33" w:lineRule="auto"/>
                              <w:ind w:left="152" w:right="562"/>
                            </w:pPr>
                            <w:r>
                              <w:rPr>
                                <w:spacing w:val="-2"/>
                              </w:rP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2: 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Skill/Concept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3: 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Strategic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Thinking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4: 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Extended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Thinking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464" type="#_x0000_t202" style="position:absolute;margin-left:600pt;margin-top:8.95pt;width:152.05pt;height:62.1pt;z-index:-5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80" w:line="220" w:lineRule="exact"/>
                        <w:ind w:left="152" w:right="182"/>
                      </w:pPr>
                      <w:r>
                        <w:rPr>
                          <w:spacing w:val="-1"/>
                        </w:rPr>
                        <w:t>Depth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Knowledge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DOK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1: 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Recall</w:t>
                      </w:r>
                    </w:p>
                    <w:p w:rsidR="00CC2134" w:rsidRDefault="00CC2134">
                      <w:pPr>
                        <w:pStyle w:val="BodyText"/>
                        <w:spacing w:line="233" w:lineRule="auto"/>
                        <w:ind w:left="152" w:right="562"/>
                      </w:pPr>
                      <w:r>
                        <w:rPr>
                          <w:spacing w:val="-2"/>
                        </w:rPr>
                        <w:t>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2: 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Skill/Concept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3: 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Strategic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Thinking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4: 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Extended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Thinking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464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902335</wp:posOffset>
                </wp:positionV>
                <wp:extent cx="8983980" cy="320040"/>
                <wp:effectExtent l="0" t="0" r="254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9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38"/>
                              <w:ind w:left="238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7: CD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Career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Exploration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Planning 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In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The Achievement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Career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Goals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465" type="#_x0000_t202" style="position:absolute;margin-left:44.65pt;margin-top:71.05pt;width:707.4pt;height:25.2pt;z-index:-57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138"/>
                        <w:ind w:left="238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7: CD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7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Applying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Career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Exploration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Planning Skills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In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The Achievement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Of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Life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Career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Goals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488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1222375</wp:posOffset>
                </wp:positionV>
                <wp:extent cx="1440180" cy="285750"/>
                <wp:effectExtent l="0" t="3175" r="254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Concept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466" type="#_x0000_t202" style="position:absolute;margin-left:44.65pt;margin-top:96.25pt;width:113.4pt;height:22.5pt;z-index:-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112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Concept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512" behindDoc="1" locked="0" layoutInCell="1" allowOverlap="1">
                <wp:simplePos x="0" y="0"/>
                <wp:positionH relativeFrom="page">
                  <wp:posOffset>2007235</wp:posOffset>
                </wp:positionH>
                <wp:positionV relativeFrom="page">
                  <wp:posOffset>1222375</wp:posOffset>
                </wp:positionV>
                <wp:extent cx="2000250" cy="285750"/>
                <wp:effectExtent l="0" t="3175" r="254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2"/>
                              <w:ind w:left="91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467" type="#_x0000_t202" style="position:absolute;margin-left:158.05pt;margin-top:96.25pt;width:157.5pt;height:22.5pt;z-index:-56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" filled="f" stroked="f">
                <v:textbox inset="0,0,0,0">
                  <w:txbxContent>
                    <w:p w:rsidR="00CC2134" w:rsidRDefault="00CC2134">
                      <w:pPr>
                        <w:spacing w:before="112"/>
                        <w:ind w:left="91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536" behindDoc="1" locked="0" layoutInCell="1" allowOverlap="1">
                <wp:simplePos x="0" y="0"/>
                <wp:positionH relativeFrom="page">
                  <wp:posOffset>4007485</wp:posOffset>
                </wp:positionH>
                <wp:positionV relativeFrom="page">
                  <wp:posOffset>1222375</wp:posOffset>
                </wp:positionV>
                <wp:extent cx="1828800" cy="285750"/>
                <wp:effectExtent l="0" t="3175" r="254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2"/>
                              <w:ind w:left="73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468" type="#_x0000_t202" style="position:absolute;margin-left:315.55pt;margin-top:96.25pt;width:2in;height:22.5pt;z-index:-5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112"/>
                        <w:ind w:left="73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560" behindDoc="1" locked="0" layoutInCell="1" allowOverlap="1">
                <wp:simplePos x="0" y="0"/>
                <wp:positionH relativeFrom="page">
                  <wp:posOffset>5836285</wp:posOffset>
                </wp:positionH>
                <wp:positionV relativeFrom="page">
                  <wp:posOffset>1222375</wp:posOffset>
                </wp:positionV>
                <wp:extent cx="1943100" cy="285750"/>
                <wp:effectExtent l="0" t="3175" r="254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2"/>
                              <w:ind w:left="82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469" type="#_x0000_t202" style="position:absolute;margin-left:459.55pt;margin-top:96.25pt;width:153pt;height:22.5pt;z-index:-5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A4tQIAALQ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spacing w:before="112"/>
                        <w:ind w:left="82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584" behindDoc="1" locked="0" layoutInCell="1" allowOverlap="1">
                <wp:simplePos x="0" y="0"/>
                <wp:positionH relativeFrom="page">
                  <wp:posOffset>7779385</wp:posOffset>
                </wp:positionH>
                <wp:positionV relativeFrom="page">
                  <wp:posOffset>1222375</wp:posOffset>
                </wp:positionV>
                <wp:extent cx="1771650" cy="285750"/>
                <wp:effectExtent l="0" t="3175" r="254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2"/>
                              <w:ind w:left="68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Grade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470" type="#_x0000_t202" style="position:absolute;margin-left:612.55pt;margin-top:96.25pt;width:139.5pt;height:22.5pt;z-index:-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yJsg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112"/>
                        <w:ind w:left="68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Grade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608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1508125</wp:posOffset>
                </wp:positionV>
                <wp:extent cx="1440180" cy="850900"/>
                <wp:effectExtent l="0" t="3175" r="2540" b="317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3" w:line="229" w:lineRule="auto"/>
                              <w:ind w:left="475" w:right="188" w:hanging="36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A.  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Integration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Self-</w:t>
                            </w:r>
                            <w:r>
                              <w:rPr>
                                <w:rFonts w:ascii="Times New Roman"/>
                                <w:b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knowledge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>into</w:t>
                            </w:r>
                            <w:r>
                              <w:rPr>
                                <w:rFonts w:ascii="Times New Roman"/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>Career</w:t>
                            </w:r>
                            <w:r>
                              <w:rPr>
                                <w:rFonts w:ascii="Times New Roman"/>
                                <w:b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Plans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471" type="#_x0000_t202" style="position:absolute;margin-left:44.65pt;margin-top:118.75pt;width:113.4pt;height:67pt;z-index:-5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PYDtA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3" w:line="229" w:lineRule="auto"/>
                        <w:ind w:left="475" w:right="188" w:hanging="3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A.  </w:t>
                      </w:r>
                      <w:r>
                        <w:rPr>
                          <w:rFonts w:ascii="Times New Roman"/>
                          <w:b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Integration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Self-</w:t>
                      </w:r>
                      <w:r>
                        <w:rPr>
                          <w:rFonts w:ascii="Times New Roman"/>
                          <w:b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knowledge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>into</w:t>
                      </w:r>
                      <w:r>
                        <w:rPr>
                          <w:rFonts w:ascii="Times New Roman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Life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>Career</w:t>
                      </w:r>
                      <w:r>
                        <w:rPr>
                          <w:rFonts w:ascii="Times New Roman"/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Plans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632" behindDoc="1" locked="0" layoutInCell="1" allowOverlap="1">
                <wp:simplePos x="0" y="0"/>
                <wp:positionH relativeFrom="page">
                  <wp:posOffset>2007235</wp:posOffset>
                </wp:positionH>
                <wp:positionV relativeFrom="page">
                  <wp:posOffset>1508125</wp:posOffset>
                </wp:positionV>
                <wp:extent cx="2000250" cy="850900"/>
                <wp:effectExtent l="0" t="3175" r="2540" b="317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9" w:lineRule="auto"/>
                              <w:ind w:right="206"/>
                            </w:pPr>
                            <w:r>
                              <w:rPr>
                                <w:spacing w:val="-2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current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strengths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limitations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individual’s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educational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adjust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plan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necessary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83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472" type="#_x0000_t202" style="position:absolute;margin-left:158.05pt;margin-top:118.75pt;width:157.5pt;height:67pt;z-index:-5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citgIAALQ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9" w:lineRule="auto"/>
                        <w:ind w:right="206"/>
                      </w:pPr>
                      <w:r>
                        <w:rPr>
                          <w:spacing w:val="-2"/>
                        </w:rPr>
                        <w:t>Compare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current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strengths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limitations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individual’s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educational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adjust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plan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necessary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83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656" behindDoc="1" locked="0" layoutInCell="1" allowOverlap="1">
                <wp:simplePos x="0" y="0"/>
                <wp:positionH relativeFrom="page">
                  <wp:posOffset>4007485</wp:posOffset>
                </wp:positionH>
                <wp:positionV relativeFrom="page">
                  <wp:posOffset>1508125</wp:posOffset>
                </wp:positionV>
                <wp:extent cx="1828800" cy="850900"/>
                <wp:effectExtent l="0" t="3175" r="2540" b="317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29" w:lineRule="auto"/>
                              <w:ind w:right="318"/>
                            </w:pPr>
                            <w:r>
                              <w:rPr>
                                <w:spacing w:val="-2"/>
                              </w:rPr>
                              <w:t xml:space="preserve">Revisit </w:t>
                            </w:r>
                            <w:r>
                              <w:rPr>
                                <w:spacing w:val="-1"/>
                              </w:rPr>
                              <w:t>current</w:t>
                            </w:r>
                            <w:r>
                              <w:rPr>
                                <w:spacing w:val="-2"/>
                              </w:rPr>
                              <w:t xml:space="preserve"> career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it</w:t>
                            </w:r>
                            <w:r>
                              <w:rPr>
                                <w:spacing w:val="-2"/>
                              </w:rPr>
                              <w:t xml:space="preserve"> relates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evolving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and/or </w:t>
                            </w:r>
                            <w:r>
                              <w:rPr>
                                <w:spacing w:val="-1"/>
                              </w:rPr>
                              <w:t xml:space="preserve">new </w:t>
                            </w:r>
                            <w:r>
                              <w:rPr>
                                <w:spacing w:val="-2"/>
                              </w:rPr>
                              <w:t>interests,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strengths,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limitations.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29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473" type="#_x0000_t202" style="position:absolute;margin-left:315.55pt;margin-top:118.75pt;width:2in;height:67pt;z-index:-56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rnsQ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29" w:lineRule="auto"/>
                        <w:ind w:right="318"/>
                      </w:pPr>
                      <w:r>
                        <w:rPr>
                          <w:spacing w:val="-2"/>
                        </w:rPr>
                        <w:t xml:space="preserve">Revisit </w:t>
                      </w:r>
                      <w:r>
                        <w:rPr>
                          <w:spacing w:val="-1"/>
                        </w:rPr>
                        <w:t>current</w:t>
                      </w:r>
                      <w:r>
                        <w:rPr>
                          <w:spacing w:val="-2"/>
                        </w:rPr>
                        <w:t xml:space="preserve"> career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it</w:t>
                      </w:r>
                      <w:r>
                        <w:rPr>
                          <w:spacing w:val="-2"/>
                        </w:rPr>
                        <w:t xml:space="preserve"> relates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evolving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and/or </w:t>
                      </w:r>
                      <w:r>
                        <w:rPr>
                          <w:spacing w:val="-1"/>
                        </w:rPr>
                        <w:t xml:space="preserve">new </w:t>
                      </w:r>
                      <w:r>
                        <w:rPr>
                          <w:spacing w:val="-2"/>
                        </w:rPr>
                        <w:t>interests,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strengths,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limitations.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29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680" behindDoc="1" locked="0" layoutInCell="1" allowOverlap="1">
                <wp:simplePos x="0" y="0"/>
                <wp:positionH relativeFrom="page">
                  <wp:posOffset>5836285</wp:posOffset>
                </wp:positionH>
                <wp:positionV relativeFrom="page">
                  <wp:posOffset>1508125</wp:posOffset>
                </wp:positionV>
                <wp:extent cx="1943100" cy="850900"/>
                <wp:effectExtent l="0" t="3175" r="2540" b="317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right="162"/>
                            </w:pPr>
                            <w:r>
                              <w:rPr>
                                <w:spacing w:val="-1"/>
                              </w:rPr>
                              <w:t>Analyze 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education,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training,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personal </w:t>
                            </w:r>
                            <w:r>
                              <w:rPr>
                                <w:spacing w:val="-2"/>
                              </w:rPr>
                              <w:t>characteristics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needed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achieve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current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life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 goals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those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characteristics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one’s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own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characteristics.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62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474" type="#_x0000_t202" style="position:absolute;margin-left:459.55pt;margin-top:118.75pt;width:153pt;height:67pt;z-index:-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right="162"/>
                      </w:pPr>
                      <w:r>
                        <w:rPr>
                          <w:spacing w:val="-1"/>
                        </w:rPr>
                        <w:t>Analyze 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education,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training,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personal </w:t>
                      </w:r>
                      <w:r>
                        <w:rPr>
                          <w:spacing w:val="-2"/>
                        </w:rPr>
                        <w:t>characteristics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needed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to </w:t>
                      </w:r>
                      <w:r>
                        <w:rPr>
                          <w:spacing w:val="-2"/>
                        </w:rPr>
                        <w:t>achieve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current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life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 goals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and </w:t>
                      </w:r>
                      <w:r>
                        <w:rPr>
                          <w:spacing w:val="-2"/>
                        </w:rPr>
                        <w:t>compare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those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characteristics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one’s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own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characteristics.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62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704" behindDoc="1" locked="0" layoutInCell="1" allowOverlap="1">
                <wp:simplePos x="0" y="0"/>
                <wp:positionH relativeFrom="page">
                  <wp:posOffset>7779385</wp:posOffset>
                </wp:positionH>
                <wp:positionV relativeFrom="page">
                  <wp:posOffset>1508125</wp:posOffset>
                </wp:positionV>
                <wp:extent cx="1771650" cy="850900"/>
                <wp:effectExtent l="0" t="3175" r="2540" b="3175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right="179"/>
                            </w:pPr>
                            <w:r>
                              <w:rPr>
                                <w:spacing w:val="-2"/>
                              </w:rPr>
                              <w:t>Utilize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knowledge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 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world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work;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personal interests;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strengths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limitations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develop</w:t>
                            </w:r>
                            <w:r>
                              <w:rPr>
                                <w:spacing w:val="-2"/>
                              </w:rPr>
                              <w:t xml:space="preserve"> short-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long-term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post-secondary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plans.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56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475" type="#_x0000_t202" style="position:absolute;margin-left:612.55pt;margin-top:118.75pt;width:139.5pt;height:67pt;z-index:-56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right="179"/>
                      </w:pPr>
                      <w:r>
                        <w:rPr>
                          <w:spacing w:val="-2"/>
                        </w:rPr>
                        <w:t>Utilize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knowledge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 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world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work;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personal interests;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strengths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limitations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develop</w:t>
                      </w:r>
                      <w:r>
                        <w:rPr>
                          <w:spacing w:val="-2"/>
                        </w:rPr>
                        <w:t xml:space="preserve"> short-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long-term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post-secondary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plans.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56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728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2358390</wp:posOffset>
                </wp:positionV>
                <wp:extent cx="1440180" cy="850900"/>
                <wp:effectExtent l="0" t="0" r="2540" b="63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 w:line="230" w:lineRule="auto"/>
                              <w:ind w:left="475" w:right="188" w:hanging="36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Adaptations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World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rFonts w:ascii="Times New Roman"/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Technology</w:t>
                            </w:r>
                            <w:r>
                              <w:rPr>
                                <w:rFonts w:ascii="Times New Roman"/>
                                <w:b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Changes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476" type="#_x0000_t202" style="position:absolute;margin-left:44.65pt;margin-top:185.7pt;width:113.4pt;height:67pt;z-index:-5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2" w:line="230" w:lineRule="auto"/>
                        <w:ind w:left="475" w:right="188" w:hanging="3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Adaptations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World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of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Work</w:t>
                      </w:r>
                      <w:r>
                        <w:rPr>
                          <w:rFonts w:ascii="Times New Roman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Technology</w:t>
                      </w:r>
                      <w:r>
                        <w:rPr>
                          <w:rFonts w:ascii="Times New Roman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Changes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752" behindDoc="1" locked="0" layoutInCell="1" allowOverlap="1">
                <wp:simplePos x="0" y="0"/>
                <wp:positionH relativeFrom="page">
                  <wp:posOffset>2007235</wp:posOffset>
                </wp:positionH>
                <wp:positionV relativeFrom="page">
                  <wp:posOffset>2358390</wp:posOffset>
                </wp:positionV>
                <wp:extent cx="2000250" cy="850900"/>
                <wp:effectExtent l="0" t="0" r="2540" b="63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0" w:lineRule="auto"/>
                              <w:ind w:right="206"/>
                            </w:pPr>
                            <w:r>
                              <w:rPr>
                                <w:spacing w:val="-2"/>
                              </w:rPr>
                              <w:t>Recognize</w:t>
                            </w:r>
                            <w:r>
                              <w:rPr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sixteen </w:t>
                            </w:r>
                            <w:r>
                              <w:rPr>
                                <w:spacing w:val="-1"/>
                              </w:rPr>
                              <w:t xml:space="preserve">(16) </w:t>
                            </w:r>
                            <w:r>
                              <w:rPr>
                                <w:spacing w:val="-3"/>
                              </w:rPr>
                              <w:t>career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clusters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six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(6)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paths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exploring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preparing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careers now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and </w:t>
                            </w:r>
                            <w:r>
                              <w:rPr>
                                <w:spacing w:val="-1"/>
                              </w:rPr>
                              <w:t xml:space="preserve">in </w:t>
                            </w:r>
                            <w:r>
                              <w:rPr>
                                <w:spacing w:val="-2"/>
                              </w:rPr>
                              <w:t>the future.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6" w:lineRule="exact"/>
                              <w:ind w:left="183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477" type="#_x0000_t202" style="position:absolute;margin-left:158.05pt;margin-top:185.7pt;width:157.5pt;height:67pt;z-index:-56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0" w:lineRule="auto"/>
                        <w:ind w:right="206"/>
                      </w:pPr>
                      <w:r>
                        <w:rPr>
                          <w:spacing w:val="-2"/>
                        </w:rPr>
                        <w:t>Recognize</w:t>
                      </w:r>
                      <w:r>
                        <w:rPr>
                          <w:spacing w:val="-1"/>
                        </w:rPr>
                        <w:t xml:space="preserve"> 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sixteen </w:t>
                      </w:r>
                      <w:r>
                        <w:rPr>
                          <w:spacing w:val="-1"/>
                        </w:rPr>
                        <w:t xml:space="preserve">(16) </w:t>
                      </w:r>
                      <w:r>
                        <w:rPr>
                          <w:spacing w:val="-3"/>
                        </w:rPr>
                        <w:t>career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clusters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the </w:t>
                      </w:r>
                      <w:r>
                        <w:rPr>
                          <w:spacing w:val="-2"/>
                        </w:rPr>
                        <w:t>six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(6)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paths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-2"/>
                        </w:rPr>
                        <w:t xml:space="preserve"> exploring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preparing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careers now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and </w:t>
                      </w:r>
                      <w:r>
                        <w:rPr>
                          <w:spacing w:val="-1"/>
                        </w:rPr>
                        <w:t xml:space="preserve">in </w:t>
                      </w:r>
                      <w:r>
                        <w:rPr>
                          <w:spacing w:val="-2"/>
                        </w:rPr>
                        <w:t>the future.</w:t>
                      </w:r>
                    </w:p>
                    <w:p w:rsidR="00CC2134" w:rsidRDefault="00CC2134">
                      <w:pPr>
                        <w:pStyle w:val="BodyText"/>
                        <w:spacing w:line="226" w:lineRule="exact"/>
                        <w:ind w:left="183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776" behindDoc="1" locked="0" layoutInCell="1" allowOverlap="1">
                <wp:simplePos x="0" y="0"/>
                <wp:positionH relativeFrom="page">
                  <wp:posOffset>4007485</wp:posOffset>
                </wp:positionH>
                <wp:positionV relativeFrom="page">
                  <wp:posOffset>2358390</wp:posOffset>
                </wp:positionV>
                <wp:extent cx="1828800" cy="850900"/>
                <wp:effectExtent l="0" t="0" r="2540" b="63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2" w:lineRule="auto"/>
                              <w:ind w:right="248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Evaluate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variety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resources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aid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exploration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planning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future.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2" w:lineRule="exact"/>
                              <w:ind w:left="129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478" type="#_x0000_t202" style="position:absolute;margin-left:315.55pt;margin-top:185.7pt;width:2in;height:67pt;z-index:-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0/sQIAALQ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2" w:lineRule="auto"/>
                        <w:ind w:right="248"/>
                        <w:jc w:val="both"/>
                      </w:pPr>
                      <w:r>
                        <w:rPr>
                          <w:spacing w:val="-2"/>
                        </w:rPr>
                        <w:t>Evaluate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variety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resources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aid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exploration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planning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future.</w:t>
                      </w:r>
                    </w:p>
                    <w:p w:rsidR="00CC2134" w:rsidRDefault="00CC2134">
                      <w:pPr>
                        <w:pStyle w:val="BodyText"/>
                        <w:spacing w:line="222" w:lineRule="exact"/>
                        <w:ind w:left="129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800" behindDoc="1" locked="0" layoutInCell="1" allowOverlap="1">
                <wp:simplePos x="0" y="0"/>
                <wp:positionH relativeFrom="page">
                  <wp:posOffset>5836285</wp:posOffset>
                </wp:positionH>
                <wp:positionV relativeFrom="page">
                  <wp:posOffset>2358390</wp:posOffset>
                </wp:positionV>
                <wp:extent cx="1943100" cy="850900"/>
                <wp:effectExtent l="0" t="0" r="2540" b="63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" w:line="224" w:lineRule="exact"/>
                              <w:ind w:right="162"/>
                            </w:pPr>
                            <w:r>
                              <w:rPr>
                                <w:spacing w:val="-2"/>
                              </w:rPr>
                              <w:t>Utilize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2"/>
                              </w:rPr>
                              <w:t xml:space="preserve">variety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resources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aid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in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exploration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planning.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0" w:lineRule="exact"/>
                              <w:ind w:left="162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479" type="#_x0000_t202" style="position:absolute;margin-left:459.55pt;margin-top:185.7pt;width:153pt;height:67pt;z-index:-5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K1sQIAALQ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" w:line="224" w:lineRule="exact"/>
                        <w:ind w:right="162"/>
                      </w:pPr>
                      <w:r>
                        <w:rPr>
                          <w:spacing w:val="-2"/>
                        </w:rPr>
                        <w:t>Utilize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spacing w:val="-2"/>
                        </w:rPr>
                        <w:t xml:space="preserve">variety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resources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aid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in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exploration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planning.</w:t>
                      </w:r>
                    </w:p>
                    <w:p w:rsidR="00CC2134" w:rsidRDefault="00CC2134">
                      <w:pPr>
                        <w:pStyle w:val="BodyText"/>
                        <w:spacing w:line="220" w:lineRule="exact"/>
                        <w:ind w:left="162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824" behindDoc="1" locked="0" layoutInCell="1" allowOverlap="1">
                <wp:simplePos x="0" y="0"/>
                <wp:positionH relativeFrom="page">
                  <wp:posOffset>7779385</wp:posOffset>
                </wp:positionH>
                <wp:positionV relativeFrom="page">
                  <wp:posOffset>2358390</wp:posOffset>
                </wp:positionV>
                <wp:extent cx="1771650" cy="850900"/>
                <wp:effectExtent l="0" t="0" r="2540" b="63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1562"/>
                              </w:tabs>
                              <w:spacing w:line="231" w:lineRule="auto"/>
                              <w:ind w:right="90"/>
                            </w:pPr>
                            <w:r>
                              <w:rPr>
                                <w:spacing w:val="-2"/>
                              </w:rPr>
                              <w:t>Utilize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knowledge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exploration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planning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adapt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new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opportunities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technology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changes.</w:t>
                            </w:r>
                            <w:r>
                              <w:rPr>
                                <w:spacing w:val="-2"/>
                              </w:rPr>
                              <w:tab/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480" type="#_x0000_t202" style="position:absolute;margin-left:612.55pt;margin-top:185.7pt;width:139.5pt;height:67pt;z-index:-5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1562"/>
                        </w:tabs>
                        <w:spacing w:line="231" w:lineRule="auto"/>
                        <w:ind w:right="90"/>
                      </w:pPr>
                      <w:r>
                        <w:rPr>
                          <w:spacing w:val="-2"/>
                        </w:rPr>
                        <w:t>Utilize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knowledge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of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exploration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planning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adapt 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new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opportunities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technology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changes.</w:t>
                      </w:r>
                      <w:r>
                        <w:rPr>
                          <w:spacing w:val="-2"/>
                        </w:rPr>
                        <w:tab/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848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3208655</wp:posOffset>
                </wp:positionV>
                <wp:extent cx="1440180" cy="568960"/>
                <wp:effectExtent l="0" t="0" r="2540" b="381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5" w:line="222" w:lineRule="exact"/>
                              <w:ind w:left="475" w:right="63" w:hanging="36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C.  </w:t>
                            </w:r>
                            <w:r>
                              <w:rPr>
                                <w:rFonts w:ascii="Times New Roman"/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Respect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for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Work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481" type="#_x0000_t202" style="position:absolute;margin-left:44.65pt;margin-top:252.65pt;width:113.4pt;height:44.8pt;z-index:-56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tctAIAALQ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spacing w:before="5" w:line="222" w:lineRule="exact"/>
                        <w:ind w:left="475" w:right="63" w:hanging="3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C.  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Respect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for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All</w:t>
                      </w:r>
                      <w:r>
                        <w:rPr>
                          <w:rFonts w:ascii="Times New Roman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Work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872" behindDoc="1" locked="0" layoutInCell="1" allowOverlap="1">
                <wp:simplePos x="0" y="0"/>
                <wp:positionH relativeFrom="page">
                  <wp:posOffset>2007235</wp:posOffset>
                </wp:positionH>
                <wp:positionV relativeFrom="page">
                  <wp:posOffset>3208655</wp:posOffset>
                </wp:positionV>
                <wp:extent cx="2000250" cy="568960"/>
                <wp:effectExtent l="0" t="0" r="2540" b="381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1834"/>
                              </w:tabs>
                              <w:spacing w:line="232" w:lineRule="auto"/>
                              <w:ind w:right="181"/>
                            </w:pPr>
                            <w:r>
                              <w:rPr>
                                <w:spacing w:val="-2"/>
                              </w:rPr>
                              <w:t>Analyze</w:t>
                            </w:r>
                            <w:r>
                              <w:rPr>
                                <w:spacing w:val="-1"/>
                              </w:rPr>
                              <w:t xml:space="preserve"> and </w:t>
                            </w:r>
                            <w:r>
                              <w:rPr>
                                <w:spacing w:val="-2"/>
                              </w:rPr>
                              <w:t>evaluate</w:t>
                            </w:r>
                            <w:r>
                              <w:rPr>
                                <w:spacing w:val="-1"/>
                              </w:rPr>
                              <w:t xml:space="preserve"> school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 contributions</w:t>
                            </w:r>
                            <w:r>
                              <w:rPr>
                                <w:spacing w:val="-1"/>
                              </w:rPr>
                              <w:t xml:space="preserve"> as </w:t>
                            </w:r>
                            <w:r>
                              <w:rPr>
                                <w:spacing w:val="-2"/>
                              </w:rPr>
                              <w:t>they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relate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-2"/>
                              </w:rPr>
                              <w:t xml:space="preserve"> one’s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plan.</w:t>
                            </w:r>
                            <w:r>
                              <w:rPr>
                                <w:spacing w:val="-2"/>
                              </w:rPr>
                              <w:tab/>
                              <w:t>DOK: 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482" type="#_x0000_t202" style="position:absolute;margin-left:158.05pt;margin-top:252.65pt;width:157.5pt;height:44.8pt;z-index:-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p9tgIAALQ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1834"/>
                        </w:tabs>
                        <w:spacing w:line="232" w:lineRule="auto"/>
                        <w:ind w:right="181"/>
                      </w:pPr>
                      <w:r>
                        <w:rPr>
                          <w:spacing w:val="-2"/>
                        </w:rPr>
                        <w:t>Analyze</w:t>
                      </w:r>
                      <w:r>
                        <w:rPr>
                          <w:spacing w:val="-1"/>
                        </w:rPr>
                        <w:t xml:space="preserve"> and </w:t>
                      </w:r>
                      <w:r>
                        <w:rPr>
                          <w:spacing w:val="-2"/>
                        </w:rPr>
                        <w:t>evaluate</w:t>
                      </w:r>
                      <w:r>
                        <w:rPr>
                          <w:spacing w:val="-1"/>
                        </w:rPr>
                        <w:t xml:space="preserve"> school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 contributions</w:t>
                      </w:r>
                      <w:r>
                        <w:rPr>
                          <w:spacing w:val="-1"/>
                        </w:rPr>
                        <w:t xml:space="preserve"> as </w:t>
                      </w:r>
                      <w:r>
                        <w:rPr>
                          <w:spacing w:val="-2"/>
                        </w:rPr>
                        <w:t>they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relate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-2"/>
                        </w:rPr>
                        <w:t xml:space="preserve"> one’s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plan.</w:t>
                      </w:r>
                      <w:r>
                        <w:rPr>
                          <w:spacing w:val="-2"/>
                        </w:rPr>
                        <w:tab/>
                        <w:t>DOK: 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896" behindDoc="1" locked="0" layoutInCell="1" allowOverlap="1">
                <wp:simplePos x="0" y="0"/>
                <wp:positionH relativeFrom="page">
                  <wp:posOffset>4007485</wp:posOffset>
                </wp:positionH>
                <wp:positionV relativeFrom="page">
                  <wp:posOffset>3208655</wp:posOffset>
                </wp:positionV>
                <wp:extent cx="1828800" cy="568960"/>
                <wp:effectExtent l="0" t="0" r="2540" b="381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right="125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Analyze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evaluate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contributions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they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relate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life career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goals.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29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483" type="#_x0000_t202" style="position:absolute;margin-left:315.55pt;margin-top:252.65pt;width:2in;height:44.8pt;z-index:-56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be4tQIAALQ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right="125"/>
                        <w:jc w:val="both"/>
                      </w:pPr>
                      <w:r>
                        <w:rPr>
                          <w:spacing w:val="-2"/>
                        </w:rPr>
                        <w:t>Analyze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evaluate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school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contributions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they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relate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life career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goals.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29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920" behindDoc="1" locked="0" layoutInCell="1" allowOverlap="1">
                <wp:simplePos x="0" y="0"/>
                <wp:positionH relativeFrom="page">
                  <wp:posOffset>5836285</wp:posOffset>
                </wp:positionH>
                <wp:positionV relativeFrom="page">
                  <wp:posOffset>3208655</wp:posOffset>
                </wp:positionV>
                <wp:extent cx="1943100" cy="568960"/>
                <wp:effectExtent l="0" t="0" r="2540" b="381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right="162"/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personal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contributions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t xml:space="preserve"> a </w:t>
                            </w:r>
                            <w:r>
                              <w:rPr>
                                <w:spacing w:val="-2"/>
                              </w:rPr>
                              <w:t>result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one’s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choices.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62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484" type="#_x0000_t202" style="position:absolute;margin-left:459.55pt;margin-top:252.65pt;width:153pt;height:44.8pt;z-index:-5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EYtAIAALQ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right="162"/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of </w:t>
                      </w:r>
                      <w:r>
                        <w:rPr>
                          <w:spacing w:val="-2"/>
                        </w:rPr>
                        <w:t>personal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contributions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t xml:space="preserve"> a </w:t>
                      </w:r>
                      <w:r>
                        <w:rPr>
                          <w:spacing w:val="-2"/>
                        </w:rPr>
                        <w:t>result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one’s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choices.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62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944" behindDoc="1" locked="0" layoutInCell="1" allowOverlap="1">
                <wp:simplePos x="0" y="0"/>
                <wp:positionH relativeFrom="page">
                  <wp:posOffset>7779385</wp:posOffset>
                </wp:positionH>
                <wp:positionV relativeFrom="page">
                  <wp:posOffset>3208655</wp:posOffset>
                </wp:positionV>
                <wp:extent cx="1771650" cy="568960"/>
                <wp:effectExtent l="0" t="0" r="2540" b="381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right="240"/>
                            </w:pPr>
                            <w:r>
                              <w:rPr>
                                <w:spacing w:val="-2"/>
                              </w:rPr>
                              <w:t>Respect all work</w:t>
                            </w:r>
                            <w:r>
                              <w:rPr>
                                <w:spacing w:val="-1"/>
                              </w:rPr>
                              <w:t xml:space="preserve"> as </w:t>
                            </w:r>
                            <w:r>
                              <w:rPr>
                                <w:spacing w:val="-2"/>
                              </w:rPr>
                              <w:t>important,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valuable,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 necessary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maintaining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global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society.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56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485" type="#_x0000_t202" style="position:absolute;margin-left:612.55pt;margin-top:252.65pt;width:139.5pt;height:44.8pt;z-index:-5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MXtAIAALQ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right="240"/>
                      </w:pPr>
                      <w:r>
                        <w:rPr>
                          <w:spacing w:val="-2"/>
                        </w:rPr>
                        <w:t>Respect all work</w:t>
                      </w:r>
                      <w:r>
                        <w:rPr>
                          <w:spacing w:val="-1"/>
                        </w:rPr>
                        <w:t xml:space="preserve"> as </w:t>
                      </w:r>
                      <w:r>
                        <w:rPr>
                          <w:spacing w:val="-2"/>
                        </w:rPr>
                        <w:t>important,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valuable,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 necessary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maintaining</w:t>
                      </w:r>
                      <w:r>
                        <w:t xml:space="preserve"> 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global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society.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56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968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3776980</wp:posOffset>
                </wp:positionV>
                <wp:extent cx="8983980" cy="285750"/>
                <wp:effectExtent l="0" t="0" r="254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98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11"/>
                              <w:ind w:left="12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Idea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8: CD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Knowing Where 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How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To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Obtain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World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Work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>Post-Secondary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>Training/Education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486" type="#_x0000_t202" style="position:absolute;margin-left:44.65pt;margin-top:297.4pt;width:707.4pt;height:22.5pt;z-index:-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BkItAIAALQ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111"/>
                        <w:ind w:left="12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Idea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8: CD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8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Knowing Where And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How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To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Obtain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Information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About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World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Of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Work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And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>Post-Secondary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>Training/Education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59992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4062730</wp:posOffset>
                </wp:positionV>
                <wp:extent cx="1440180" cy="710565"/>
                <wp:effectExtent l="0" t="0" r="254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8" w:line="220" w:lineRule="exact"/>
                              <w:ind w:left="475" w:right="188" w:hanging="36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Career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Decision</w:t>
                            </w:r>
                            <w:r>
                              <w:rPr>
                                <w:rFonts w:ascii="Times New Roman"/>
                                <w:b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Making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487" type="#_x0000_t202" style="position:absolute;margin-left:44.65pt;margin-top:319.9pt;width:113.4pt;height:55.95pt;z-index:-56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+RsQ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" filled="f" stroked="f">
                <v:textbox inset="0,0,0,0">
                  <w:txbxContent>
                    <w:p w:rsidR="00CC2134" w:rsidRDefault="00CC2134">
                      <w:pPr>
                        <w:spacing w:before="8" w:line="220" w:lineRule="exact"/>
                        <w:ind w:left="475" w:right="188" w:hanging="3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Career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Decision</w:t>
                      </w:r>
                      <w:r>
                        <w:rPr>
                          <w:rFonts w:ascii="Times New Roman"/>
                          <w:b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Making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016" behindDoc="1" locked="0" layoutInCell="1" allowOverlap="1">
                <wp:simplePos x="0" y="0"/>
                <wp:positionH relativeFrom="page">
                  <wp:posOffset>2007235</wp:posOffset>
                </wp:positionH>
                <wp:positionV relativeFrom="page">
                  <wp:posOffset>4062730</wp:posOffset>
                </wp:positionV>
                <wp:extent cx="2000250" cy="710565"/>
                <wp:effectExtent l="0" t="0" r="254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right="206"/>
                            </w:pPr>
                            <w:r>
                              <w:rPr>
                                <w:spacing w:val="-2"/>
                              </w:rPr>
                              <w:t>Integrate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career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educational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knowledge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self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clusters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occupations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interest.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2" w:lineRule="exact"/>
                              <w:ind w:left="129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488" type="#_x0000_t202" style="position:absolute;margin-left:158.05pt;margin-top:319.9pt;width:157.5pt;height:55.95pt;z-index:-5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QQswIAALQ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right="206"/>
                      </w:pPr>
                      <w:r>
                        <w:rPr>
                          <w:spacing w:val="-2"/>
                        </w:rPr>
                        <w:t>Integrate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career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educational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knowledge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of </w:t>
                      </w:r>
                      <w:r>
                        <w:rPr>
                          <w:spacing w:val="-2"/>
                        </w:rPr>
                        <w:t>self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and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clusters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occupations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interest.</w:t>
                      </w:r>
                    </w:p>
                    <w:p w:rsidR="00CC2134" w:rsidRDefault="00CC2134">
                      <w:pPr>
                        <w:pStyle w:val="BodyText"/>
                        <w:spacing w:line="222" w:lineRule="exact"/>
                        <w:ind w:left="129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040" behindDoc="1" locked="0" layoutInCell="1" allowOverlap="1">
                <wp:simplePos x="0" y="0"/>
                <wp:positionH relativeFrom="page">
                  <wp:posOffset>4007485</wp:posOffset>
                </wp:positionH>
                <wp:positionV relativeFrom="page">
                  <wp:posOffset>4062730</wp:posOffset>
                </wp:positionV>
                <wp:extent cx="1828800" cy="710565"/>
                <wp:effectExtent l="0" t="0" r="254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right="177"/>
                            </w:pPr>
                            <w:r>
                              <w:rPr>
                                <w:spacing w:val="-2"/>
                              </w:rPr>
                              <w:t>Analyze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educational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most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relevant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resources</w:t>
                            </w:r>
                            <w:r>
                              <w:rPr>
                                <w:spacing w:val="-1"/>
                              </w:rPr>
                              <w:t xml:space="preserve"> for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specific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 options.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2" w:lineRule="exact"/>
                              <w:ind w:left="129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489" type="#_x0000_t202" style="position:absolute;margin-left:315.55pt;margin-top:319.9pt;width:2in;height:55.95pt;z-index:-5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bGtA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right="177"/>
                      </w:pPr>
                      <w:r>
                        <w:rPr>
                          <w:spacing w:val="-2"/>
                        </w:rPr>
                        <w:t>Analyze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educational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most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relevant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resources</w:t>
                      </w:r>
                      <w:r>
                        <w:rPr>
                          <w:spacing w:val="-1"/>
                        </w:rPr>
                        <w:t xml:space="preserve"> for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specific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 options.</w:t>
                      </w:r>
                    </w:p>
                    <w:p w:rsidR="00CC2134" w:rsidRDefault="00CC2134">
                      <w:pPr>
                        <w:pStyle w:val="BodyText"/>
                        <w:spacing w:line="222" w:lineRule="exact"/>
                        <w:ind w:left="129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064" behindDoc="1" locked="0" layoutInCell="1" allowOverlap="1">
                <wp:simplePos x="0" y="0"/>
                <wp:positionH relativeFrom="page">
                  <wp:posOffset>5836285</wp:posOffset>
                </wp:positionH>
                <wp:positionV relativeFrom="page">
                  <wp:posOffset>4062730</wp:posOffset>
                </wp:positionV>
                <wp:extent cx="1885950" cy="710565"/>
                <wp:effectExtent l="0" t="0" r="254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right="166"/>
                            </w:pPr>
                            <w:r>
                              <w:rPr>
                                <w:spacing w:val="-2"/>
                              </w:rPr>
                              <w:t>Synthesize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-2"/>
                              </w:rPr>
                              <w:t xml:space="preserve"> educational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gathered</w:t>
                            </w:r>
                            <w:r>
                              <w:rPr>
                                <w:spacing w:val="-1"/>
                              </w:rPr>
                              <w:t xml:space="preserve"> from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variety </w:t>
                            </w:r>
                            <w:r>
                              <w:rPr>
                                <w:spacing w:val="-1"/>
                              </w:rPr>
                              <w:t xml:space="preserve">of </w:t>
                            </w:r>
                            <w:r>
                              <w:rPr>
                                <w:spacing w:val="-3"/>
                              </w:rPr>
                              <w:t>sources.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6" w:lineRule="exact"/>
                              <w:ind w:left="162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490" type="#_x0000_t202" style="position:absolute;margin-left:459.55pt;margin-top:319.9pt;width:148.5pt;height:55.95pt;z-index:-5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right="166"/>
                      </w:pPr>
                      <w:r>
                        <w:rPr>
                          <w:spacing w:val="-2"/>
                        </w:rPr>
                        <w:t>Synthesize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-2"/>
                        </w:rPr>
                        <w:t xml:space="preserve"> educational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gathered</w:t>
                      </w:r>
                      <w:r>
                        <w:rPr>
                          <w:spacing w:val="-1"/>
                        </w:rPr>
                        <w:t xml:space="preserve"> from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variety </w:t>
                      </w:r>
                      <w:r>
                        <w:rPr>
                          <w:spacing w:val="-1"/>
                        </w:rPr>
                        <w:t xml:space="preserve">of </w:t>
                      </w:r>
                      <w:r>
                        <w:rPr>
                          <w:spacing w:val="-3"/>
                        </w:rPr>
                        <w:t>sources.</w:t>
                      </w:r>
                    </w:p>
                    <w:p w:rsidR="00CC2134" w:rsidRDefault="00CC2134">
                      <w:pPr>
                        <w:pStyle w:val="BodyText"/>
                        <w:spacing w:line="226" w:lineRule="exact"/>
                        <w:ind w:left="162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088" behindDoc="1" locked="0" layoutInCell="1" allowOverlap="1">
                <wp:simplePos x="0" y="0"/>
                <wp:positionH relativeFrom="page">
                  <wp:posOffset>7722235</wp:posOffset>
                </wp:positionH>
                <wp:positionV relativeFrom="page">
                  <wp:posOffset>4062730</wp:posOffset>
                </wp:positionV>
                <wp:extent cx="1828800" cy="710565"/>
                <wp:effectExtent l="0" t="0" r="254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right="177"/>
                            </w:pPr>
                            <w:r>
                              <w:rPr>
                                <w:spacing w:val="-2"/>
                              </w:rPr>
                              <w:t>Utilize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-1"/>
                              </w:rPr>
                              <w:t xml:space="preserve"> and </w:t>
                            </w:r>
                            <w:r>
                              <w:rPr>
                                <w:spacing w:val="-2"/>
                              </w:rPr>
                              <w:t>educational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information</w:t>
                            </w:r>
                            <w:r>
                              <w:rPr>
                                <w:spacing w:val="-1"/>
                              </w:rPr>
                              <w:t xml:space="preserve"> 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decision-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making.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6" w:lineRule="exact"/>
                              <w:ind w:left="156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491" type="#_x0000_t202" style="position:absolute;margin-left:608.05pt;margin-top:319.9pt;width:2in;height:55.95pt;z-index:-5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aCsgIAALQ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right="177"/>
                      </w:pPr>
                      <w:r>
                        <w:rPr>
                          <w:spacing w:val="-2"/>
                        </w:rPr>
                        <w:t>Utilize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-1"/>
                        </w:rPr>
                        <w:t xml:space="preserve"> and </w:t>
                      </w:r>
                      <w:r>
                        <w:rPr>
                          <w:spacing w:val="-2"/>
                        </w:rPr>
                        <w:t>educational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information</w:t>
                      </w:r>
                      <w:r>
                        <w:rPr>
                          <w:spacing w:val="-1"/>
                        </w:rPr>
                        <w:t xml:space="preserve"> 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decision-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making.</w:t>
                      </w:r>
                    </w:p>
                    <w:p w:rsidR="00CC2134" w:rsidRDefault="00CC2134">
                      <w:pPr>
                        <w:pStyle w:val="BodyText"/>
                        <w:spacing w:line="226" w:lineRule="exact"/>
                        <w:ind w:left="156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112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4773295</wp:posOffset>
                </wp:positionV>
                <wp:extent cx="1440180" cy="709930"/>
                <wp:effectExtent l="0" t="1270" r="2540" b="317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2" w:line="231" w:lineRule="auto"/>
                              <w:ind w:left="475" w:right="63" w:hanging="36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Career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Requirements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492" type="#_x0000_t202" style="position:absolute;margin-left:44.65pt;margin-top:375.85pt;width:113.4pt;height:55.9pt;z-index:-5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EjtAIAALQ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spacing w:before="2" w:line="231" w:lineRule="auto"/>
                        <w:ind w:left="475" w:right="63" w:hanging="3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Education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Career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Requirements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136" behindDoc="1" locked="0" layoutInCell="1" allowOverlap="1">
                <wp:simplePos x="0" y="0"/>
                <wp:positionH relativeFrom="page">
                  <wp:posOffset>2007235</wp:posOffset>
                </wp:positionH>
                <wp:positionV relativeFrom="page">
                  <wp:posOffset>4773295</wp:posOffset>
                </wp:positionV>
                <wp:extent cx="2000250" cy="709930"/>
                <wp:effectExtent l="0" t="1270" r="2540" b="317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right="82"/>
                            </w:pPr>
                            <w:r>
                              <w:rPr>
                                <w:spacing w:val="-2"/>
                              </w:rPr>
                              <w:t xml:space="preserve">Identify </w:t>
                            </w:r>
                            <w:r>
                              <w:rPr>
                                <w:spacing w:val="-1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entrance requirements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application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procedures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post-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secondary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options.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29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2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493" type="#_x0000_t202" style="position:absolute;margin-left:158.05pt;margin-top:375.85pt;width:157.5pt;height:55.9pt;z-index:-56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/stQIAALQ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right="82"/>
                      </w:pPr>
                      <w:r>
                        <w:rPr>
                          <w:spacing w:val="-2"/>
                        </w:rPr>
                        <w:t xml:space="preserve">Identify </w:t>
                      </w:r>
                      <w:r>
                        <w:rPr>
                          <w:spacing w:val="-1"/>
                        </w:rPr>
                        <w:t xml:space="preserve">the </w:t>
                      </w:r>
                      <w:r>
                        <w:rPr>
                          <w:spacing w:val="-2"/>
                        </w:rPr>
                        <w:t>entrance requirements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and </w:t>
                      </w:r>
                      <w:r>
                        <w:rPr>
                          <w:spacing w:val="-2"/>
                        </w:rPr>
                        <w:t>application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procedures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post-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secondary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options.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29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2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160" behindDoc="1" locked="0" layoutInCell="1" allowOverlap="1">
                <wp:simplePos x="0" y="0"/>
                <wp:positionH relativeFrom="page">
                  <wp:posOffset>4007485</wp:posOffset>
                </wp:positionH>
                <wp:positionV relativeFrom="page">
                  <wp:posOffset>4773295</wp:posOffset>
                </wp:positionV>
                <wp:extent cx="1828800" cy="709930"/>
                <wp:effectExtent l="0" t="1270" r="2540" b="317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right="292"/>
                            </w:pPr>
                            <w:r>
                              <w:rPr>
                                <w:spacing w:val="-1"/>
                              </w:rPr>
                              <w:t>Apply</w:t>
                            </w:r>
                            <w:r>
                              <w:rPr>
                                <w:spacing w:val="-2"/>
                              </w:rPr>
                              <w:t xml:space="preserve"> knowledge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self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make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informed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decisions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about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post-secondary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options.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29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494" type="#_x0000_t202" style="position:absolute;margin-left:315.55pt;margin-top:375.85pt;width:2in;height:55.9pt;z-index:-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kqtQIAALQ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right="292"/>
                      </w:pPr>
                      <w:r>
                        <w:rPr>
                          <w:spacing w:val="-1"/>
                        </w:rPr>
                        <w:t>Apply</w:t>
                      </w:r>
                      <w:r>
                        <w:rPr>
                          <w:spacing w:val="-2"/>
                        </w:rPr>
                        <w:t xml:space="preserve"> knowledge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2"/>
                        </w:rPr>
                        <w:t xml:space="preserve"> self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make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informed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decisions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about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post-secondary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options.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29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184" behindDoc="1" locked="0" layoutInCell="1" allowOverlap="1">
                <wp:simplePos x="0" y="0"/>
                <wp:positionH relativeFrom="page">
                  <wp:posOffset>5836285</wp:posOffset>
                </wp:positionH>
                <wp:positionV relativeFrom="page">
                  <wp:posOffset>4773295</wp:posOffset>
                </wp:positionV>
                <wp:extent cx="1885950" cy="709930"/>
                <wp:effectExtent l="0" t="1270" r="2540" b="317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0" w:lineRule="auto"/>
                              <w:ind w:right="189"/>
                            </w:pPr>
                            <w:r>
                              <w:rPr>
                                <w:spacing w:val="-1"/>
                              </w:rPr>
                              <w:t>Apply</w:t>
                            </w:r>
                            <w:r>
                              <w:rPr>
                                <w:spacing w:val="-2"/>
                              </w:rPr>
                              <w:t xml:space="preserve"> research skills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-2"/>
                              </w:rPr>
                              <w:t xml:space="preserve"> obtain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spacing w:val="-1"/>
                              </w:rPr>
                              <w:t xml:space="preserve"> 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training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education requirements</w:t>
                            </w:r>
                            <w:r>
                              <w:rPr>
                                <w:spacing w:val="-1"/>
                              </w:rPr>
                              <w:t xml:space="preserve"> for</w:t>
                            </w:r>
                            <w:r>
                              <w:rPr>
                                <w:spacing w:val="-2"/>
                              </w:rPr>
                              <w:t xml:space="preserve"> post-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secondary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choices.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4" w:lineRule="exact"/>
                              <w:ind w:left="162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495" type="#_x0000_t202" style="position:absolute;margin-left:459.55pt;margin-top:375.85pt;width:148.5pt;height:55.9pt;z-index:-56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8M9tAIAALQ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0" w:lineRule="auto"/>
                        <w:ind w:right="189"/>
                      </w:pPr>
                      <w:r>
                        <w:rPr>
                          <w:spacing w:val="-1"/>
                        </w:rPr>
                        <w:t>Apply</w:t>
                      </w:r>
                      <w:r>
                        <w:rPr>
                          <w:spacing w:val="-2"/>
                        </w:rPr>
                        <w:t xml:space="preserve"> research skills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-2"/>
                        </w:rPr>
                        <w:t xml:space="preserve"> obtain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information</w:t>
                      </w:r>
                      <w:r>
                        <w:rPr>
                          <w:spacing w:val="-1"/>
                        </w:rPr>
                        <w:t xml:space="preserve"> 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training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education requirements</w:t>
                      </w:r>
                      <w:r>
                        <w:rPr>
                          <w:spacing w:val="-1"/>
                        </w:rPr>
                        <w:t xml:space="preserve"> for</w:t>
                      </w:r>
                      <w:r>
                        <w:rPr>
                          <w:spacing w:val="-2"/>
                        </w:rPr>
                        <w:t xml:space="preserve"> post-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secondary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choices.</w:t>
                      </w:r>
                    </w:p>
                    <w:p w:rsidR="00CC2134" w:rsidRDefault="00CC2134">
                      <w:pPr>
                        <w:pStyle w:val="BodyText"/>
                        <w:spacing w:line="224" w:lineRule="exact"/>
                        <w:ind w:left="162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208" behindDoc="1" locked="0" layoutInCell="1" allowOverlap="1">
                <wp:simplePos x="0" y="0"/>
                <wp:positionH relativeFrom="page">
                  <wp:posOffset>7722235</wp:posOffset>
                </wp:positionH>
                <wp:positionV relativeFrom="page">
                  <wp:posOffset>4773295</wp:posOffset>
                </wp:positionV>
                <wp:extent cx="1828800" cy="709930"/>
                <wp:effectExtent l="0" t="1270" r="2540" b="31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0" w:lineRule="auto"/>
                              <w:ind w:right="177"/>
                            </w:pPr>
                            <w:r>
                              <w:rPr>
                                <w:spacing w:val="-1"/>
                              </w:rPr>
                              <w:t>Know 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understand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levels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training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education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required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post-secondary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choices 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life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career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goals.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4" w:lineRule="exact"/>
                              <w:ind w:left="156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496" type="#_x0000_t202" style="position:absolute;margin-left:608.05pt;margin-top:375.85pt;width:2in;height:55.9pt;z-index:-5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FNtQIAALQ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0" w:lineRule="auto"/>
                        <w:ind w:right="177"/>
                      </w:pPr>
                      <w:r>
                        <w:rPr>
                          <w:spacing w:val="-1"/>
                        </w:rPr>
                        <w:t>Know 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understand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levels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training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education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required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-2"/>
                        </w:rPr>
                        <w:t xml:space="preserve"> post-secondary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choices 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life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career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goals.</w:t>
                      </w:r>
                    </w:p>
                    <w:p w:rsidR="00CC2134" w:rsidRDefault="00CC2134">
                      <w:pPr>
                        <w:pStyle w:val="BodyText"/>
                        <w:spacing w:line="224" w:lineRule="exact"/>
                        <w:ind w:left="156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232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5482590</wp:posOffset>
                </wp:positionV>
                <wp:extent cx="8983980" cy="280035"/>
                <wp:effectExtent l="0" t="0" r="254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98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105"/>
                              <w:ind w:left="419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Big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Idea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9:</w:t>
                            </w:r>
                            <w:r>
                              <w:rPr>
                                <w:rFonts w:ascii="Times New Roman"/>
                                <w:b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CD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for Career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Readiness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Success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497" type="#_x0000_t202" style="position:absolute;margin-left:44.65pt;margin-top:431.7pt;width:707.4pt;height:22.05pt;z-index:-56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z6sQ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spacing w:before="105"/>
                        <w:ind w:left="419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Big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Idea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9:</w:t>
                      </w:r>
                      <w:r>
                        <w:rPr>
                          <w:rFonts w:ascii="Times New Roman"/>
                          <w:b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CD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9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Applying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for Career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Readiness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Success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256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5761990</wp:posOffset>
                </wp:positionV>
                <wp:extent cx="1440180" cy="569595"/>
                <wp:effectExtent l="0" t="0" r="2540" b="254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before="9" w:line="220" w:lineRule="exact"/>
                              <w:ind w:left="475" w:right="188" w:hanging="36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Times New Roman"/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Job Success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498" type="#_x0000_t202" style="position:absolute;margin-left:44.65pt;margin-top:453.7pt;width:113.4pt;height:44.85pt;z-index:-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GIsQIAALQ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" filled="f" stroked="f">
                <v:textbox inset="0,0,0,0">
                  <w:txbxContent>
                    <w:p w:rsidR="00CC2134" w:rsidRDefault="00CC2134">
                      <w:pPr>
                        <w:spacing w:before="9" w:line="220" w:lineRule="exact"/>
                        <w:ind w:left="475" w:right="188" w:hanging="3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for</w:t>
                      </w:r>
                      <w:r>
                        <w:rPr>
                          <w:rFonts w:ascii="Times New Roman"/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Job Success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280" behindDoc="1" locked="0" layoutInCell="1" allowOverlap="1">
                <wp:simplePos x="0" y="0"/>
                <wp:positionH relativeFrom="page">
                  <wp:posOffset>2007235</wp:posOffset>
                </wp:positionH>
                <wp:positionV relativeFrom="page">
                  <wp:posOffset>5761990</wp:posOffset>
                </wp:positionV>
                <wp:extent cx="2000250" cy="569595"/>
                <wp:effectExtent l="0" t="0" r="2540" b="254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right="82"/>
                            </w:pPr>
                            <w:r>
                              <w:rPr>
                                <w:spacing w:val="-2"/>
                              </w:rPr>
                              <w:t>Identify situations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would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compromise</w:t>
                            </w:r>
                            <w:r>
                              <w:rPr>
                                <w:spacing w:val="-1"/>
                              </w:rPr>
                              <w:t xml:space="preserve"> ethical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habits</w:t>
                            </w:r>
                            <w:r>
                              <w:rPr>
                                <w:spacing w:val="-1"/>
                              </w:rPr>
                              <w:t xml:space="preserve"> 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school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work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situations.</w:t>
                            </w:r>
                            <w:r w:rsidR="00D14338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499" type="#_x0000_t202" style="position:absolute;margin-left:158.05pt;margin-top:453.7pt;width:157.5pt;height:44.85pt;z-index:-56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right="82"/>
                      </w:pPr>
                      <w:r>
                        <w:rPr>
                          <w:spacing w:val="-2"/>
                        </w:rPr>
                        <w:t>Identify situations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would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compromise</w:t>
                      </w:r>
                      <w:r>
                        <w:rPr>
                          <w:spacing w:val="-1"/>
                        </w:rPr>
                        <w:t xml:space="preserve"> ethical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habits</w:t>
                      </w:r>
                      <w:r>
                        <w:rPr>
                          <w:spacing w:val="-1"/>
                        </w:rPr>
                        <w:t xml:space="preserve"> 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school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work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situations.</w:t>
                      </w:r>
                      <w:r w:rsidR="00D14338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304" behindDoc="1" locked="0" layoutInCell="1" allowOverlap="1">
                <wp:simplePos x="0" y="0"/>
                <wp:positionH relativeFrom="page">
                  <wp:posOffset>4007485</wp:posOffset>
                </wp:positionH>
                <wp:positionV relativeFrom="page">
                  <wp:posOffset>5761990</wp:posOffset>
                </wp:positionV>
                <wp:extent cx="1828800" cy="569595"/>
                <wp:effectExtent l="0" t="0" r="2540" b="254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1292"/>
                              </w:tabs>
                              <w:spacing w:line="231" w:lineRule="auto"/>
                              <w:ind w:right="311"/>
                            </w:pPr>
                            <w:r>
                              <w:rPr>
                                <w:spacing w:val="-2"/>
                              </w:rPr>
                              <w:t xml:space="preserve">Identify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steps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used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resolve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ethical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issues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related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 school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situations.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500" type="#_x0000_t202" style="position:absolute;margin-left:315.55pt;margin-top:453.7pt;width:2in;height:44.85pt;z-index:-5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Uh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1292"/>
                        </w:tabs>
                        <w:spacing w:line="231" w:lineRule="auto"/>
                        <w:ind w:right="311"/>
                      </w:pPr>
                      <w:r>
                        <w:rPr>
                          <w:spacing w:val="-2"/>
                        </w:rPr>
                        <w:t xml:space="preserve">Identify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steps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used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to </w:t>
                      </w:r>
                      <w:r>
                        <w:rPr>
                          <w:spacing w:val="-2"/>
                        </w:rPr>
                        <w:t>resolve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ethical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issues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related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to school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situations.</w:t>
                      </w:r>
                      <w:r>
                        <w:rPr>
                          <w:spacing w:val="-2"/>
                          <w:w w:val="95"/>
                        </w:rPr>
                        <w:tab/>
                      </w: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328" behindDoc="1" locked="0" layoutInCell="1" allowOverlap="1">
                <wp:simplePos x="0" y="0"/>
                <wp:positionH relativeFrom="page">
                  <wp:posOffset>5836285</wp:posOffset>
                </wp:positionH>
                <wp:positionV relativeFrom="page">
                  <wp:posOffset>5761990</wp:posOffset>
                </wp:positionV>
                <wp:extent cx="1885950" cy="569595"/>
                <wp:effectExtent l="0" t="0" r="2540" b="25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tabs>
                                <w:tab w:val="left" w:pos="1622"/>
                              </w:tabs>
                              <w:spacing w:line="231" w:lineRule="auto"/>
                              <w:ind w:right="211"/>
                            </w:pPr>
                            <w:r>
                              <w:rPr>
                                <w:spacing w:val="-2"/>
                              </w:rPr>
                              <w:t>Demonstrate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steps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which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can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used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resolve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ethical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issues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related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 school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work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>situations.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Level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501" type="#_x0000_t202" style="position:absolute;margin-left:459.55pt;margin-top:453.7pt;width:148.5pt;height:44.85pt;z-index:-56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K1rwIAALI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tabs>
                          <w:tab w:val="left" w:pos="1622"/>
                        </w:tabs>
                        <w:spacing w:line="231" w:lineRule="auto"/>
                        <w:ind w:right="211"/>
                      </w:pPr>
                      <w:r>
                        <w:rPr>
                          <w:spacing w:val="-2"/>
                        </w:rPr>
                        <w:t>Demonstrate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steps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which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can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used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resolve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ethical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issues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related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to school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work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</w:rPr>
                        <w:t>situations.</w:t>
                      </w:r>
                      <w:r>
                        <w:rPr>
                          <w:spacing w:val="-2"/>
                          <w:w w:val="95"/>
                        </w:rPr>
                        <w:tab/>
                      </w: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Level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352" behindDoc="1" locked="0" layoutInCell="1" allowOverlap="1">
                <wp:simplePos x="0" y="0"/>
                <wp:positionH relativeFrom="page">
                  <wp:posOffset>7722235</wp:posOffset>
                </wp:positionH>
                <wp:positionV relativeFrom="page">
                  <wp:posOffset>5761990</wp:posOffset>
                </wp:positionV>
                <wp:extent cx="1828800" cy="569595"/>
                <wp:effectExtent l="0" t="0" r="2540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right="177"/>
                            </w:pPr>
                            <w:r>
                              <w:rPr>
                                <w:spacing w:val="-1"/>
                              </w:rPr>
                              <w:t>Apply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personal,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ethical,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work habit skills that contribute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job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success.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56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502" type="#_x0000_t202" style="position:absolute;margin-left:608.05pt;margin-top:453.7pt;width:2in;height:44.85pt;z-index:-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OAsg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right="177"/>
                      </w:pPr>
                      <w:r>
                        <w:rPr>
                          <w:spacing w:val="-1"/>
                        </w:rPr>
                        <w:t>Apply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personal,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ethical,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work habit skills that contribute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job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success.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56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376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6331585</wp:posOffset>
                </wp:positionV>
                <wp:extent cx="1440180" cy="569595"/>
                <wp:effectExtent l="0" t="0" r="2540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spacing w:line="226" w:lineRule="exact"/>
                              <w:ind w:left="11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Job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Seeking Skills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503" type="#_x0000_t202" style="position:absolute;margin-left:44.65pt;margin-top:498.55pt;width:113.4pt;height:44.85pt;z-index:-56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RnsAIAALI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" filled="f" stroked="f">
                <v:textbox inset="0,0,0,0">
                  <w:txbxContent>
                    <w:p w:rsidR="00CC2134" w:rsidRDefault="00CC2134">
                      <w:pPr>
                        <w:spacing w:line="226" w:lineRule="exact"/>
                        <w:ind w:left="11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B.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Job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Seeking Skills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400" behindDoc="1" locked="0" layoutInCell="1" allowOverlap="1">
                <wp:simplePos x="0" y="0"/>
                <wp:positionH relativeFrom="page">
                  <wp:posOffset>2007235</wp:posOffset>
                </wp:positionH>
                <wp:positionV relativeFrom="page">
                  <wp:posOffset>6331585</wp:posOffset>
                </wp:positionV>
                <wp:extent cx="2000250" cy="569595"/>
                <wp:effectExtent l="0" t="0" r="254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right="206"/>
                            </w:pPr>
                            <w:r>
                              <w:rPr>
                                <w:spacing w:val="-2"/>
                              </w:rPr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refine</w:t>
                            </w:r>
                            <w:r>
                              <w:rPr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job-seeking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skills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needed</w:t>
                            </w:r>
                            <w:r>
                              <w:rPr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volunteer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part-time </w:t>
                            </w:r>
                            <w:r>
                              <w:rPr>
                                <w:spacing w:val="-1"/>
                              </w:rPr>
                              <w:t>jobs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community.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29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504" type="#_x0000_t202" style="position:absolute;margin-left:158.05pt;margin-top:498.55pt;width:157.5pt;height:44.85pt;z-index:-5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IXtAIAALI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right="206"/>
                      </w:pPr>
                      <w:r>
                        <w:rPr>
                          <w:spacing w:val="-2"/>
                        </w:rPr>
                        <w:t>Identify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refine</w:t>
                      </w:r>
                      <w:r>
                        <w:rPr>
                          <w:spacing w:val="-1"/>
                        </w:rP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job-seeking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skills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needed</w:t>
                      </w:r>
                      <w:r>
                        <w:rPr>
                          <w:spacing w:val="-1"/>
                        </w:rPr>
                        <w:t xml:space="preserve">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volunteer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2"/>
                        </w:rPr>
                        <w:t xml:space="preserve"> part-time </w:t>
                      </w:r>
                      <w:r>
                        <w:rPr>
                          <w:spacing w:val="-1"/>
                        </w:rPr>
                        <w:t>jobs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community.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29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424" behindDoc="1" locked="0" layoutInCell="1" allowOverlap="1">
                <wp:simplePos x="0" y="0"/>
                <wp:positionH relativeFrom="page">
                  <wp:posOffset>4007485</wp:posOffset>
                </wp:positionH>
                <wp:positionV relativeFrom="page">
                  <wp:posOffset>6331585</wp:posOffset>
                </wp:positionV>
                <wp:extent cx="1828800" cy="569595"/>
                <wp:effectExtent l="0" t="0" r="254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right="177"/>
                            </w:pPr>
                            <w:r>
                              <w:rPr>
                                <w:spacing w:val="-2"/>
                              </w:rPr>
                              <w:t>Compare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contrast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post-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secondary</w:t>
                            </w:r>
                            <w:r>
                              <w:rPr>
                                <w:spacing w:val="-2"/>
                              </w:rPr>
                              <w:t xml:space="preserve"> application</w:t>
                            </w:r>
                            <w:r>
                              <w:rPr>
                                <w:spacing w:val="-1"/>
                              </w:rPr>
                              <w:t xml:space="preserve"> process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job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application process.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29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505" type="#_x0000_t202" style="position:absolute;margin-left:315.55pt;margin-top:498.55pt;width:2in;height:44.85pt;z-index:-5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1Agsg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right="177"/>
                      </w:pPr>
                      <w:r>
                        <w:rPr>
                          <w:spacing w:val="-2"/>
                        </w:rPr>
                        <w:t>Compare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contrast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post-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secondary</w:t>
                      </w:r>
                      <w:r>
                        <w:rPr>
                          <w:spacing w:val="-2"/>
                        </w:rPr>
                        <w:t xml:space="preserve"> application</w:t>
                      </w:r>
                      <w:r>
                        <w:rPr>
                          <w:spacing w:val="-1"/>
                        </w:rPr>
                        <w:t xml:space="preserve"> process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job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application process.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29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448" behindDoc="1" locked="0" layoutInCell="1" allowOverlap="1">
                <wp:simplePos x="0" y="0"/>
                <wp:positionH relativeFrom="page">
                  <wp:posOffset>5836285</wp:posOffset>
                </wp:positionH>
                <wp:positionV relativeFrom="page">
                  <wp:posOffset>6331585</wp:posOffset>
                </wp:positionV>
                <wp:extent cx="1885950" cy="569595"/>
                <wp:effectExtent l="0" t="0" r="254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line="231" w:lineRule="auto"/>
                              <w:ind w:right="189"/>
                            </w:pPr>
                            <w:r>
                              <w:rPr>
                                <w:spacing w:val="-2"/>
                              </w:rPr>
                              <w:t>Refine</w:t>
                            </w:r>
                            <w:r>
                              <w:rPr>
                                <w:spacing w:val="-1"/>
                              </w:rPr>
                              <w:t xml:space="preserve"> 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utilize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portfolio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which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may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1"/>
                              </w:rPr>
                              <w:t xml:space="preserve">used for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variety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post-secondary opportunities.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25" w:lineRule="exact"/>
                              <w:ind w:left="162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506" type="#_x0000_t202" style="position:absolute;margin-left:459.55pt;margin-top:498.55pt;width:148.5pt;height:44.85pt;z-index:-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YnrwIAALI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line="231" w:lineRule="auto"/>
                        <w:ind w:right="189"/>
                      </w:pPr>
                      <w:r>
                        <w:rPr>
                          <w:spacing w:val="-2"/>
                        </w:rPr>
                        <w:t>Refine</w:t>
                      </w:r>
                      <w:r>
                        <w:rPr>
                          <w:spacing w:val="-1"/>
                        </w:rPr>
                        <w:t xml:space="preserve"> 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utilize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portfolio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which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may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be </w:t>
                      </w:r>
                      <w:r>
                        <w:rPr>
                          <w:spacing w:val="-1"/>
                        </w:rPr>
                        <w:t xml:space="preserve">used for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variety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post-secondary opportunities.</w:t>
                      </w:r>
                    </w:p>
                    <w:p w:rsidR="00CC2134" w:rsidRDefault="00CC2134">
                      <w:pPr>
                        <w:pStyle w:val="BodyText"/>
                        <w:spacing w:line="225" w:lineRule="exact"/>
                        <w:ind w:left="162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60472" behindDoc="1" locked="0" layoutInCell="1" allowOverlap="1">
                <wp:simplePos x="0" y="0"/>
                <wp:positionH relativeFrom="page">
                  <wp:posOffset>7722235</wp:posOffset>
                </wp:positionH>
                <wp:positionV relativeFrom="page">
                  <wp:posOffset>6331585</wp:posOffset>
                </wp:positionV>
                <wp:extent cx="1828800" cy="569595"/>
                <wp:effectExtent l="0" t="0" r="254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134" w:rsidRDefault="00CC2134">
                            <w:pPr>
                              <w:pStyle w:val="BodyText"/>
                              <w:spacing w:before="1" w:line="224" w:lineRule="exact"/>
                              <w:ind w:right="177"/>
                            </w:pPr>
                            <w:r>
                              <w:rPr>
                                <w:spacing w:val="-2"/>
                              </w:rPr>
                              <w:t>Utilize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appropriate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job-seeking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skills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obtain employment.</w:t>
                            </w:r>
                          </w:p>
                          <w:p w:rsidR="00CC2134" w:rsidRDefault="00CC2134">
                            <w:pPr>
                              <w:pStyle w:val="BodyText"/>
                              <w:spacing w:line="219" w:lineRule="exact"/>
                              <w:ind w:left="1562"/>
                            </w:pPr>
                            <w:r>
                              <w:rPr>
                                <w:spacing w:val="-2"/>
                              </w:rPr>
                              <w:t>DOK: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Level </w:t>
                            </w:r>
                            <w:r>
                              <w:t>4</w:t>
                            </w:r>
                          </w:p>
                          <w:p w:rsidR="00CC2134" w:rsidRDefault="00CC2134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507" type="#_x0000_t202" style="position:absolute;margin-left:608.05pt;margin-top:498.55pt;width:2in;height:44.85pt;z-index:-56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5fsAIAALI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" filled="f" stroked="f">
                <v:textbox inset="0,0,0,0">
                  <w:txbxContent>
                    <w:p w:rsidR="00CC2134" w:rsidRDefault="00CC2134">
                      <w:pPr>
                        <w:pStyle w:val="BodyText"/>
                        <w:spacing w:before="1" w:line="224" w:lineRule="exact"/>
                        <w:ind w:right="177"/>
                      </w:pPr>
                      <w:r>
                        <w:rPr>
                          <w:spacing w:val="-2"/>
                        </w:rPr>
                        <w:t>Utilize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appropriate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job-seeking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skills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rPr>
                          <w:spacing w:val="-2"/>
                        </w:rPr>
                        <w:t xml:space="preserve"> obtain employment.</w:t>
                      </w:r>
                    </w:p>
                    <w:p w:rsidR="00CC2134" w:rsidRDefault="00CC2134">
                      <w:pPr>
                        <w:pStyle w:val="BodyText"/>
                        <w:spacing w:line="219" w:lineRule="exact"/>
                        <w:ind w:left="1562"/>
                      </w:pPr>
                      <w:r>
                        <w:rPr>
                          <w:spacing w:val="-2"/>
                        </w:rPr>
                        <w:t>DOK: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Level </w:t>
                      </w:r>
                      <w:r>
                        <w:t>4</w:t>
                      </w:r>
                    </w:p>
                    <w:p w:rsidR="00CC2134" w:rsidRDefault="00CC2134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F3DAF">
      <w:pgSz w:w="15840" w:h="12240" w:orient="landscape"/>
      <w:pgMar w:top="100" w:right="6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OxNDc3NzEzNzIxtTRT0lEKTi0uzszPAykwrAUAw9etPiwAAAA="/>
  </w:docVars>
  <w:rsids>
    <w:rsidRoot w:val="00EF3DAF"/>
    <w:rsid w:val="00131C61"/>
    <w:rsid w:val="001A31C0"/>
    <w:rsid w:val="002902F3"/>
    <w:rsid w:val="0083373E"/>
    <w:rsid w:val="00CC2134"/>
    <w:rsid w:val="00D14338"/>
    <w:rsid w:val="00EF3DAF"/>
    <w:rsid w:val="00F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1,2"/>
    </o:shapelayout>
  </w:shapeDefaults>
  <w:decimalSymbol w:val="."/>
  <w:listSeparator w:val=","/>
  <w14:docId w14:val="3B191142"/>
  <w15:docId w15:val="{30FF08A1-393D-4D94-8535-63021537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Public Schools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coffmc1</dc:creator>
  <cp:lastModifiedBy>Ernst, Amber</cp:lastModifiedBy>
  <cp:revision>2</cp:revision>
  <dcterms:created xsi:type="dcterms:W3CDTF">2018-03-26T19:40:00Z</dcterms:created>
  <dcterms:modified xsi:type="dcterms:W3CDTF">2018-03-26T19:40:00Z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